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0E" w:rsidRPr="00F448FA" w:rsidRDefault="009C2346"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0" distB="0" distL="114300" distR="114300" simplePos="0" relativeHeight="251746304" behindDoc="0" locked="0" layoutInCell="1" allowOverlap="1" wp14:anchorId="4D18F816" wp14:editId="51F250DD">
                <wp:simplePos x="0" y="0"/>
                <wp:positionH relativeFrom="column">
                  <wp:posOffset>4867275</wp:posOffset>
                </wp:positionH>
                <wp:positionV relativeFrom="paragraph">
                  <wp:posOffset>270510</wp:posOffset>
                </wp:positionV>
                <wp:extent cx="1706880" cy="671195"/>
                <wp:effectExtent l="0" t="0" r="7620" b="14605"/>
                <wp:wrapNone/>
                <wp:docPr id="16" name="テキスト ボックス 16"/>
                <wp:cNvGraphicFramePr/>
                <a:graphic xmlns:a="http://schemas.openxmlformats.org/drawingml/2006/main">
                  <a:graphicData uri="http://schemas.microsoft.com/office/word/2010/wordprocessingShape">
                    <wps:wsp>
                      <wps:cNvSpPr txBox="1"/>
                      <wps:spPr>
                        <a:xfrm>
                          <a:off x="0" y="0"/>
                          <a:ext cx="1706880" cy="671195"/>
                        </a:xfrm>
                        <a:prstGeom prst="rect">
                          <a:avLst/>
                        </a:prstGeom>
                        <a:noFill/>
                        <a:ln>
                          <a:noFill/>
                        </a:ln>
                        <a:effectLst/>
                      </wps:spPr>
                      <wps:txbx>
                        <w:txbxContent>
                          <w:p w:rsidR="0085630E" w:rsidRPr="00E52CFE" w:rsidRDefault="0085630E" w:rsidP="0085630E">
                            <w:pPr>
                              <w:rPr>
                                <w:rFonts w:ascii="Meiryo UI" w:eastAsia="Meiryo UI" w:hAnsi="Meiryo UI" w:cs="Meiryo UI"/>
                                <w:sz w:val="52"/>
                                <w:szCs w:val="52"/>
                              </w:rPr>
                            </w:pPr>
                            <w:r w:rsidRPr="00E52CFE">
                              <w:rPr>
                                <w:rFonts w:ascii="Meiryo UI" w:eastAsia="Meiryo UI" w:hAnsi="Meiryo UI" w:cs="Meiryo UI" w:hint="eastAsia"/>
                                <w:sz w:val="52"/>
                                <w:szCs w:val="52"/>
                              </w:rPr>
                              <w:t>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816" id="_x0000_t202" coordsize="21600,21600" o:spt="202" path="m,l,21600r21600,l21600,xe">
                <v:stroke joinstyle="miter"/>
                <v:path gradientshapeok="t" o:connecttype="rect"/>
              </v:shapetype>
              <v:shape id="テキスト ボックス 16" o:spid="_x0000_s1026" type="#_x0000_t202" style="position:absolute;left:0;text-align:left;margin-left:383.25pt;margin-top:21.3pt;width:134.4pt;height:5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SVQAIAAFsEAAAOAAAAZHJzL2Uyb0RvYy54bWysVM2O0zAQviPxDpbvNO1KdEvVdFV2VYRU&#10;7a7URXt2HbuJFHuM7TYpx1ZCPASvgDjzPHkRxk7ShYUT4uLMv2e++ZzZVa1KshfWFaBTOhoMKRGa&#10;Q1bobUo/PCxfTShxnumMlaBFSg/C0av5yxezykzFBeRQZsISLKLdtDIpzb030yRxPBeKuQEYodEp&#10;wSrmUbXbJLOswuqqTC6Gw3FSgc2MBS6cQ+tN66TzWF9Kwf2dlE54UqYUe/PxtPHchDOZz9h0a5nJ&#10;C961wf6hC8UKjZeeS90wz8jOFn+UUgW34ED6AQeVgJQFF3EGnGY0fDbNOmdGxFkQHGfOMLn/V5bf&#10;7u8tKTLc3ZgSzRTuqDl9bo7fmuOP5vSFNKevzenUHL+jTjAGAauMm2Le2mCmr99Cjcm93aEx4FBL&#10;q8IXJyToR+gPZ7hF7QkPSZfD8WSCLo6+8eVo9OZ1KJM8ZRvr/DsBigQhpRbXGVFm+5XzbWgfEi7T&#10;sCzKMq601L8ZsGZrEZETXXYYpG04SL7e1N10G8gOOJyFli/O8GWBHayY8/fMIkGwaSS9v8NDllCl&#10;FDqJkhzsp7/ZQzzuDb2UVEi4lLqPO2YFJeV7jRsN7OwF2wubXtA7dQ3I4RE+J8OjiAnWl70oLahH&#10;fAuLcAu6mOZ4V0q5t71y7Vvi42viYrGIYchCw/xKrw0PxQNoAdGH+pFZ08HucWG30JORTZ+h38a2&#10;cC92HmQRVxMgbXHElQYFGRyX27228ER+1WPU0z9h/hMAAP//AwBQSwMEFAAGAAgAAAAhAFJ9lTTg&#10;AAAACwEAAA8AAABkcnMvZG93bnJldi54bWxMj8FuwjAMhu9Ie4fISLugkY5Ch0pTxJgGpx3K9gCh&#10;MW1F41RNgG5PP3Pabrb86ff3Z+vBtuKKvW8cKXieRiCQSmcaqhR8fb4/LUH4oMno1hEq+EYP6/xh&#10;lOnUuBsVeD2ESnAI+VQrqEPoUil9WaPVfuo6JL6dXG914LWvpOn1jcNtK2dRlEirG+IPte5wW2N5&#10;PlysAtwU7ufj7He2eH3b7k4N4UTulXocD5sViIBD+IPhrs/qkLPT0V3IeNEqeEmSBaMK5rMExB2I&#10;4kUM4sjTfBmDzDP5v0P+CwAA//8DAFBLAQItABQABgAIAAAAIQC2gziS/gAAAOEBAAATAAAAAAAA&#10;AAAAAAAAAAAAAABbQ29udGVudF9UeXBlc10ueG1sUEsBAi0AFAAGAAgAAAAhADj9If/WAAAAlAEA&#10;AAsAAAAAAAAAAAAAAAAALwEAAF9yZWxzLy5yZWxzUEsBAi0AFAAGAAgAAAAhAK69BJVAAgAAWwQA&#10;AA4AAAAAAAAAAAAAAAAALgIAAGRycy9lMm9Eb2MueG1sUEsBAi0AFAAGAAgAAAAhAFJ9lTTgAAAA&#10;CwEAAA8AAAAAAAAAAAAAAAAAmgQAAGRycy9kb3ducmV2LnhtbFBLBQYAAAAABAAEAPMAAACnBQAA&#10;AAA=&#10;" filled="f" stroked="f">
                <v:textbox inset="0,0,0,0">
                  <w:txbxContent>
                    <w:p w:rsidR="0085630E" w:rsidRPr="00E52CFE" w:rsidRDefault="0085630E" w:rsidP="0085630E">
                      <w:pPr>
                        <w:rPr>
                          <w:rFonts w:ascii="Meiryo UI" w:eastAsia="Meiryo UI" w:hAnsi="Meiryo UI" w:cs="Meiryo UI"/>
                          <w:sz w:val="52"/>
                          <w:szCs w:val="52"/>
                        </w:rPr>
                      </w:pPr>
                      <w:r w:rsidRPr="00E52CFE">
                        <w:rPr>
                          <w:rFonts w:ascii="Meiryo UI" w:eastAsia="Meiryo UI" w:hAnsi="Meiryo UI" w:cs="Meiryo UI" w:hint="eastAsia"/>
                          <w:sz w:val="52"/>
                          <w:szCs w:val="52"/>
                        </w:rPr>
                        <w:t>のご案内</w:t>
                      </w:r>
                    </w:p>
                  </w:txbxContent>
                </v:textbox>
              </v:shape>
            </w:pict>
          </mc:Fallback>
        </mc:AlternateContent>
      </w:r>
      <w:r w:rsidRPr="00A24E63">
        <w:rPr>
          <w:rFonts w:ascii="Meiryo UI" w:eastAsia="Meiryo UI" w:hAnsi="Meiryo UI" w:cs="Meiryo UI"/>
          <w:noProof/>
        </w:rPr>
        <w:drawing>
          <wp:anchor distT="0" distB="0" distL="114300" distR="114300" simplePos="0" relativeHeight="251748352" behindDoc="1" locked="0" layoutInCell="1" allowOverlap="1" wp14:anchorId="27939C49" wp14:editId="64DF57C9">
            <wp:simplePos x="0" y="0"/>
            <wp:positionH relativeFrom="column">
              <wp:posOffset>-4445</wp:posOffset>
            </wp:positionH>
            <wp:positionV relativeFrom="paragraph">
              <wp:posOffset>-88900</wp:posOffset>
            </wp:positionV>
            <wp:extent cx="6840220" cy="990600"/>
            <wp:effectExtent l="0" t="0" r="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08586bcb87621ab1e146ed950cc0ecdf.png"/>
                    <pic:cNvPicPr/>
                  </pic:nvPicPr>
                  <pic:blipFill>
                    <a:blip r:embed="rId6">
                      <a:extLst>
                        <a:ext uri="{28A0092B-C50C-407E-A947-70E740481C1C}">
                          <a14:useLocalDpi xmlns:a14="http://schemas.microsoft.com/office/drawing/2010/main" val="0"/>
                        </a:ext>
                      </a:extLst>
                    </a:blip>
                    <a:stretch>
                      <a:fillRect/>
                    </a:stretch>
                  </pic:blipFill>
                  <pic:spPr>
                    <a:xfrm>
                      <a:off x="0" y="0"/>
                      <a:ext cx="6840220" cy="990600"/>
                    </a:xfrm>
                    <a:prstGeom prst="rect">
                      <a:avLst/>
                    </a:prstGeom>
                  </pic:spPr>
                </pic:pic>
              </a:graphicData>
            </a:graphic>
            <wp14:sizeRelH relativeFrom="page">
              <wp14:pctWidth>0</wp14:pctWidth>
            </wp14:sizeRelH>
            <wp14:sizeRelV relativeFrom="page">
              <wp14:pctHeight>0</wp14:pctHeight>
            </wp14:sizeRelV>
          </wp:anchor>
        </w:drawing>
      </w:r>
      <w:r w:rsidR="0085630E" w:rsidRPr="00A24E63">
        <w:rPr>
          <w:rFonts w:ascii="Meiryo UI" w:eastAsia="Meiryo UI" w:hAnsi="Meiryo UI" w:cs="Meiryo UI"/>
          <w:noProof/>
        </w:rPr>
        <mc:AlternateContent>
          <mc:Choice Requires="wpg">
            <w:drawing>
              <wp:anchor distT="0" distB="0" distL="114300" distR="114300" simplePos="0" relativeHeight="251750400" behindDoc="0" locked="0" layoutInCell="1" allowOverlap="1" wp14:anchorId="1BACA0F9" wp14:editId="48A83EFB">
                <wp:simplePos x="0" y="0"/>
                <wp:positionH relativeFrom="column">
                  <wp:posOffset>2959735</wp:posOffset>
                </wp:positionH>
                <wp:positionV relativeFrom="paragraph">
                  <wp:posOffset>-27940</wp:posOffset>
                </wp:positionV>
                <wp:extent cx="1838960" cy="1087120"/>
                <wp:effectExtent l="0" t="0" r="8890" b="17780"/>
                <wp:wrapNone/>
                <wp:docPr id="17" name="グループ化 17"/>
                <wp:cNvGraphicFramePr/>
                <a:graphic xmlns:a="http://schemas.openxmlformats.org/drawingml/2006/main">
                  <a:graphicData uri="http://schemas.microsoft.com/office/word/2010/wordprocessingGroup">
                    <wpg:wgp>
                      <wpg:cNvGrpSpPr/>
                      <wpg:grpSpPr>
                        <a:xfrm>
                          <a:off x="0" y="0"/>
                          <a:ext cx="1838960" cy="1087120"/>
                          <a:chOff x="0" y="0"/>
                          <a:chExt cx="1838960" cy="1087120"/>
                        </a:xfrm>
                      </wpg:grpSpPr>
                      <wps:wsp>
                        <wps:cNvPr id="211" name="テキスト ボックス 211"/>
                        <wps:cNvSpPr txBox="1"/>
                        <wps:spPr>
                          <a:xfrm>
                            <a:off x="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テキスト ボックス 212"/>
                        <wps:cNvSpPr txBox="1"/>
                        <wps:spPr>
                          <a:xfrm>
                            <a:off x="93726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BACA0F9" id="グループ化 17" o:spid="_x0000_s1027" style="position:absolute;left:0;text-align:left;margin-left:233.05pt;margin-top:-2.2pt;width:144.8pt;height:85.6pt;z-index:251750400" coordsize="18389,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0gIAAHUIAAAOAAAAZHJzL2Uyb0RvYy54bWzsVs1u1DAQviPxDpbvND+Vutuo2WppaYVU&#10;tZVa1LPX6/xIiW1sb5Ny3EioB85w4Q0QgisSbxPxHoydZAtdJEoRiAMX73g8Hs9838xkd3brskCX&#10;TOlc8BgHGz5GjFMxz3ka42fnB4/GGGlD+JwUgrMYXzGNdycPH+xUMmKhyEQxZwqBE66jSsY4M0ZG&#10;nqdpxkqiN4RkHA4ToUpiYKtSb65IBd7Lwgt9f8urhJpLJSjTGrT73SGeOP9Jwqg5SRLNDCpiDLEZ&#10;tyq3zuzqTXZIlCois5z2YZB7RFGSnMOjK1f7xBC0UPmaqzKnSmiRmA0qSk8kSU6ZywGyCfxb2Rwq&#10;sZAulzSqUrmCCaC9hdO93dLjy1OF8jlwN8KIkxI4apcf2+Zd23xumzdfXr1GcAIwVTKNwPpQyTN5&#10;qnpF2u1s5nWiSvsLOaHaAXy1ApjVBlFQBuPN8fYW8EDhLPDHoyDsKaAZ8LR2j2ZPfnLTGx72bHyr&#10;cCoJ5aRvENO/h9hZRiRzRGiLQY9YGAQryJqX7fJ9u/zUNteobd62TdMuP8AeWSMHlrtpoUOmfiws&#10;GINeg/KuCG77wchfB3AFA4mk0uaQiRJZIcYKWsBVJrk80gYiAdPBxD7KxUFeFKAnUcG/U4Bhp2Gu&#10;j/rbFtkuYCuZelZ31TMkMxPzK8hRia7VtKQHOQRyRLQ5JQp6C4KHeWFOYEkKUcVY9BJGmVAvfqS3&#10;9kAgnGJUQa/GWD9fEMUwKp5yoNY29iCoQZgNAl+UewLaH8iCaJwIF5QpBjFRoryAMTK1r8AR4RTe&#10;irEZxD3TTQwYQ5RNp84I2lcSc8TPJLWuLXIW1vP6gijZY2+g7o/FUDwkukVBZ9thPl0YkeSOH4tr&#10;hyKQ1Reybb+/UtHhXSo6HMiGXviVit7eHIW2+9cHw79a1qtM/5f1nylrN7bh2+bmUv8dth/Pb/eu&#10;DW7+LUy+AgAA//8DAFBLAwQUAAYACAAAACEAdHZxSeEAAAAKAQAADwAAAGRycy9kb3ducmV2Lnht&#10;bEyPwWrDMBBE74X+g9hAb4ns1laCYzmE0PYUCk0KpbeNtbFNLMlYiu38fdVTc1zmMfM230y6ZQP1&#10;rrFGQryIgJEprWpMJeHr+DZfAXMejcLWGpJwIweb4vEhx0zZ0XzScPAVCyXGZSih9r7LOHdlTRrd&#10;wnZkQna2vUYfzr7iqscxlOuWP0eR4BobExZq7GhXU3k5XLWE9xHH7Uv8Ouwv593t55h+fO9jkvJp&#10;Nm3XwDxN/h+GP/2gDkVwOtmrUY61EhIh4oBKmCcJsAAs03QJ7BRIIVbAi5zfv1D8AgAA//8DAFBL&#10;AQItABQABgAIAAAAIQC2gziS/gAAAOEBAAATAAAAAAAAAAAAAAAAAAAAAABbQ29udGVudF9UeXBl&#10;c10ueG1sUEsBAi0AFAAGAAgAAAAhADj9If/WAAAAlAEAAAsAAAAAAAAAAAAAAAAALwEAAF9yZWxz&#10;Ly5yZWxzUEsBAi0AFAAGAAgAAAAhAL50eL/SAgAAdQgAAA4AAAAAAAAAAAAAAAAALgIAAGRycy9l&#10;Mm9Eb2MueG1sUEsBAi0AFAAGAAgAAAAhAHR2cUnhAAAACgEAAA8AAAAAAAAAAAAAAAAALAUAAGRy&#10;cy9kb3ducmV2LnhtbFBLBQYAAAAABAAEAPMAAAA6BgAAAAA=&#10;">
                <v:shape id="テキスト ボックス 211" o:spid="_x0000_s1028" type="#_x0000_t202" style="position:absolute;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v:textbox>
                </v:shape>
                <v:shape id="テキスト ボックス 212" o:spid="_x0000_s1029" type="#_x0000_t202" style="position:absolute;left:9372;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v:textbox>
                </v:shape>
              </v:group>
            </w:pict>
          </mc:Fallback>
        </mc:AlternateContent>
      </w:r>
      <w:r w:rsidR="0085630E" w:rsidRPr="00A24E63">
        <w:rPr>
          <w:rFonts w:ascii="Meiryo UI" w:eastAsia="Meiryo UI" w:hAnsi="Meiryo UI" w:cs="Meiryo UI"/>
          <w:noProof/>
        </w:rPr>
        <mc:AlternateContent>
          <mc:Choice Requires="wpg">
            <w:drawing>
              <wp:anchor distT="0" distB="0" distL="114300" distR="114300" simplePos="0" relativeHeight="251749376" behindDoc="0" locked="0" layoutInCell="1" allowOverlap="1" wp14:anchorId="79850ACE" wp14:editId="7FFC890D">
                <wp:simplePos x="0" y="0"/>
                <wp:positionH relativeFrom="column">
                  <wp:posOffset>1059815</wp:posOffset>
                </wp:positionH>
                <wp:positionV relativeFrom="paragraph">
                  <wp:posOffset>-20320</wp:posOffset>
                </wp:positionV>
                <wp:extent cx="1846580" cy="1087120"/>
                <wp:effectExtent l="0" t="0" r="1270" b="17780"/>
                <wp:wrapNone/>
                <wp:docPr id="4" name="グループ化 4"/>
                <wp:cNvGraphicFramePr/>
                <a:graphic xmlns:a="http://schemas.openxmlformats.org/drawingml/2006/main">
                  <a:graphicData uri="http://schemas.microsoft.com/office/word/2010/wordprocessingGroup">
                    <wpg:wgp>
                      <wpg:cNvGrpSpPr/>
                      <wpg:grpSpPr>
                        <a:xfrm>
                          <a:off x="0" y="0"/>
                          <a:ext cx="1846580" cy="1087120"/>
                          <a:chOff x="0" y="0"/>
                          <a:chExt cx="1846580" cy="1087120"/>
                        </a:xfrm>
                      </wpg:grpSpPr>
                      <wps:wsp>
                        <wps:cNvPr id="1" name="テキスト ボックス 1"/>
                        <wps:cNvSpPr txBox="1"/>
                        <wps:spPr>
                          <a:xfrm>
                            <a:off x="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94488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850ACE" id="グループ化 4" o:spid="_x0000_s1030" style="position:absolute;left:0;text-align:left;margin-left:83.45pt;margin-top:-1.6pt;width:145.4pt;height:85.6pt;z-index:251749376;mso-width-relative:margin" coordsize="18465,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U/1wIAAG8IAAAOAAAAZHJzL2Uyb0RvYy54bWzsVs1u1DAQviPxDpbvNMmylG3UbLW0tEKq&#10;2kot6tnrOD9SYhvb26QcNxLiwBkuvAFCcEXibSLeg7GTbKELAgpCHLh4x+PxeOab+Sa7vVOXBbpg&#10;SueCRzjY8DFinIo452mEH5/t35lgpA3hMSkEZxG+ZBrvTG/f2q5kyEYiE0XMFAInXIeVjHBmjAw9&#10;T9OMlURvCMk4HCZClcTAVqVerEgF3svCG/n+plcJFUslKNMatHvdIZ46/0nCqDlOEs0MKiIMsRm3&#10;KrfO7epNt0mYKiKznPZhkBtEUZKcw6MrV3vEELRQ+ZqrMqdKaJGYDSpKTyRJTpnLAbIJ/GvZHCix&#10;kC6XNKxSuYIJoL2G043d0qOLE4XyOMJjjDgpoUTt8n3bvGmbj23z6tOLl2hsQapkGoLtgZKn8kT1&#10;irTb2bzrRJX2FzJCtYP3cgUvqw2ioAwm4817E6gChbPAn9wPRn0BaAZVWrtHs4c/uOkND3s2vlU4&#10;lYRm0ld46d/D6zQjkrkyaItBj1ewwqt51i7ftssPbfMctc3rtmna5TvYo6BDzt2ysCFTPxAWiEGv&#10;Qfmz6G35wX1/HbwVBCSUSpsDJkpkhQgraH7Xk+TiUBsoGZgOJvZRLvbzonAEKPhXCjDsNMwxqL9t&#10;Ue0CtpKp57Xrm7tDMnMRX0KOSnQk05Lu5xDIIdHmhChgFQQPk8Icw5IUooqw6CWMMqGefktv7aF4&#10;cIpRBSyNsH6yIIphVDziUFZL6UFQgzAfBL4odwUQH0oF0TgRLihTDGKiRHkOA2RmX4Ejwim8FWEz&#10;iLummxUwgCibzZwREFcSc8hPJbWuLXIW1rP6nCjZY2+g54/E0DgkvFaCzrbDfLYwIsldfSyuHYpQ&#10;rL6JLfX+QjePAki/5/93+9kaOer/ckdvjccTy/z1ofCvtnU/9YaC/G9rO1L+ZFu7kQ1fNTeX+i+w&#10;/Wx+uXc0uPqfMP0MAAD//wMAUEsDBBQABgAIAAAAIQBKJgX54AAAAAoBAAAPAAAAZHJzL2Rvd25y&#10;ZXYueG1sTI9BT8JAEIXvJv6HzZh4g21BCtZuCSHqiZgIJsbb0B3ahu5u013a8u8dTnp8eV/efJOt&#10;R9OInjpfO6sgnkYgyBZO17ZU8HV4m6xA+IBWY+MsKbiSh3V+f5dhqt1gP6nfh1LwiPUpKqhCaFMp&#10;fVGRQT91LVnuTq4zGDh2pdQdDjxuGjmLokQarC1fqLClbUXFeX8xCt4HHDbz+LXfnU/b689h8fG9&#10;i0mpx4dx8wIi0Bj+YLjpszrk7HR0F6u9aDgnyTOjCibzGQgGnhbLJYjjrVlFIPNM/n8h/wUAAP//&#10;AwBQSwECLQAUAAYACAAAACEAtoM4kv4AAADhAQAAEwAAAAAAAAAAAAAAAAAAAAAAW0NvbnRlbnRf&#10;VHlwZXNdLnhtbFBLAQItABQABgAIAAAAIQA4/SH/1gAAAJQBAAALAAAAAAAAAAAAAAAAAC8BAABf&#10;cmVscy8ucmVsc1BLAQItABQABgAIAAAAIQBAkTU/1wIAAG8IAAAOAAAAAAAAAAAAAAAAAC4CAABk&#10;cnMvZTJvRG9jLnhtbFBLAQItABQABgAIAAAAIQBKJgX54AAAAAoBAAAPAAAAAAAAAAAAAAAAADEF&#10;AABkcnMvZG93bnJldi54bWxQSwUGAAAAAAQABADzAAAAPgYAAAAA&#10;">
                <v:shape id="テキスト ボックス 1" o:spid="_x0000_s1031" type="#_x0000_t202" style="position:absolute;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v:textbox>
                </v:shape>
                <v:shape id="テキスト ボックス 210" o:spid="_x0000_s1032" type="#_x0000_t202" style="position:absolute;left:9448;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v:textbox>
                </v:shape>
              </v:group>
            </w:pict>
          </mc:Fallback>
        </mc:AlternateContent>
      </w:r>
      <w:r w:rsidR="0085630E" w:rsidRPr="00A24E63">
        <w:rPr>
          <w:rFonts w:ascii="Meiryo UI" w:eastAsia="Meiryo UI" w:hAnsi="Meiryo UI" w:cs="Meiryo UI"/>
          <w:noProof/>
        </w:rPr>
        <mc:AlternateContent>
          <mc:Choice Requires="wpg">
            <w:drawing>
              <wp:anchor distT="0" distB="0" distL="114300" distR="114300" simplePos="0" relativeHeight="251747328" behindDoc="0" locked="0" layoutInCell="1" allowOverlap="1" wp14:anchorId="1622C09F" wp14:editId="4E4441D8">
                <wp:simplePos x="0" y="0"/>
                <wp:positionH relativeFrom="column">
                  <wp:posOffset>1097915</wp:posOffset>
                </wp:positionH>
                <wp:positionV relativeFrom="paragraph">
                  <wp:posOffset>40640</wp:posOffset>
                </wp:positionV>
                <wp:extent cx="3657600" cy="815975"/>
                <wp:effectExtent l="0" t="0" r="0" b="3175"/>
                <wp:wrapNone/>
                <wp:docPr id="209" name="グループ化 209"/>
                <wp:cNvGraphicFramePr/>
                <a:graphic xmlns:a="http://schemas.openxmlformats.org/drawingml/2006/main">
                  <a:graphicData uri="http://schemas.microsoft.com/office/word/2010/wordprocessingGroup">
                    <wpg:wgp>
                      <wpg:cNvGrpSpPr/>
                      <wpg:grpSpPr>
                        <a:xfrm>
                          <a:off x="0" y="0"/>
                          <a:ext cx="3657600" cy="815975"/>
                          <a:chOff x="0" y="0"/>
                          <a:chExt cx="3657600" cy="815975"/>
                        </a:xfrm>
                      </wpg:grpSpPr>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15975"/>
                          </a:xfrm>
                          <a:prstGeom prst="rect">
                            <a:avLst/>
                          </a:prstGeom>
                        </pic:spPr>
                      </pic:pic>
                      <pic:pic xmlns:pic="http://schemas.openxmlformats.org/drawingml/2006/picture">
                        <pic:nvPicPr>
                          <pic:cNvPr id="205" name="図 20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37260" y="0"/>
                            <a:ext cx="838200" cy="815975"/>
                          </a:xfrm>
                          <a:prstGeom prst="rect">
                            <a:avLst/>
                          </a:prstGeom>
                        </pic:spPr>
                      </pic:pic>
                      <pic:pic xmlns:pic="http://schemas.openxmlformats.org/drawingml/2006/picture">
                        <pic:nvPicPr>
                          <pic:cNvPr id="206" name="図 20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82140" y="0"/>
                            <a:ext cx="838200" cy="815975"/>
                          </a:xfrm>
                          <a:prstGeom prst="rect">
                            <a:avLst/>
                          </a:prstGeom>
                        </pic:spPr>
                      </pic:pic>
                      <pic:pic xmlns:pic="http://schemas.openxmlformats.org/drawingml/2006/picture">
                        <pic:nvPicPr>
                          <pic:cNvPr id="207" name="図 20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9400" y="0"/>
                            <a:ext cx="838200" cy="815975"/>
                          </a:xfrm>
                          <a:prstGeom prst="rect">
                            <a:avLst/>
                          </a:prstGeom>
                        </pic:spPr>
                      </pic:pic>
                    </wpg:wgp>
                  </a:graphicData>
                </a:graphic>
              </wp:anchor>
            </w:drawing>
          </mc:Choice>
          <mc:Fallback>
            <w:pict>
              <v:group w14:anchorId="0156E7C0" id="グループ化 209" o:spid="_x0000_s1026" style="position:absolute;left:0;text-align:left;margin-left:86.45pt;margin-top:3.2pt;width:4in;height:64.25pt;z-index:251747328" coordsize="3657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cMGEgMAABUPAAAOAAAAZHJzL2Uyb0RvYy54bWzsV0lu2zAU3RfoHQjt&#10;HQ0eJAuxg9ROggJBa3Q4AE1TEhFJJEh6CIpukm3X7aJH6KZAt72NkXv0k5Kd2A7aIJsigReSOH6+&#10;//5/pHh4tChyNKNSMV72HP/AcxAtCZ+wMu05Hz+cNiIHKY3LCc55SXvOJVXOUf/li8O5iGnAM55P&#10;qERgpFTxXPScTGsRu64iGS2wOuCCltCZcFlgDVWZuhOJ52C9yN3A8zrunMuJkJxQpaB1WHU6fWs/&#10;SSjRb5NEUY3yngPYtH1L+x6bt9s/xHEqscgYqWHgR6AoMCth0bWpIdYYTSXbMVUwIrniiT4gvHB5&#10;kjBCrQ/gje9teXMm+VRYX9J4noo1TUDtFk+PNkvezEYSsUnPCbyug0pcQJCWVz+X1z+W17+X199u&#10;vnxFpguImos0hvFnUrwXI1k3pFXN+L5IZGG+4BVaWIov1xTThUYEGpuddtjxIBIE+iK/3Q3bVQxI&#10;BoHamUayk79PdFfLugbdGoxgJIanZgxKO4z9O7Nglp5K6tRGigfZKLC8mIoGBFdgzcYsZ/rSJiqE&#10;0YAqZyNGRrKq3JLfXFF/8/0XahpGzGDTX43GxptzTi4UKvkgw2VKj5WA7AbNmdHu5nBb3VhqnDNx&#10;yvLcxMeUa6dACVuZdA8vVZYOOZkWtNSV7CTNwT9eqowJ5SAZ02JMIYvk64kPwQXJa0gkIVmprS4g&#10;/udKm9VNJlhlfAqiY8/rBq8ag7Y3aLS88KRx3G2FjdA7CVteK/IH/uCzme234qmi4D7Oh4LV0KF1&#10;B/y9Mqg3jEpgVqhohu12YIizgFZfCxGaDEMGq9KSapKZYgLkvQPCqznrDsv0LbkmDArEYWY8RA5R&#10;M4JdbFsN66SGsEulzygvkCkAvYDA8olngLXCshpSZ0G1vMUFaKpEgsKTkULgte+KwVTBz8383svh&#10;ycuh2wyDDmT+7hGx1wRsH6t8X53NnU1NdPaaeIZHhB9Fgd/ai+Jh/0yBF26KItyL4hmKIoj8bsv8&#10;I/2Xk8JeK+DuZf8Q63uiudzdrUP57m22/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efoBXfAAAACQEAAA8AAABkcnMvZG93bnJldi54bWxMj01Lw0AQhu+C/2EZwZvdpI39iNmU&#10;UtRTKdgK4m2anSah2d2Q3Sbpv3c86fHhfXnnmWw9mkb01PnaWQXxJAJBtnC6tqWCz+Pb0xKED2g1&#10;Ns6Sght5WOf3dxmm2g32g/pDKAWPWJ+igiqENpXSFxUZ9BPXkuXs7DqDgbErpe5w4HHTyGkUzaXB&#10;2vKFClvaVlRcDlej4H3AYTOLX/vd5by9fR+f91+7mJR6fBg3LyACjeGvDL/6rA45O53c1WovGubF&#10;dMVVBfMEBOeLZMl84mCWrEDmmfz/Qf4DAAD//wMAUEsDBAoAAAAAAAAAIQBQJN+XH64AAB+uAAAU&#10;AAAAZHJzL21lZGlhL2ltYWdlMS5wbmeJUE5HDQoaCgAAAA1JSERSAAAAsgAAAK0IBgAAAWMNFbAA&#10;AAABc1JHQgCuzhzpAAAABGdBTUEAALGPC/xhBQAAAAlwSFlzAAAh1QAAIdUBBJy0nQAArbRJREFU&#10;eF7t3Xewp+d1H/aVYsUqlojFAtt7xRZ0gFWKzNhxS/7JZDzOjJzYyXiceDTSyBJBgGiL7Xu33L63&#10;bG+oRO9bsL0Ci0ZKthzLnnhGYzuxLFmyJVsRxTfnc877CoQIkAAJgCC578yde+/v95bnOeV7vuc8&#10;5Z3wPT8GT89oBk5Pb/pPzmh6T8xohs/ObtqvvvNj+MycZt2D8XN4ctPz0pS48bRm07HJTW88ZP3+&#10;Jc1dT1/R9Byb9Ffa09/bseX4tGbb2XnNwKk5cfGUZvPxKc3Go5ObvpMz4/fVzdCZWc3g6ZnN6Ll5&#10;+dA9ryx9bz3Z9viNzfCZuc2WuOGul5c0faemNxuOXB2imNO2eno8eFaz5dj0+HtaM3hqdnw+pXn4&#10;zZu/9QN2x81Gz85P2W45PrXZFK1ywzufnhgtndPsuLggWj8tWzx8ZnbKfujMzPhudrPjwuJm98vX&#10;vPMD+k9GV6MVQ6dnNSNx8YNv3NgMxGfro9W7Xl4YN53RbL+wsNn/6opm9YuTmm1nFqSINr40OcQ2&#10;tdka+lj1/FV5XnvLt44DcdHWEMUdT07M7g5Fa8bPz4uWzQ4xzEk598fn/aemNSufn5Si0ovqzfRo&#10;wKJm/eGrm/teuPLtN+89MbU58Oq1zaoXJoWMZ2RLRs7OzQeMhJhGz82JB89sxs4vaNbGDXpCuf1x&#10;nuvWHbq62XNpaTN2bkGK0LUa1956woTN8SEL0aWRaCVLGDo9N0XSc3RKdnkwxLU1bkYkrEdPNh+b&#10;mjejKxbDHzakVU1/6+abnp/Z7L20Ilo2L1vkQidvDivwgL2XlrU9WJCWxCSJY1PcfOfFJc3284vC&#10;yWbH34ujUfOil98gd85C69uj26PnZqWVEM+aF6+Kh4U9n10Yyp4Vrb4qlD0/brwoFTkYXrvtDMuZ&#10;k72mN73ZHw1tbz1hwt2D87IFW6OLG+IiltMTv8nRhWPn56esNx+fHMqd2+x5eXn8PS0f5v+tJ6an&#10;joir78Ss5t6ti9+6+frR5XmzkbNxs+iWv9eFOLRQy7eErDmP3g2cnpY+cF8of/2RcKrQx5Zj06JH&#10;s8LuQ8lx3sb987/h5nGjPa8si5stjh4sTVfnNGsPVcv8DQo85IHXb0iP5PbbQv7Z2pOzsxF8RMOY&#10;aXvrOobiBkMhAt7IidYcmhRmdlV647oUydRoMRnPje9np7x3v3JN6GJmsy9krCHDKaKpb7+xg0WM&#10;X5ifXyZ+xE0G4sI9cQP2f184jpZrodax6eHAmJ0Xr8nz6QkkALz2lm8/tIy9g4HhMzPiYWFWoSx+&#10;wHZdzAcGTs1NRfMF3stTh+JB73rj7gCxo2Hv42G7HGJzKgsULIibleWMn1uUityQ8DszPXXT3uXf&#10;+sbd0R+tXBNuDe22npjS3P/a9WFFc0Iks0MkUwPAFqfSt0XrR8/7bPJ7u3F3/O1HJvxXbrArZEr+&#10;2y8sar701MR4wPQ0w/HzC1NkrKa95Ds7Nh6b/Pt6QXH3PRfgdmLmb7RffUyP/tPT/+W+V5dl5Bf1&#10;KXndkcn/uv36/R/sdyDMbdULVwXWTA+zc+PpYddFKbj8lgCn9vRvfzh5645PBRoGcIUSmdi+V5cn&#10;WIEGwRrUMjmfrd65oOk9NeN32svf+UhgPzEzHWHl81eGJcxISxAYAJSHwHG/fa7lRLTzzLIwxSlf&#10;b2/zzQftJ4SeqYs3ha32RxBgWjsvXNMcfO26iOgLw96vSkDSau6vISJOYP8335wbAxt4Ad04yb3P&#10;XZnhbdfLixNOE6CilR7KMwsFp2bAgD3rhr8hGDj6hP4AdxcgNbAXXIokQEv0GY+W+s7nYJMTrY5G&#10;9EaPtl9Y0KyOXqATAnR727jxA9c3W6PForIuCajAHYYfjKgvZmqtQCw+ogjCGK/c+8ryZvvFhWE1&#10;Efbi5vcOLagb95+Y9gdimm4ncgWquUA3D752bbRyfjwwgmxwjv3xkMLsKdGA6dGbpRm0yXogGrQz&#10;o9KMZu2Rq/7LhJGAP/LdeyniXTxARGEd+Anw12UKFNZYxK6XRXs04Zo457oQ0YLspTj64Os3JmfZ&#10;Gcxrghbuj5smoMffIjP7RA18R+4esDWwG357IDmiFmgCR8mwFediWHtCNBo2IS8K2VVsKw5yb4DN&#10;jojuHoY6+M6NRJeK9FNCXPObkVCuGxPbyrgGfg/H9cJXOoXu7g5C4yHkRF5D4V3sFnRisByBvEV7&#10;vE8AJm8ioEjBYkMwreEIBLteWVQK/KVVYQkR89yQlpEZgF4xb0o+kGL9zXLuimAsToqFIgodwWim&#10;t+GROW+ZmxZl7AtncMIjX7mlufuZYKyBZm6mRWOZCcSDQgxfeuqKBCQYjRBxbQ40GowKnrS3reO+&#10;viWt/EIsoXGxDktdd7gcB8nx4HL3yakXkV1vWMJANGzd8HVvv6nDyQwcxxDn8A+cgzl5EBfGQ/y9&#10;Nh5GgekwYQkj54pCDJyY9Uft7d5+FJ2dnq1gm7qFcfot1vksWx1a5+7wgXvDE+Jqb/POR7Rgy6qR&#10;BaHEayKgLk5TE/p1965nQOnUbKXMgaN8qWd+KH3mt77pNx6UsfmFGdn6vYEZ+PWGsFnMdV84VM/o&#10;zd+sqPdzbD181d8Khf4RPEYBQMDgySmfbL/+6I9/OD7hx4Lk/876I1f9cvvRx+OQLo6enxtevLjZ&#10;/sKtzaaIbKsGJRHTMtWkok1BB6mD8YATKOunvcWHf4iK3GnoheXNwGPLk8KDe7+5DYsHrnBPfL/n&#10;2SvT+sUY0CUGOQ/qpL8OXZd+/b6M9r0ciLRMZ3DvZzOt4oaigVjkR7kB183aRnyHB8MHIM67xiPe&#10;jUVnFE+kyAAoU4PAZclkmE8i4C+vnBXkZlp89w0w+X6PIIYZXfC4geAQtz1+RQKRUCUsyXgznYu/&#10;RyMQoGf7Ll2brk96IAFFEIWYyvBZBZnAm2i4isTeV1bEbxmw3Gd6anB/EFGakF9KWdqmvLdDo2TF&#10;/dFYN4HrYLqkPC9jgcCsMztCkioXEBXEbInfcAwiVwCKzkej3AccJXBGZyAy1jYcoCkd7XlpWmgH&#10;ERMZI0hFw2WD7tE2690PKN0bKE1CGsIE3LQv4g1W13t8RpqC2EPtD71xU3RGqhTpZkhep3ynzIIW&#10;0Q71uwaKQ/Z9r67IOI+WIhKIMn9ANwmI/Xs2bgCsB85M/0dt895+jF+a8GMasP7Ls5PQcZRHvnJr&#10;xv18WOa/WCJSMi0bdldE4fGLC5KHZXLIqaKTtFDFjwj7kCO0pnE63pFAgVZeiF1mNAlEGQtz4ZR4&#10;CVaKR297acm7hywn7w6+1pO8jhmUBHYEw6QmgZQj0USWguI8NprkML6XZqAIA0nUK1DgiRrIKXES&#10;Zod1pb2HZKHOSDSO2UlqkSXmQyiDkVm4x8FwbKyXiU1YOeFH2+ZOmMCBNjxcQbn/5OxkVwOhag/j&#10;NEWSgszHbw3uOzklkSRVGAgh4QJxHJftZ8oSHYAMOCWexJ73BSPu2J7v7w5IVGWiNZ+pVW56aXpW&#10;RMbOLUwH3R/C4Fur90Cabwi/QyHZX7oHp5+S6lU18nCpD6m5cSZroUqOIe8S0yGJ36iOBw+GFjSO&#10;mSh6clT3qiKpesPi5FZsH+RpqM+hjIC08WjY70mV2ukBs5HIhKR1Eq1aP3x9WMKytxo9FhetHVwR&#10;nl8eznFITeTqj5uQnEKHHrNx1B9J5nxIyEiYjc4Nn54btspkqlHUTLVsHwPdclymFCQy7lNYHzYd&#10;nSUgWst6HzsOjftMWQLfRjJX9i5u9gVMtk2eMAEsDRwOOhU3YUNgDDKQqgfoNUlK25R52DCHRHs1&#10;hqnAab81mt1mUSVs3t/sHwLhjpXmKaEWP1wbtswspCiCDumzf9f5WydoU6eAQdvkCRPWHZr0qAZt&#10;CvPQID1lu27qc84mhJNKVYsnRSempqq3BARCAKrUOEEpESc+o3omsu9S0XJ2el/c1zV4qXTTPbNU&#10;yx+gTzggAWSuEJoZTzo/M9swfHrO22sGY2ApbJuxa7g8ifr0DkwJyXipICEaQpUMAmkC0qD52Vm1&#10;d/bcf0LInpw+Am+FeAVSpscH4PkDr18fz4icOO675ZjO470Fg4S2Jn6kuWsGlWzeoWbvAO69Ryt0&#10;yys8HDvzeRWeA86oLjTC/jmcARoNz2JeNEanSYmppCQjn2Ma/MM9dF40FJC2RoM0UOfcg4ZcTyi9&#10;hBF/g1rssG3iOx9Dp6ee3RkJD3tVyd0Yv/ELNo3sUKcH+EwA4Acwfs8rAlIQnohoMBfXYO8iH42o&#10;vsPnB167Ic9XvaQBPgL72ax774pnC+Wrd81Le1/z/MSfbZv27Q83ESg4oh4r2IAltqX8Ib/ksCTu&#10;4fdkWI7vzs+KfPXK1BIkohURLgdEzszIzleEZKfwXecqE3R+Tzhg/75Ppqm0TXn/x9CpeX9IUrev&#10;V6kue/TD05lHH3gM3CZVWC4AaTAn1kANA406KQDJmbNqFU7qet9BCGMhQxHYwFv76A/mwHU9GGQp&#10;nXMiqvZ51iiMFYY5gTtZKuxmSqBTzZPJqWlgecI4YdzbV6ny5uOTf7N9zId3jJ6f85fZtai4/TzO&#10;MbNZc//sZuTEwpTgP149KzXSu/OTkeksy86q+qCvHO27IvuXj+/no//0tNkbj0/+9+2/H69D+K2I&#10;F5AWuItrbA4I3HasiovrDwcNkJGcn7O0veSjPx74yi0bYelg4C3m1zN2XYb5bafmJjcR8QaCO9+L&#10;j780v7m3d1HLU1SYZw22t/nwj21nZv8zQO/BPaPKA9KrmlMhB8TBhVnBCCIIPniDMG7s9M5Ni1IT&#10;MDug8I/b237wx/aL839XOPYgoXRvUEN1ZWSdZHHtLP4ngVIV7wqoPi+qKnHYGUFDIDHOOnjMcMeS&#10;gLur/7B9zHd/DJ+bO4ylybY3ji3PbFq43RIBQgOyOi4KRuNImeQFFMSq0q0K0WsiIkrfREZ47Dz8&#10;pX/X5+Lvqc1dz0787vG5MozpzYaR65J6Cqd+Y3PCKxU7hx1zKsQHF1F1Uk0S7Ui6Mpog/dEwg0ZI&#10;kBLZePASnzGx1Q8EZw7S1T76/R+7Ly1eS9Xr9xp1lS7NyKyFM0ku2So7xTe6Gju1o4waX3Ze2QV2&#10;pmAj9UJFRUpEyDjTriBLNfUntDC8JJ7zHRYfqc60BpkHCWmc5BPDggISWOxOImkAy/mcLMer00zm&#10;JQVlLpnTBdQhQGglXo2XSBJS0rLx+I4zrh++Me/bNuO9HQgOEq6B1DaaeRpSg+tWIVGSqhNJ5qOh&#10;7FIapQYSDhpmUsN47pP0NSilNEqDq4wQkBi/c8pAXOM8No1+3rlzWuaDbXO+9RGZ7eMuos5NLymC&#10;KDdVaTYlheuGNHqDYlK1VAhlZCKZMYfk4fPYeVPJgltHw+V+JMkxmQyzkDmDPNoRdFxvspbBpJ6j&#10;wa2j857VNuvdDw/ZNHZzeu7Db96UNWOUUI9lHRrvQYZuZCYaq3PMIOe2hVNicBwrbTUarMhoxBBm&#10;MyWVKQ1SVgB5sm7BB7Iwi46yVj559VjbtG8+cNe1j87MlF3SuS4erizAvmTOzEBjRbDdQReZTuFw&#10;FcGVDWQk0IFUNQLhF0g0AlKwZY3UAeZAa4XhM+KZii7qKEaMFzSr+5elo7bN++YjOUHYFilKcYRS&#10;xUCN1BlFEypVAOw9MavZEw7nfzdlx+oM/i/TiXwutEJD7FcjEHz3zNpFmILnyAV1dseFyC/jf2ZD&#10;0ji0e/msbd7bD4RlzeCKJOEyXQ2WzWbqEzbX1X7ZaF9AXDc1iZTNBGAayrm7Li5pjKsbi2T3pXKS&#10;pyma0NlpGeE0TEdSQPEdbSksMj8D0EL+7hc/E9f8+TRq5YQfHQt1jwfIqxMoc5nfkAljPFC0IlXq&#10;1uvKnq9JiZKYenGZSyWZSmAeaE6hIqG5a1BACYFdCh4ayWmhDxsnHEHK83Vc1uLZQ8eVFha+vcHq&#10;ByrvMPP+SM9VacyHAFk1VLwsVeNBZjdpkCJfzjcMFXJUTqKSpCE5WyHwWjhny13lx5g0R1SjvjtC&#10;Ma14Nof1PS2oc+i04QoowfY569uGIgD5+uEV6b3UrmitcRxOeUpvc4JBSEBFEn7qgEaKTMwIBqtm&#10;qiXngHo0TOlLgzklssNHQF6H29RvosPqLLqUA9OA2odOMDVl3pUDi0N73zBlUYkpJcHTwxmoAsDn&#10;aHOqck46DxXWbBVFv7kZWBRSQBhtkJggkJ5+DKFfnNfBc5+xazMtOB9Gx9Roqe5bUxXKJ+A4rrIk&#10;fWbr0VlxbRtI+k9NXdlVNNkZSey8EPYXUpSeuwGJkobylJ6rZJIqpOgGegQTWlkXEoHhu4MYKaIP&#10;5iS4uYkMWR4Ic2GvYBIv+fJXbk1N3Bs+w+49K88/Ew54dmFq0YwazpkN3nJy2j/xDzvZdXFZNoTK&#10;XMSWSMxYhwerApkCQVX+dzNAj7i4zm+S50h+K4GRZnUC0qhyEgJ+fGVqTjGGZFU90VVJAMeDFBxW&#10;DdA5CJY8cUJwhacFBjfheOBGJcdUHurGA9xYB5gD4uPhGY7D+cxY1dgsVSWLk2kg8qaykLSpzjWH&#10;xnWcC0XlYEyrZmiWg8NzzFBnTTBhzzlKFf/TjHtMWPn8xD/wBfsSVnvDg5VUdaA3PjfLVUc4iQeo&#10;63acgJMpgOtUmc+M7Bip8wVcuJsu7br9QeBh99bgIZzy/tduzI4zCX7AocUD8EZLHJn9mxWtTSH5&#10;35kQmcONfacqmTS6xBuZiPJ+TWuMBuIHAd4ayTlI9PYnr8iGIvO0gk/oGA0INs7FobOIGJIGeRyI&#10;vROMwR1C6InPVDqZU2op0SbyvvgxncQ9hXz3vO3JST+d0yOFRg3jwRpqLg871tAa0wPuUxNJ2Ftx&#10;B1NzZidpR8D9PRJcQCNM75FJDJ5xHVwOx4yOcmjaYUYkmmSIYOLvgrvwi8DvrOhHg/0vZOdUtjhn&#10;5fEJfyEdb1s409ZQB/V4EGllkRnTcqOwceo1BUsGrPeGBTTcjRAVKGDmzkgghagHUWBrdR4drbrx&#10;2kM11mFa0RcfvyIjJSdDlEyeZOfJ9OKZGmxi1PaTK1Ig2ViHaKJmq6GgiJT3BR/gnVS8KhopuiHv&#10;vJg5kAI7pAWhk7Sy6B33yYJ4SHJnhFiRbDyIO5MiWZgLurLi//LCdPAakSrSJGpCB5+zfSakE+aZ&#10;tc2t6QoK2HuikTndOSWzMKNW4aJ5T3MzmLjY+XBawzA2vacJI0abQ0MkikZqHEc0RazLqNm875N3&#10;Z+NnJrnqPVkJAPuGJITnesIYOFqBq21uHW6wamBJnGCWXbCoDrKiEZysot/i7DnpsEkBx/8CjuvN&#10;IaQpTgQqdSTH+qKzzkXejentjtDbwaPQDBHSJyLymRUAk8GjazYfCUwPU2ub+dbREQwqAHMeBMh5&#10;LT6R48khNd/7DXJ8X06jcc6pOZ5CK5ToqvI6DYFwXNHOPQiBXyBWSI6klWMnsoR/CDJsmZDUM9pm&#10;vv0glXtH5oWEbkzwNkdo7Fx4a8AbiWo0ONqRI581TmfyNSfa/9qyMCkj/JVFwNMHXr8xJA5b5+WI&#10;Z82+N/eohiMwQZ1iWriyDNw4CVOALKOHrovPv4H0/PnDhTIBEWc8blxT6lR0yuipm8mwc8SGbY/E&#10;ecyFrZdqK/IlfIUjJX8IkwB3Elea4bC+uz+iXHGKJWGCNXwsJMvxpE+1umjasbZ573xQAz6rfgaq&#10;ZLgeTl0V8+v/zoNlFzteDuhpqzjMg0kBfGE3axhxLvhi06mx6ADJIT8+9z+4hMGJCCH5R968NQXQ&#10;NutbHxpF3WyMLUMQ5gC2OBeng71+k5zsg9QUUWhgMBqmwaQI2vyWcnG4xN24Z2+YikClPoEn66QO&#10;J4kP0xDI2uZ8++POx35y2raIViv7F2UDYS8p5eyVuLn1FKSCW6CUJM5MhFIVTWpX0HaOmcckmzAW&#10;nRPtkBlCkWIpNA6GaaWjR+MJgW2PnJn3c21z3ttxz5Of+LwHrh1akeiB5JNiQlqoTmAQ+fLzkD5H&#10;gcUaZhwPP06vj04JMBifa7rBcMPFNMhk3ENqdN8QAV2VhKttxvs/NgdbumNn9Dy8nn0Vr8CfrSsr&#10;DmAis9B777OVsoM9GtlxfkmGew7LL2iCKXEsti4cJz+OTm3dcUtIOiDv+JT/0j76Oz92XJwXUBY3&#10;PnhTogYo02ANx6xMTAJXmaoH2LNDHdwZXq6BGoxj6AR7ZhoaqhqqkZv3L49rjIdM/9/bR373x+6X&#10;Fx8C8Bt2GtQuooPgZMIaNigqmb1SbC7sMkyC5HRwNMI8EqQTbFdk1Ogt228Nu1+ckm4f88Ef5k5w&#10;Ko2/bR3aWHVg9pqQFPZKkmyZ2pnHxvgfrpqJeNfmIkICxVAtw/hohsbYatpnOlXQwWdr0drakRVh&#10;h1Obrftubsbu/2+z0esfMgEEs6vhAqRqy7FJv9De6qM/1h668rc2H5v8KnXLKkyNEbVUjwJ3vxaO&#10;+f+MnJ77bHv65ePy8cNwbD165YzR87P+fq6LC8Dh4+iJNFMEh4p8XoLiby5T5+Vs4M3tbS4fjv6T&#10;U/+nQPavY8cSLgnUgUichKfxiK9jFyIcPbWw6XtiYSD65GZV3/JmZa91sJGDPxTpxJP/TbPuOZWO&#10;YCyP3dxseqZbvVelGNmnObWrD1/5vZtL8FEf/Sdm9uVy3CAQuGfWVIN0bx6/sbl786LksAoeu4JV&#10;PfLmLfF/jahbWe43wRV9tO6sFrNJf9Qr8AKzYaX9a56Y0tw1VLTwnqGy8iQ6wWkRc4vyNx6ZOLtt&#10;1vf3EQzvj5EeBF+ahGIOPhOZxe5PZyZihoDhNkUbVodYoa4EZnW9kC5vNEKgBOG7nAdq/lsoSW1Z&#10;hp+ZC74e1+TYd2Q34ETiKxHBtynIOrRtB38uYMUIQ3hHnM/qI+X7g7bJH/9j5MycfQo96jI6i9Cx&#10;urs2We34VhWKBRMet7//9eszMcmhk/gc51deRsGzoGrqRiYykUeEoF0LgzMfCJhQ0aVIn0t6DIyV&#10;xS9NCJLf3v/6dfF/zfmrYcQatF09ck38Nie8pvBrd9+JGe+++Pd7dPwIa1Ot2PFyzexhaZmfHKqB&#10;BMl773Ej0LVu+MBr17UBiyAWJv6yaIyZe2PUFCGzlJNzceNNEjSbgcgKpcWKW87BvJUx5esEpbrS&#10;f3palhiVNJ2vhEnpGRjDclWxPY8Ct52zmmVBFh0oe8NzkYZEnwRa6Urbz+/NwQI0nPXdvXlxsyfy&#10;fq7HbVVmKt+/KoNSWu6pua1lVunfnHOfc1mFYWVMuVYxhOnNg69LKtUPWJ0p4rUYNgdh2uEp11Ny&#10;l6YTvBVe7qn0pM7GqtXe1kZb1cp2hmJZuPYr5rlelacbD+w9XotEDWSKDzuz7PUBT8t9LwdqpeTE&#10;tav2sDAtVe0sC33RcEmqISyu2K0OUzghuIINpV2jsVWCVYmnBPPlFctNvVGIsZjGKu1UQNxDzUTh&#10;EUSw1DUvqlDV6oYcK4/vDBnL1nkIi4a/Al7hfSmHZzhHpcpz9cW5FMRwWPL6J6anZxindH/rVFoR&#10;fHhHuP6vSZiNOAwcCSYQD9dx/NUYzYNvoGJVPFL4hKsEnXXBsMYDr12fHROodBoud3VEygItMFPa&#10;yPrueOqKLLQSCBymDJbJohVZub5yCO8xKJCYHAKFrVnCDmVSAEUbh2fFvEiZMD3oXK1h2B7tJVSG&#10;Yu2CtmpPtiPuvXpvJP5PGquyXky55kOaHq1hOfoWgtm649aAB2tgaggdLqJihGQAy/CL6lsuOwkB&#10;wWq1UY1Wo0enBDOC5LbKh2k57h+wgrIduHRdCpjClGhyyhPvCKESsoBGuTxmJHBVpVmJXSCE9Vzc&#10;wjnMRRs9n3EQet472rr7lUWJ11sCIiiGshmH2R1gDR1k/YZKKW/93oXNHRsX5HiFyRdgqxXPd3cY&#10;mRR8VEk2PShhWJaWSUDKkFxUEDPuIODp/MFXr0+h5RzIoG4SCecPn56fAjcO7J4EsfXYzJZuCXjl&#10;qt30LrACZizmOxDCGwmBJ2MJobufQt49EUzBC1y2uI+1rYzPuDerFXRZrTbzBHBFGbAfbcRYBoJf&#10;UwII9Exw6HwKVWOmGHEBrlN6T1h1/3N4vekI38X8TMfWcz9zZT3MKFJNruOuLFV6S/AEQyCEowME&#10;pqFrAssIPUeqwtpYnWDISriccywOJxQNl6SwHLNjWD/XN0hUC21rpkENrgto80NwU5p9ry5NYYGG&#10;9LDwpgyyca02FY5OzYkmrLgmaNVcU/cjdJZP4fBbfPC9eyQrivNZN2W6nw1RyrJhtuFuA/0mF7zL&#10;Wqtvd9z/+rX/mgZNjbhrUwSOdDWFeri3qHn0K59s7n/VUqca4zFGuDWwlkBAC4WUVcjEAjvDygQd&#10;kLD74rLoWM2xNpoGM3UanJixIAjh15arctuEhHhGTi4MYdonzGeol3sS9HgwCQzBj+so3H0ORhsJ&#10;C6T5jPVhDoLm6hBWcmlGFPd3Hs9hBLCaMdktwjPM2DQWVUEaiwrljQb1S0XWJmqt6N7b0X9i6h8h&#10;8KJu365PRwNr7W3nxjm1Lh7EgmAYoRrdYAk1CVLH50ZDbWlhWLIWaRJwBY8laRGCGYWZOWErFhMh&#10;BUTeALNBDoumDFHe/ATjAjrPOglXu1iVLJGAeZ5RbpN/zU/geYK171ln1kVC0P42qKcd+rLj5Zrs&#10;BkJqSN+47ewI6BVEGYD+gSfQxOiyjtu3NGf4Kf+TVyvCb32sOzzpD1lk7dtmZofBPEOisKw6zO00&#10;VEQXFDSUa6Z7xvc6xZIJSxBKrhodIFyu6nyKAjcEtePi/OTZYMO1NRNPPaI2UqvSfs3b0dGx+LyW&#10;zoOsomt+MAKCpjj3wZs9Wzu0h0IMmWUyFFYtKGI68NiQl0AmKcGPWXul6zXZA5xhTr3xmRkDPApm&#10;awMlZWVfgnRm5tdaUb7zMXZxwX8WgDxs685PhnbsH2j6i5nY1oeWsJB4n+O9cJZL+44lYgs66/ty&#10;UXMkal214bQk+eGSOs2aJDS2Zdx+fnEIt6YIs2DP8QMSkonE36VMnQ5eHELislhHLdevWTSmqemD&#10;zFO7xwLH4Tx4MfD52Fc/Fe2tqfFqIAIp4YMK3tbNNN97CU+v8UgYb2h6V7S/JgdY62IHvVqb6Pt1&#10;w1ZB85CpZrC9cy1k7ML8X8myYHT69o3zMrWkwQwscUPCYyWElZy1hY8H2roADbM0AgIXvAB++xsE&#10;sCBzlVI54Rk1xU1qPDerYgfjPnbasykJRjIcAqspotpg6qb2VPICTwnYTOKhUxEETXGKdrPenBIa&#10;HWVZey6Z9mnbKVZewtTuYh41UAa3WWwVnGp1qe8FQHMFTIageN7LmLQDzCSkRVtqWw+TcIJaDq9I&#10;GVBW/9mZK1rRvnWEJv8ELrICDzJjEr4RsOFEEdjenbSmcX5YEDql4YSKogmUGuyh5nZTBMumrM5t&#10;uRn8wyZYi/99594Cn5lxFKcdlCRw6pwUOwv3IUSbWMBcHJgyk4kE3ne7aFRwrGU17qO2wYvMdmK1&#10;EiUWCxbBmPsyIIr1/XjIwVAppZnbyHqdb16aopYBbPfyN2jDQMgsZ5dG+yipFW0dX3jqp67jWhr8&#10;hbURtEJotMOSCU+dAJbCRg0ZiA7V0Clhh4UEhrqx7E/H4bWyJQHlYF/gGYswU9o9eYln0bqARJnG&#10;i+EnK8oEIe7Hc8obPLfqHKzWvEjPoXyB6PYnJzYb4ntWCdZ4HcgzgZkwsmoXytR2HkDRFOLeZlyh&#10;gpRBmZ1S/a54YwpO0Ln40VfFqC746z/j0IcsRMXz12+7LjNb/W7FW0cIp9f4c+bs0QgWo7Msi4bU&#10;gmGav7k7gbMWQcLD/c1F4NHm6IgHs7Z0x3Qf9zN2bWn+jEydddRUMThMaayZ0PeFN3muzkhwKIhX&#10;1Kzzmo7WH/+jWO7hHMITD1isc5yv/QlpgaXupaYt2WDBqm+MKi05nstyN4WStBtWM4SSRW2F4e+u&#10;6kfhwxGryIOiycZ0Y20WVzY8ju6JTX/OkoOynK/oubDpe2RZdhzgM3luqELmIjiqQgYCPJhwWVdC&#10;BusOBREsYZu4whp0AEswnQjNMd9kcwiXwHNCYSjO/Ve9WMrwTFaWs9UCMtzPFKRcxxK4q12U4dm8&#10;QwAiGLPYMCABr+ai1NSmIWl6tMHWRl0Gp804995gFA++cVPSTPdLmAym4f6CpPO6NtVMfbSz1pSZ&#10;WVRsIxhLKM0Qmnb86pqaUOy6yDzfGp4fPTPn74uagodV/SzUeJsiDFqFBxMc95HFmTU8fNaahWAO&#10;5+K8E6J94RluKdkgRNdaUsX9aZu1czXT8WB30qPTodBWqZiDzMs55s/ioqy0pr0WnrMunsCSBuLH&#10;MlvelPQwhABmJAgmcpqmrcDjXFzafWG7+/JISmYYPtc3RoalOMfncJ3Vg5SuXi7rQxFznmQokHFR&#10;KAPQ57u3FIXMLPGlq4ZbEdeBWSjUiLQESiC28fDTDQuZ3QFrNJzGBYt7nq0NDjWcu7mO9eGirLTD&#10;Mx1W+CHMHG6K8yhBxJYuu06D4TZMhJGUgFnkhlwnzOpelucwAmVJz9EeQpe0JCuI+xMq78hifAiG&#10;kBL74W20FZ4W/IDCSJQoIZ7lb3DEk/SpxhZr6iQYMl/Oxl+Uybp3XVya/eQVLHtXKFpbeIwa+fqX&#10;rvxrrXgnTNh7YcHNLvTQ3p2fDtdEt+ak0DQSS5BtoS7cAGQA+sLIcg+akyWxGMQe5vlcI/3Y4M6Y&#10;GyxlxQcDPtSZq4JXi2akrpiIRqJYApOgy7IITLwgWKnwnwkDfw0I4LqVydXEbW6saA+ffS5GsG4K&#10;ZnEEjSpiBuPRLwZGMaAiOXB8rm/om5EYrEs8cT8BV6zhoSAKleMJ6Y2j1+eSagxrwwufmNuKuA4u&#10;rKo2fKYol5sAcCVEbkpDCLl0Fj7SonNokmtTBgvPNbBhMRRUwSICU1iJEQZ/u5eOOL9S2Ij6cR0F&#10;EZzvVMUIFh1jYQRj6ZPOMwaC9Kyayi9wUiRmUgzEfXga+sULc07rUeVXBSF7mRJ6ZXrqFDxA4sXI&#10;tKVgiWJNTaj9YqskuzTuWXMNWTL5wH2U88tfvTXhjjIpkXxa0b51cCfrtDYfCut7KaI7zQg4kdFw&#10;HTdlSQIL19j7irVmMrhr0hpRMFZaVAxGmn0/OYMKa5H+5vdhDR1/Fa1xZdZharXAoXMp6OgIuEis&#10;DKx3DRzt1lR01TpsQXtYHGrnXu7BGFg/jyMk/WBpEqMMoPEsVbuyXBU15cyackj4FCkB8X2WauOe&#10;FOzHUJjYQInw3+os3rPqqRrjpHDe2Ir27YeHesivrg2hHFAbMNJ7QwQvUdfo8vTo8OKw0ppK6DN0&#10;yupAVlATis2mrsKM9RUaKTNL7hxBJCtk0TAWNhJWwWUpyvC+/dtGTiswyeIisufzi3PCf9ycAKti&#10;Buur8KPjLJAyCZISwIzYwsooD52jFN5qMrTPyt0jTQ4F8EBxgTcgAJRhoQqvBHPoJkNjRDyaxYLG&#10;Lz09MRWirT1jN6TnHwwLV4dvxfr24/F/cusk1TcE3EoEDfDwbsARPHBH7mdkAObCMr9Zgu8q46sV&#10;DjpreD+HnEKzBFdBsCCplg0Vqef+GfjiXD/Sbe2oc8tCJTCSDIJ1z6JPNRAgVmQSFcpl+Z6vnVma&#10;jB/GQfHG6yQnhst6gxVRjOUeBAce7o/sDlNxvRm/FI8t4cMEPXZucXqhtuHFgrS26RtKaPl0JD57&#10;W5G+87H60Cf+voDDMvp3fyY6VAkJ16YlURmnROIJXwewhN3gIa5hSTgmJXEdUV/ysieuJTgYbkKL&#10;e6a1hoLgFyF7FkEJYsUO5uUUgqymxQ/3N+QFQggBl+Z9NRRVWafOu29ZPrcW8ArDed+Xv3JLLroE&#10;EZaCgwTxww/lZtIUbdRf95JBilPO61L0rnQgxsDh2yJL7j9eDKT/xMz3Nm9j8/Gr1+qgPPyuLQvS&#10;ClLIrCEerPEqWKCicHVefs59aiWqcTPkvjJE6xQ0Dn/kbjoLs8GHtQo5+SQEy2vSW0JIhAhrWWPW&#10;OEKI6tJYi78JhQBTyWFlFO0auAp6KNayG/UHsWNbJFsgQqBCyb78lU9mxmasEiRJmeHsQ2/enPAm&#10;fmA7FAvvZXTmqeesp3i2BGTVQzOaL0Ty4X4Jn2dn9LQifG/HhqNX/QPCFPQwC5aovAg2uDcchVus&#10;isAAP0tS6eLe1gkJMLTLImRvKBC3zNWEaYm1Ua3M0HhgFZuMSNdzBCA4DCJ0lADXHcY6IjsMqLBD&#10;tOfhzGICjwAdY8FRXc9buC8BUQD444HaDX8pOBlFC2sgxzXay8PEE4qnULAFIvVRfEFjKYBRuHcr&#10;tu/sUPQh6IHHlzcbn52Wf6uUwT4aTPYRv63kVZCBTwIMnDOigmJRgIDIkuB2lUwNiNbCROVMVslS&#10;WbShKe64O1zV/4bqBVfBzLUgiRDHzloCLWu00YFAbcVlu6Q0PhMgbWwDYzEefDoVFtbMI3gfuicn&#10;YOkgRdBOBUTiAXII3t9gjKB5H5wWYx6wCiOMphXVd3d4QNGeIOkHfr5Zn2NjqF3QrLBqluDH9kLW&#10;xqqD6IxUmDtvDbzCacEIq90diQlmwkpE6RKkNLs2fCrOXGvDKKVmG1V67b5YDJ7rXGsQrJ4GIQxC&#10;jdquKAIrb8NC7n4Wx+4sGIMKbhv0iwFofzeumKn3cQEYD67FRFmfDmWAo43PBZOKtFngZDiRW/x2&#10;K6IP5tj5Tyf9NGaA1onI2w78XLpsUqL4fOhUBIFoMEGiQBrGjQiOdRfOKijVOBrMN+rrN0HDctw3&#10;6VB0UqcOvKY8qmRaeMiqYCE+zFrNEgUnvEG5tQtu9dzi29qbsSHYBOjqivoMwbN2RZBOrwg6maNC&#10;IdxaX1QDE9nGuGbd2NJm+JiNC2s731YsH84RqfVtib+hdYFl05FpzaptS1KzNZQeAsUgWjxmNYII&#10;V8Y0FF1gHDcjkKRncQ28xHcJVzAFQzotFnBrSkPZiuzDZpXBmoRikgrB5bqmcH8ZF1jhRRQjgII5&#10;Cq12V92CV6gzUwZFUwZvBRkEbExzzfCyNCZjneDHc1pRfDSHd6AIKjpFALdtMGoS7n9+SQpNWkw4&#10;BCFYct3+ECS35nK5TyzvCGHhmOoAGdTCknU6FRYeAIIEG1jPqtUuCF6p03X+5uLYUAarEDT4QgNR&#10;L16AgVCiczPLjPsrTGV6nYHVNVXz5lHaZIm0EireH3Tvn7Xd/t4cYTH/HyvRIQLgaqtGJBUqdVXg&#10;yWwrrJA1SCRqDgNsXBAsYUnWJ7i9rQIsiseLN79k7nCN0sBylEowMvOSgIvGBRMI6MBYKICAWBsO&#10;7To0k5dRGKwneIZBCXg+IWsb9gJCtBnlpHz3HTsz75+33fx4HLtOTb1a46WyrEandXDl1iqKm+Ay&#10;HhmTThEQ/MYG1ExYLBbBklmn+6iJECIX5wUgCAtR6HFNVftqggn2UoV3mF872Rq4hd+e4X7ORfl4&#10;FphCCQvmahQIxHSft136+B/bLy75bdbEfeHs6JEVzbqhG5o9F40q1NvVBEWUChvAc8vS1ElqJFlS&#10;o7RIWGgXnAVJhoBq85baMopwxQRKICg8lvWjbwROSbDWHppDez+X1+1/9bpUomvsM7/qxYlfaJv+&#10;/XmsfH7ivwUHsj4d7mYAYSp9x2c0X9q0oLn7ALhZ2Kx7NDLNRxTa1YxrJBsdS6EfmtnsDMxnkaiX&#10;4Arj+wJe1t1viu7cHFL6lZXBdnbW7pWoHkF2s0dZrHuvPP6JK9rm/eAea1+Y9GWrnAxB5azQYBaC&#10;JXdVyBHE1EEIsgJaTcW1l7mEYFwADEtE47LoHteiYOAhs9OAmUx8jkz+3V87NOGn2sdePi4fl4/L&#10;x+XjAzq2npz2K+sPXTVy51Of+P1gLL/3pecnXN1+dfl4r4fN0npPT/6rI2fnHhO4slQayQVm4X1I&#10;SqZZQYuAJygqJBm6l+QEWxkdeXn6kvZWl49vPOwKsOn4lC24rtp0ZWBe2rwof2RgeLZyqtEXtRA1&#10;E/sKmkSoPrL+iKSlasPmeAyemfP2iSU/rMeBV6//j4TKKnFm/NnUAZOsTTsYfH5Bs+WBJTl6ocB+&#10;+4b5zcYdyzMhubNnYS6zUHP4wsD05r4DEph2WVgmK16Hk3srvrbzzKSfbh/5w3GsXDnhRwlCHcHQ&#10;kGzN+roH3rg+S4wWt6/qr2lhKnVKjYQqO8SVZXPWqaj3ujYzubh+5X4z9pc06/dH8vF4pco2XHWN&#10;moTJ4WuPXnVT24wfzGPTiWn/Y/+Z6WfMuYOvMrkNL5gMMq1Zv21Fs+WRGvEwB0/NNyfQhBKMmqhp&#10;qOIZyDRibQKiwpG1GurGg5HM9J8yPauqaV5BQcg9h2c0Ay+an1HLIVi24lVknaNts34wjuFTc39L&#10;RUuh3iCkaps6xdChhc3Ans81/YGfNdeuJpoQnmIN17fwRdHnoTdvyu9reKoW1VQ6XUvFpNIGXI2E&#10;q3PYmzN3Q31xSu7/DbdrELVSbvVhnjJyev7fbJv5/XmMnZ/fKyAZVyM8I8jGyO7ZujDruyDA91iB&#10;go8JM6zMdIG0uoAANWJTbQO7I+DVbutKlqxaIDSclHM24ieFds7oTE3Tcp7pXu6bEx1PzAkcXxDK&#10;qwkpiv6qhBQOwtpmf38cG45efcLrnIxe3Pm0xeMLmtUHZze5CV8uXVCQrxquoSUj1EZDjFIIcLkz&#10;ZlipuoQBzCrWm+NQ24qjdXYq9CZSmA16eIppsBRnGErVTR1DXZoia2AUVNSM+LseD+U8Oi/PM2SV&#10;Rf64T9uFj/dhEkmt56t9fw1U9t9/U7PmQYOptVTBiISSJJcGCQY+8V1VNSwDpLDGmo1koNZCoG5G&#10;Uk0oV3UTKA3Arm4Ha/0IimCB9xj1YK3Km6aGKfYrROX6l/CetftMmlySoy7GDRWVBszTuLDkQNud&#10;j8+x+cjUW4fPzfpNneG6Ak/gcLNl+y3JZ8vtBZ16YzEea3g+F8An3aq1zEZCTKzuCu8qciwQLtvq&#10;4Z5nTXk1KcYsU1Y6P60a00iMj6DpeWDDCAyFEpoR8f2v1Vv9vajVVhG+U6znQev2LGh6xm5Ma6ZM&#10;n6tp/+OHJ/xE28Xv7bHn0vK9FfEjcTD5JRqPNTz0xs3pvjWLxzD9lLC8G9qsrXZWZ+nc1zWEZ9K0&#10;Ths8Za3+7oIdy6RAdWVQQ3B+sAYzLGGuZyiRmoZgdLnaUpPXeQXF+UEJfWf0BqbX8601rFfoWeaG&#10;Y3vOphOTP9N29XtzDJ6a9pztOM2gUQjvfXZBvlM1Vw6F+/ncRG6uCgd1lAWCk8JYQqp1JToIo43b&#10;EZZhp6F26Ipl11hd7TcBr42mwHzWabQZ34b5BlJragAFF28GQRblGCX3bP/LHOH4cMCHYj7vAlf3&#10;HYw40lOTFT0HhMR5v9F2+aM/CIxrGtW1csrG11lwT15rCGh6BjUvAOs5WstiUS5z6HQAExB4Ej4S&#10;Kq5M98dEup2z7HVtQNTItim2YMY0Wgoyg8k7B8QB2G26AUs31udcLIInvTWPrta+wHHPsXgH9Jjl&#10;pBZCyeDMcBdFjZ2yh2vx8s1Hr/qf225/dIeVTNJhs4i8kogQBCwd8forM9AJ06g0SxkIvLRnmy0L&#10;nIO2GSwlbFTLOaAhX04dQmVB5viyXPhoAuDDb9ySQVDQs/CRlXfJyPaLYX3h9ryC5de0sVBEeBgW&#10;Yn4IxZiD4Z6uffSrn0wYQgt5hOeAE15owU/frk82/Q9dFwqZnC+m2nxi6kfHqYPYH5JZsbB9r16b&#10;wYrQuCtXZJ1c2wYcrFLnrBgyXYDgWC7rZ6kCFWuHfzXZrxYHKfxY/cq6MgUPOOEhrBMl5NoE1cGQ&#10;SS5GsgUvMcEzYK3UncKMD/oxbFUKNXhag6+EaOtkkAeWUEWKF5T7nl6W1ys+mb5w8PXrf7EVw4d3&#10;/L3jE35c403+W7kzLPPxhdk5MCEwEfKvPfqJaKTGFqZyV9Zm+D+H5CMQSkb8j4lgBTKw/hPcNgQe&#10;GaCkxHMSCqLDuC4r5uoyPlN5UUIwwHpBkgC83YL0EE5uoRDKy6lW8TzeQaECoznFJjQKnM7d9bIi&#10;U00Fcw0F+Ztn5bjhyHXNhgd5JI+b1qx6ftLuVhwfzmGrZomADt2xxZ7/V2ZHWEFZUr0wX0dYH6uw&#10;whQLgNusE8w8+tVbU4C47uCpeTl3DoeFkXCVgCmBtROE4Ob1ajpumZmA6Xn7X1ueqTSsh7csm/XD&#10;f16kPabEwm/BkrdgMYzC1C330RcUkJGMX8i6RhiHOR8zm12vLMr23LlpQQTJwGaGFG0I+OhtRfLB&#10;HtG4r+skqxOVYRuuW5NFavY7y0XZNh61ypRF1NbryRhSAQJS3UNd2AQVgYW1EWgmHqE0FC6X1AYV&#10;8zcmAaJM5maRaJ6pBJ5dLh/KCO8xf9g9uL378QyLNQVFbdE+M5cEZav7eRtPSEXC8GjngOULwaWx&#10;j24CI8/DXEbDWMDNI2/ebM+N21vRfDDH6CuzP0fTXPS+3mXNvfdLaa1UwgBqkQ7LFP1p2vQmKa91&#10;fzgrnBRc1ISzY+ERYIO7w3BKAx35+sbonEocK2SROl+YjXPPSKXBVyzClFoCsMxCoFXyZNGES0GC&#10;mTb6YZ3cnZfwAjtiETbPJECK0A/cWZ3FvBBeopSqAEXB/bs+mwo00WY9bzv9iYmtiL77o2ss1+o7&#10;XMUXUKHBrFKHQIbAI7UlFMJkoXZlEcUJGbbCYELxvdKjYDcUHX74zVvyzUmd1eswgVKY5/AUQY8w&#10;pOuwkwI9K58dinKtcyUXLFFljqW6H7hyDeppxj/r53WUiAJqB+ETIohA7fxP+ZTLUECadpEFZqSv&#10;rYi+u2PXy4t/fdeFa9Ji1+w2mS9oUXRGIwmORdI2AZtYrcE66v/iy0X84aYIPRBByMLFtRHpYTEc&#10;1XnKgIO8BVRgLARIQWCBQrrJ4hIL7RBgc2lBsA7n480qbCa2dFhrSQTPwEzECCth3QMEqVmb4wyr&#10;KUoswZlrx5qFeW8xR8WPAglccBw58PlQcL3+/qE3bhpqRfWdHTvOzbzSQGW69VBw0gdqCUAuIYiA&#10;VS6IY9ZqJAsXaV8HNZAH6FhuNRbZnyVllXGZLVRvAKIAuMw9FYssPHziNz6TncUACJKCWBYPImAZ&#10;nGDKCh8OfAQtFItDE1q3YpbwtLXWkkh8oj2haEpVT1FcooRdoRyeZSIjqBF0/a8mzbLth6HmDTKT&#10;vTz4s809X+YtwXxCIa24vrODexOU6aesAjfONDUwi0txmc4dNUBKTeDwGbb5zc0FI5BiUJQyBiO4&#10;2I9NvViAwh7sp0wZO1/uFpS3i+RDwDrT0UR4fuDVZSn4esGx1aM1l9kCIp6ERtr2geLSkwTOcG3r&#10;w7MMEIZhqRrIkxXaGkK/LAr1HOUAVsuDjMKY1M6gJFk8D3SsP8IbpuZGf/c9N7GvFdn7OzYdv/o5&#10;mRzrsLcOa0O/MpXOhxiFiOyIlSVURCZ3xnaPrKm2KtMwVKl7YYaS5lbBJ4ROuO4lkeAduCqLZLmE&#10;bII4xeioZ7D+zMzC+uG0wVJ/YwyuZ/m8h2eAL99JkKwoVSGkQDQsNzeN5/ME2SfFCWTKrzJLs0F5&#10;COjCfngFY3MND0UNtXX7oZuagRcLblC/Vmzv72B1SP+Oo9c3o8/cHI2cH5zXe6+QeYWVYhE+Z0Ws&#10;WIFH1GUVB4LIe7MI94KBhKQj1sB533dfThjEsd9KaXXEoCpIkBorkwp2rqVg14MQyYJE4YE3bkwl&#10;wmNYKaPUZtcefO2GsOryLgpOJhIQkAtuwsOe+PXPxLm1I437E56+UYZdXAg6E5gIypIdK6QIHj7b&#10;dFAA3rL9UxE/Imd44or3L+StJ6f925rOH1qNB2uMsTnCQshFcjBgjwurQdE17skK8V+WZW8gRSPW&#10;qthumJ+Vi+4qZKzHluqEBfsI1J4bJnZTllENQk/8PeuNscvjmSGIcyp3srPi19ya4mCsZ1E8604W&#10;wFsCClBJMAC3s0AURsCCeVoKOL5zvnoKhfAGE9ZZLCYCDnmRa93D/XkieNJGWL/+2NX/qhXfeztQ&#10;E2R/0xMqUFOLV4bGCQAm4ZeyKBbBggx0Egbrp+HdL9tHqLI++N0b8CIoprIi2AhwOoNiwXmBBix9&#10;MSwCZsN6v+G6PT8FKjHAbxZnqIj1ghFKAysETsgqeLY7q2TEMl1b4tRL6msrB3BQS5NhPk/BPgid&#10;8GG2YMdYUMWcthDXkAnM7nA8WEXTdzSY0u7lmZSpk7Ti+/bH0LkZX9NJKa43JrA0UTo3SAqrJmDv&#10;VUOJCBQ+6xA3EgQr4JUCCETSwAJliJtCYYr5EhAjHc7VMUoEOa5zH8mGe3JXWA9rCVHiIRZgLNw0&#10;Pw/lS53FAYt+eJ/vKJ8weAjP0l6ZIgtVw+AZFO06LwcTMPfaFSAU4DOlUHBGgGPxO/sdliytJ5+D&#10;r18b58xvVvUvbe548or0gi0nrj7eivFbHzognfQD6FkYTsotNBRGiaoaShDWx2EetIzLcmVW6HqW&#10;5/XEZSG1EFLwKfKP/gR9ik5wefdmDYJPLe6pxeo67QdXHwirF7Dcv8NgFI2VoV6EqS2UC2uTKYRQ&#10;3dvz9KF2h+l2WJQJKgWgiEZkautJ1m1ncu1nRDCZgsAl3CYTY4OEDuvJIplPeEsrxnc/eo5PHoar&#10;sOzercbkanmroIRGcUsdKIKOrsGmShjKahXIa6zMW1xZ8eh5A5vmtJkvQYAWRNYoM4U5nzvCVI3E&#10;JqS8fSEI5xQDwbXrVc5cWekUfBC4NhCgmfraQnjagp14PkPAsV1njR7vYJU+O/j69Ynh+kWYUnPZ&#10;qHP1QfBDE8WTUlxlumCIIWSZNtq+ZsBC98p6D1y67v9qxfnOBwwSnPoeur7ZfMACdAVtHDkiajTI&#10;luUK2JldhWDtGpDYF0LvgohCOqsSIHSSFevEQ3EtXswKYCkh9YUA73zmij/bmkEHWKldB1gXK8sK&#10;XnRQcFM84mnq1Yrx7kGwPAF0UAgheQZrpHQ737Lq/eHmniEu+FH4p+B8w3hAA+OyQwBLLwFTeL05&#10;l6GBCXFHPFBs6pKWLC6dWNisGn9rF66Veyb8eCvStx9jZ+Z8Phd2ZwJQ70fLsmIwCZ1NTQc2gQH4&#10;uCswG7MgAOeybJaJZgk0Pmd9rlOmNOrM6qTWsJgCCQndUpD3f41kFAX0m9XrqKXFuXMMDhzeIHBK&#10;GNw/F+cE96VQQvYuezTN9YwA92aZ/k4Ljv9hKiGJDZKe4uK1LsU5LJiyQRGl6gOlwXf3lVxZoWrE&#10;haBrf6ZZeT+w0fPSVe88rYCboWnrX4jofv9NGay4yaoQDg1xUQ/HDgjEJD5wMhhaVkMmAO6jHiGJ&#10;STyPRoAG7q5jyUnjGtanse4nUcgEJpTLayQZplK5l+fe88yVoYzai74w2fBUJAS5l2i9NMaUAS4M&#10;c3mQ67ADwoGdBEhoWQmMAMVLrOXOF+yFJ/bGeYyL8dil1itsZZICuesSyrLdU3P7MyyKd2Ioni+A&#10;rntwVnPP+JwclVdCaMX69kNk97D7Brzo30sBrPivQUw0i9XlfImIytn40P6ucDXWo7P+Z/mEPxYu&#10;lkEltMx97BIuYLB4a+c0EtuwDo9rVn2hXiGuI97rxCJlbAoxmI04YV821q1AJUhyXZhK+FZDmaCI&#10;eiq3cvccCaHAEAgluj+F8AKKtfKKYrWBIO0Sw1PdJz0jA6aYUGVRsCEeefEXy6UYMCqwsvTbN4Kt&#10;2gOjFetbx7bz03+VppysTsGFCVkKCmtxVY2FdSxJADKspNpFm6yXRlm7VaDYBxrFcjWq6E8pBB52&#10;tE2xhtZBjM/AiUDD5ViVHV51GgthpbCfwFiqAVu1EQIRMBkBTzSywWskK1nZC3gAOa4pnlwsIxlR&#10;XK8/WZuIZ+t/QUdht0kxAqRnwHz3qbp5tE87o22gVGlAnJFg6YMYM3Zu8rWteOvATT2U2ZtliY5p&#10;FAgAI4IOfkpoGXmjs4KfrE9QRMlYrE76nFCNPAtQGm07sgpasLIysTwvO8VLChvdDy+lTG2hFJUy&#10;mEcZXLeCY23dXjy7tmVA1yhb1HcdfBSUtNmINMETAAz3HQWgd6AnBRfnEn6XCfIo3iCrpRiDAe6v&#10;LWCHUrRROwRUCvtSj42yTf+9ptl3ccX/2Yq3DlblZpsPzaitfcP9CFd1jBC4vU4kjYnAUwBfQkFh&#10;JCVwuZtapX7AI2i/8NnrW8tFTZUiYIzgwdduSvciKGzFfZVWc6QiLEwKzYqK4YCu4KoyutayTdHS&#10;aYKhUAIszluBkDC6YSrGUOVSHmoEB+TU6IqtMnmnNlAK5VCm7Fbc0H+CphDC94YJ8gJzoJNSs/I4&#10;YDJN8fK4739oxVvHnku1UV5fa8W1p0Rtsp8BI/7eEt/RmEzQtgaE03t8Ro5m+GzTSwJf8Widdq0G&#10;lftiBDDVtRQAdhSACLCswt+elYlHWLMEwP8CoCqedSDG59QiDNELkCyudpU1s6im4zIQiQR48tx9&#10;0TdsBz8WM4rxzEyr1L4KaAIlgVVG2SVhGAhDAVtV2C+6SBm8oyf67HPQ5vNiJbVHXRjZn7birUPj&#10;LKmlGRswgQTWxB0q6JUGCT5xNbIvEIGa2WAPRhEIFoDKseaCn3JXuKqKpjDkOwpz/m2PXZG1B1bF&#10;ClkAjCuObQILTmqW6LSEIparRsyNb39iYghqUlqwdrMg2IjXljVXadS19ZqOEhirhN+eL9i7P6Oo&#10;SiGBzWj2XKw9nDsamt4cRsiYbL2j79pLPtqi/ebjdcmQ8oM40oq3DphMeLf3zG3ufbQoC6tF1TQA&#10;LKAuGpYvoYpOJWcNoRAI7au7cneDjoIGbSrAaKD7VdmzCkqsFXZyX0wjd+sOS9BhlgG+xuJ+ApoE&#10;qWoatZ0NYeqcdhGWyTWwGbyY47YrBJFxINoiDoA8xsHKeCtlbY2AnoE++kAJLB3cgTaCBU/ggML1&#10;zWf67q3s+qCQRdBe7sUQktJG21c+FvTxy8HN9SPu24q3DjtJpcvfXxtUw5ey2sIu7s2VJAI6gyPq&#10;6K4QkDeMESgXF101GvclSEkNXsodRXu4yKJtwiez2mOCYbg9/MNkXKsdtlTvRmEoVxsUbQiKUm1V&#10;VuN2FXDcLwtBzg+hwOvM7gIyyhpV3ZbkPA/VRG3jKQRXBS1l3drgBBvaHALkcRSrLYzKs2v/jWIm&#10;GJFyQg7PhcKwHsrtPVawqi+teOuguWQI0Rna1TANZm3wh9ZZjk6hbNJrnROI8EQNz+JOKEKJM9lK&#10;/M2aYCbXcj4FZQEqhKChOquxfSdqMz2VuYSK8zC+xtkoE75LDqS1PELqnNQyrnG/xNZwde3zHcER&#10;IMtVPFLPLpirApaiFUFonyqfZEV/nWNAAf3UXv0qTg9+zDpS1JeE1Q4GlIL+Uap25qBC9HE42kSm&#10;rXjrcEPC/dLGWvSSDY8HCj5u7IZcm3bsvM0qkXudlNK6plLvSnu5D8jYGlRLQIHpOLFs0Y7alEcA&#10;X3pqYghDwmJuQ2WCKFuxE7OGTACv/YSwCPeEme6vY8l0og3jGcwMHuDlC5KnSmTcu7C5LIvFgS6s&#10;ARwIWPrAauUGhA7yvI6Dd1I4DM+gGiwEpLmPoIdzkwtoUwATvIeOz2rWjNaWmHhzK946RFoutX5X&#10;pImPV74uurI22nUTN+XqOs9SPVCkxz1ZgUhMGJIWwUjjx/MFLapsrHbeN9Rl6z4a4pWcsJ0FSI0L&#10;myvdVo0jQDADrzMoRwewBPSLYA0/KZ8OtW9Is4XwuvjJ7dN4RWAtRWufKiDlmAXaQQ/PNKiLu8sm&#10;KY2V8wSGV8YTMMCaw1vSoELwRQ5MNq8UXpv2X7yhGT34+ZQHQ2zFW4etYWiVlnJfy7Aeazq4Gm3Z&#10;B61KhFUDzhIh7YdVEJjGWlCjQd3UWEyCBXCjqljxhuCr0VjKY10VwCZnrUJnuZvG6aAfgYtHcV8W&#10;TeGEZoifgsGNrEzaC8s932es0d9gRPv1q7YzMzNf/Cis1iYe6XNQRgYD4VFZgYvfruE5PEhs8Ww/&#10;vEXfuylkDDLJQdxPrFBvAb+teOvAb7PIExa1/pCZ7lUM4ULSXMLtBJ4lxwhCBOTBXDQtuL1my7Fa&#10;W8eaBTzn+592XWNyCU6d89YIMhta8SCFG/dyH8EIfAh6rEgyZJkEA7CEAUd3T2+ftIMht31LWGrL&#10;VcDXJ57gvoSSM4gCQjKRCqVROpiAs/Us+B5GEm1SOtA2jEYfKTIzymgXj3APvJhhmEy55uGZzcYn&#10;0EB1jT83gl3z1oIyHVnS3NVvWpXii2mlS6KBVRjxW8O5HCukdUHOdACfE+S2+F/WB05sU96tJOUF&#10;3WCkYOG+BGluHLjJ9RohMJblXMGU8tAiXsG18V/MQecJ00RCQuPaonzutdl2XFwAgX6Dn+5z7eVd&#10;XP32J4Ojx/M8h4fA8aylxPfmR4tFPjcJR/8JH52kTMYm6yNMRkUJ4G3wyRXN2vsNdNQmga146xg8&#10;M+vfcQmBgcCd0NVOVcCyEseqw1pL60Y/6tVsZm/CX4JjqZSVpD2ura3LKpi51mfcFd0BMTzGkD2P&#10;gfk6SJmEk4KN9ngWyCCgFHhYXA39L8rZQyppXNbP3lcCOuI3LNVxoyWeQ7EqdlJyXmhOMqqWjCfa&#10;AM48VyH/0a9+KjNXhflt8ZslGzhQEmAwODUSYHoa42CM+s+reADvYRzBk9/+ki2YRRje3KVjOkBb&#10;dz07Ma2N5QL7dIOw1ISNiPAESngiNev1OUFkRhR/SyLue762dCTgHdEoVi9Y+M79KFVn4SAo0REd&#10;zMHbUNyB17zzVKCSpletoLATPw4eHm0mSBamkwQgGLLcClClzHyXSQgL6+ABDEFbTT8wqu65hG0v&#10;Z/3Vfs9i9TxQwJMfaBPvuPOZooHazsJZ+oZnKlkCJT3Hpv7LVrx1DJ2e/ou5OsjFPQvTUrhzzaKR&#10;DBQ+m0uReBg3xw5kNSzQzPVaIxL8ssUvgaosu0qbPIEbCWL7XzW3IvA8rIOV4qIyM+OABMWKd4UQ&#10;8i07YRXcWifsyVlveag6BQHkfIp4nhiQnhdCqJlORUtx4nyzQ0BXjuUF5XS/hL7oF2qIx8NyCVFS&#10;1ISpYEVxD21RQAJ3JrjIbHmzTJNiBXhQZoeDuzfXqLp6SbCN32zFW4dNPQiDwFb1W6VvSLweQhD4&#10;qIwO82C5OsvCNURQ8WAWxGK8eAXUeLCOclXDR5XrV2AhjHpnCc3XaDNqltYYHSQ4hSoCoGAuq3wo&#10;4/I8liXK18h3KXU8EpjcuTuTC5y5Fufc9vgV8d3CtHaQAi64NKHxEm3WD2xCUGPd+qi02cUBnmFr&#10;YiTAs2WpjC9xPj6jMBa97UXTAqZmZtmK9u0HzMETFUlEWR2mMR3oojxaJDh1c9Y0oje+IxQdMI4H&#10;czVApxTxBRhuy6rd0+cEja7R+n2B1+oJOo16wUoK8D+crCkANXgJ+1iw8zLAxX20yyTFjp4xDsLN&#10;6a8hcNkfayY4z2YAB19fkUoCd56n7drqhTOMBVOA4aih/muH+/p/MBRkENccO/LgTfoLbijTaI8g&#10;3or17QcBYApuuu3A51MjLEyUNgylWENQrJtwWKAGszzC1eiM/BFsWEphmsZVkNMYFAzvVLs11KNz&#10;+16JRABTCKGAG1hPkeBIegpT3Qt7IRRWSqDa4jt4jbfmvszR3r1BK+1CDhIMAHjzjX55FuWgbFJj&#10;51IKT8UieAjYAXcCM8E61/15hVUA4gL5mJSIgvL8CuSzm/WjK5otR726CQx+i70+uzXIt61Hy6LB&#10;r9pdsArehMPaNYgLmcJqtZGASYOWy3I7GueCJRAQMj8YwK1pHVUWDFePhovghK/RhApLKZpFsD5W&#10;Cyd9RnkEzeoILrlpuL3r/S94mYqQuxCc9GzwEN4S92IMsFfSUUlJTbU10iIB8pk5eDmtITJFlmyK&#10;rAWX0mdjmmradjPnRQxHDNFm8JWZcGTEa/bqG8VZFz7viVak33wIFBpAwKyRJRcfLstlJfCaIOCQ&#10;0mLyy2gYRsF6sI+iYe7TdjLum3OXE1Zq2UAFpnprr+SgsyT0rXYDwG89x+rV9hVDASEEyHoI7q62&#10;7IreScnXHy0qRUHeDaKdjIQ36RdvREcZhoQIk1CTMDyGmoEXAZ/C6z0nKB42FdYbfcrtH4JLw2t9&#10;wlDwes/JKb9xzsNv3vTuVuxYf+SqvwNPzPO6pz9wLoKBoJWjFnEjcw3cMOsa4c4CDTKOWXAxGG4P&#10;CxZCCPALfBQbset2BKSwtsLbegvlQDxDxFckStdLgaJY1t3VIsh6kUq9bb3/hPt5wZfJ5gVfPEq7&#10;CVTy4L2tmMmel5dHnJFQ1Vt+KSDpYwic4cB1nFa7eQXrdI4+8hz/M7IaKJiXv13vHHGCUYAxm5WA&#10;O8oOZe1pxfnuR0Trr8O4nkOBV3s+l1bU8WAP58IEAMtM9PM9ZgJOMpDFuYbMnSMAESbXBDWsWEEI&#10;bKjM5chGuKAEA/bBzPE26Cm6FPYLmLU9AhghDF6Sg7Gh0AqUC3O9oJKl4pL7SRYIE28dCIOQFQrQ&#10;2snqjKiDNddw8Rzx5mHcP+GsppyZOut81q8t6CpPQd14IOVvHLk+5FCzjloxfutj5Nzsv0qDGkmg&#10;rEMKq4EsAgSwNhZIEGmVgYNVRmSxVekyXEOQsiJZI1zllhTF6rACViCQgQQNBwkm/bF4zKUiO/oo&#10;7TYZhkJqVCXhKZTifmCMkvwQuFoCxTun5k/XTHlKc7013uIHesliDe7yBorzbFweXDlHFqodgm2X&#10;STIsAlV+qGtmJUMKFvVvWjF++wMugQNb1KwaWFHWFQ3VeA0lHIImiCwghWAr16/iNgWgN7Ctw2Db&#10;IlBYKi0ETPgaqpomjcfBfU5p4Ij1y6QEJu2hGJ3k9uiYawmoC248RpswCVYF5rTF/XhPZ8GCMSs2&#10;s4gCi7dXoYgiWL8+ijMCOgx3by+nwds7o+HZt62b19z7cHHkUOR7ex1Rd0Rjf6GyrXnN2kGVtnI9&#10;1iYb5JIKQDlBMYTvPFbvf52hDPhKWM6VWBR2LkxrNvcN7WNhBGWmOxzfftF9qm6RLCV+Cy6+09GR&#10;MyYQwlgF+cJV8SJZTQhTwgKm/C9JMX9OuztXB1liBFgCDSpv+DH4oSwKZZFpHAEHGYcCjigrh7UC&#10;VsBVBv3o19pRC4TKCP7h+IQfa8X33g/TpFgMSwQf8BAO0XZlYZhHvXXXdzrM+jCSrMjpeAg/5wcL&#10;fGiSXVlCcIQGCzEMgtbpGr6almN6hOIzHuB1bXuCe7qmOlmWMxAC48blJQtDqPUOPuOF3i7mXixO&#10;BY1gCBMsKOAzDBgvNZbqKzLxDOVWNAzsgDNG5c1lIEOQHDrbjhq9FJ/lC7VMTbM2ZvJ/bMX2/o6V&#10;h3/mFniHUq3fH7zzMaxhWabHMjiNykCQwpSaVpEkrSiExzoIHF6yvgpIFSwU4x9888ZkESwetrI4&#10;ynIeJbqegrtCD6FzY2wmXTqUWhCAKtb7SfBYgu8U7Fp9MDlRO7zw2/fqJnBVzGCpZt2zTnFDH3iB&#10;5+s7C2cIIBBD8py+PZ9sNjxVBX4MqxXZd3aYR5FBKn42bDdv19TahbmXBWwzuVDHWaGOWV/x2Fc/&#10;mdjIsjXc9VJj1ul/VsiK5P8sBbvg8lxSJ7MqFomMJQaslxBsB0mYOmR5sCCkHTqvnGquHqsy0QZu&#10;UxwB8SDrR9ReZJi8yciF6wVF/ermT1CwwArzlRdcq28GkgU7hrIx2qzdmw7VvcHWmhcnfrYV13d+&#10;uLloy92GXzKrsgZBaZWAWAqrNprMdRXcNbiCQU1YzMJ5MpHAsRAIwaXAQ3Bw0v8I/uAZlm8vOIvR&#10;a1alwOP5Kn5oI2jg/ryBEggTdhIYRVMU5fWGQAm+m5cB5lglJbiH9mgjYXse+KIA67ItfxO4xQsG&#10;ktQu2sq4Njw2q+kNz/Edgbdi+u6Oh899+iekmvdGZN3+7Cebe7fis7XtAmErIcLubnQDBnJl2zNQ&#10;kABVCinLZk1WS8FM1ugegl0KLIQqvU3cz8BmOqypriY0WnNi8l/NMjKxhEfA6ByADYslZIO3lGnJ&#10;GyHU8FZtTqLoQ6GC23hwecsbWGQ3x21nWK3gKUkyiJvzKKJ/afW8cuymZuX9YkskakH1WhF9MEdE&#10;/2OEoXJWcwuknKVNFTPWIdoSuBWaBIZK4cDclNvpjPo0gfIGgiPEjilkqnq8lgfzDpDjO9brM4Kn&#10;JEmDAlNeGwEpuXzcS3ukvDlBPISNDUh9CR+coZeyv1yYHgJG4wRiQoezxc1r7eDWUAq+rR+8QVuK&#10;teibd0GlwdzfiueDOwpza93F5gevaTbtvT6F3DEOlMzQ+q6L9UKq3OkkLFvj1JtVzLg4S4SJBM/t&#10;TfiGxyPnZIT1AvJKKCLQhmUp8Kts6ZiiFMvVFkpX7AEVBAESWLuKXldZU1EzFqedgpnvJVBKowIp&#10;5Rgo6CqO2ptbW4bQMRMYDXpGTwdcDkfiEd+LGX0np4y3YvngD+mpmoHG3zEqMCgj1o9ZlyJ6fh8d&#10;qqVllQ2ZuW9Bj8I4gk+I7iHisyYQA7+5J3zMTDDwvgs8AhwowkJ6w8oIhIJYsfXPsFIyhI1QYL4r&#10;ML2meDihq1t3LEacUA+2yVOXNYoNlAcWGIXExQg+A7pvqOIAxoHptOL48A74hIZpvMkmqweua9Y8&#10;F1YRFm3onttKZFhXKaCbahW5vVJk8GYMgfViIMg8KDH3I10zLAkUsDrnux8h6Lyait+4M17s+ZSC&#10;joEqVkdoWbsIheUWDCEc3gejVdoIOKeeeelifGY67vZIogif8iVCMB/D2XIklG6PuYAdCgdz45e+&#10;g6TjOzk2Hp32r2V13GrwpQXNfSOCE/ysIR8Zk6BWtY6q5cI5inFeZoHRKR1TgWMxuSwhOm5kwb25&#10;K+hwL5CT5dKwbpYsazPoSxlcmOf4nJIorKs3eOc2OLImEJSpC8N1FUOWLp4cCIMAHa4vri+wzc9X&#10;H/Xv/lzeR59S6RfnTG1F8NEcvSdn/kJH/gUuHR1+fkVaE5ei9aJoasAWSNZgqoDnM1YkOOG2NZZX&#10;i3NASEJM/H7w9ZtSAYSnrEkp5gd7rrG6oomYiVih1lGTAw0Kyz7RMlVBbeQ1FuQIxtgRZVASoeP7&#10;BM1jBFn31E4lXx6iRvNLz0/4i23XP9pj4PjUv6EDHUO4c5ORZCv4q0qlg+CCkLkpqgVPvTe6Bm6r&#10;amfCubV5sJiAuTwstCui+dCiOqz3WWJwMAjTdLkx4RYPV09QEcQGFK5q/rGAC5IyUw0YGIi4AOMJ&#10;DmTV0JXlwDXXZO2Buc09vdVO99H+/lOTr2u7/L05tp6beSXL4rasAEbuO/qZpveFmsWpwoZnEwBc&#10;M5oiiHBdOC1YJXyEpVoIrsO2DVOdk0JLNtC2DUcqYBmxACeEwDrdl8KKtcBT44lSckPzSpj14lhe&#10;4pmeLaPTXspRO87adLTFGryeIwJfLUkDUe/6uvqP/Ggm/IhOZrCIxvcfndP0jN+YNem9L+O0Zggp&#10;V9boAwtTV9CJJPlxjZQZpcrJJ0HNKI6rZkobQvEZKBJEd4OHuB9LpDhKkA67v6CWL7UNjJcMiQO8&#10;zGwjCsSLCV8wdL/9ry5t1j4wq7mvb3Geq313PDWx2XNp6dfa3n28jr4TU/+FjkqvYR0h3r5+QXP3&#10;TpWsqhXA5srmaqMm0Z91ydQ6jOfSBE74JTxLB0wUrPkUBJxVsUhsugSFEgmRAtFE1TzFfsxDhue+&#10;RpjhtGszsbLgJ+BGImUCy86gme7Te+LqL7Zd+vgegovAIrsSyVc/4C2OJp7U6iiWZdY8N1dWpAA4&#10;TEE57yH+ljxgACAHzneL2zGMxOxwa0P/cDOrZuFJag4sFBsRJxSsBEWFrS6zSwVTYpy/ZfvNKVSU&#10;0CYh3iwcSdWythsf/yMw8a9jGIbXuTyL9OpOowm4tp/cKj0UgjqpbxjmwlX9X/htnnOt9MTNMQAz&#10;lwhOsccYI6vO5CKsmTewYEInzPKcYBgRUHP9SFy/fvi6ZtOu6/8MsijM/L/1h67a0jb9++9IZhHW&#10;C/+SPQREcPE1g9c2G/csT0z2o8BkhIRQKEC6nB4R/NU1LHpVsBVpPOi4+xmv5AwhhkV2LEKwBDVY&#10;i3vyAHBxx8YFTW9b5AFJ7k0xOHrSwLPTrmmb+/17rHnpijncslLuEkxNKUCbFjSrR5aEdd2YQrvr&#10;iSubu++vYXkWCEthNqhg1asju/Q/Hj16pmYUGYgdPLSoWbl/RghyWr7LpGf05rw2qZxFoPF8inaf&#10;LCAdfZ8bM32/HOuO/tSUyPzWwmMCRr9QJQLYHCmsYSMZXs/eZRnM4O3qgWACOz4dFh5JxND1zfgD&#10;/10oaHaz5unJzbaDP9tsP2n6VAjt8bD658wKnZv4DX6UQnkRfky48HrVi1fe2zbnB/8YPDHt5wQ2&#10;lA1XNWLMlRVp4CQ8VqJk8daUcH1Cg7WwVGbH0mE3DzAP2hifISlTYKvgVMvdNhyf/HdXHp/zzrup&#10;/LAcA89P+JmNR6/6F5tPTH5068kp/y4i/28XVgclCyGzQv/7jXqBEsENd86h/GOTv6YYtevSot/p&#10;OXr1hftfve6j3+j/8nH5uHxcPi4fl4/Lx+Xj8vHxP4z2DZ2ZNT2Y+s/3nph2YP9r146Onpt7fvvF&#10;+b/fd2L6Hw6emv6nylI5dn92TpBQqxqtKzBwVzvpGRwz0wPrHzk3++T2i4t6TcVvH3H5uHx890fP&#10;4UnTR87OPrTnUk6y/n3D4wrPNSuxyoKMUW3Atl+GWaSXdlyplHV6FrQNGNqy1oQP73WW49e0JnsG&#10;1Rw3qa40ltFbI50bhESKu+GlKtQMnZ7+1S2npj7ZNu3ycfn4hqOZ8CMbDl9xrdlApi4Ye5S2m+em&#10;WsdYTWtguIzNwKtilkFf+38Y+ZbqmxSTW7Gdn58lVMsxVj82Lcurg4/d0Nz7yJQsfOXbLx9Z2Ny2&#10;dl5zz5ZF+Yq9TS/aUKr2n2O4VleZ8Gj2lRKscqxBDnOqrRyrimRNhOw7NfOlsQsL135sXjN6+fjo&#10;jrHz8/7RpuNX/3voaLDbTpIKeAp2Zg34bepGvZvAi9ImNcMnA02fndms2+2d48tzXMFyv42j1zZr&#10;Bpfl+803jFj5USsn0Imhh29t+h64oVm7bVkzdKJ2dDDiZTaD8QhozLg3v2RL0UVhuAuatTuXNj2j&#10;Nza9Oz/T9Nx/TThVzZbgXDk5K37cQ1QwSqdqa51ojsSFwdfMt8m/0Hb18vGDdIyfmz9836FJXzMk&#10;YBKYeUNGARkHI4CmkPSAvWVfDMPacUsz9MCtgbC12cPg84ubXgsXdi5phk94QX7N42dE5jVBRtVu&#10;Y+QPvnFDDj2YKoN2mLBm9h0D804dI5zGhHKSWiC8sXjzrKCx6ZYmN5jKY+9H0+1Vwk3hvHd4UbN6&#10;YGmzsndZOs7el5dXhAh6Yh6WmdcigwlpBu4UfK0rsJHalhPT/u2BV699Yt2xiZ9rRXL5+Lgf9/+r&#10;2RN7j8+4FGj1p+ZV4aWGVky0MG3T+L/BQIOCWx5moJ9uhvf/XBj2gmaPCdWPLWv6nrAluZFY879m&#10;5LhVTlMKgzEpOrlvGKQhc2srvAdEuLfgxdBOvdrBohLrNMzWsavs1JzpyNhz2ZYR32gTo+ZQ7mkn&#10;LMZvsorJ1YZ/GDQDFT2c677e51SvVL66GXjspuaX753d/Nrquc3teyflemhD/bUNjsHUSTlhXFRx&#10;H4vQfd5zdPL7W2x4+fjwjq3nZv7E3c9O3Guw1Jw26ElxDAhKMhqoKcyveubqZse5JZFM1cL0rUen&#10;Nat3LmwGnhWKa76z9SFWUJl2wKAsYTCvw1hjTZCsRZP2B2Xg6ShBF0x4tyYbv2ZsjLJb2wItvZG+&#10;XtYVSBuGzWnc03PcF8WoiTicoCY2djzdnEI0Qvu0rSbv1AKk2tbY7gpXNl966opmw5etOqgVu5ue&#10;n9msf3hu/ERiehT3n5Pjo9otGkFtUzRMn8Pbo2//qRXr5eOjOLa8NPWr0M/0ClOeGSWjze3gwjgS&#10;beL7nMYc39+zY1bza2vmNd5HY0MVA9i+h3p2WDPhk7EJxVCMYeZcFxWJMCj3RiNMUrIOv5usL/lD&#10;SSxDwamdAz1NlDIrzQwyRskZGJ957GakmYZtSaQ9S7IPx2fkNXizaXuJ5OEA5lyayZB9iXvXZjGW&#10;6iyN80xctcTlmpQBR7Up2EBwZxvimOlmKsqG56c2449/rukZu745cCGSyugDg954yEoMc91rOyfR&#10;olY424nYfKDJb9+X6vLx3R9DJxfctOHIVaOMx+A/QzPbAupAFEtqGFH/k0vSWFf2Lm7uswfYmYVp&#10;aNA6KwlxPuM0uwNCQkN7EfhMggZtGS1DTcSO5zGMnNHxvK2sbUfVOkgYm61NnMMIkkcHXXGe3UrR&#10;DgZro2AGYp2XcxnuPc+5l71rqq5sth5nsow/3+YdaK7spg3anHsXxLVQV/tGz0bUiGejGtpgOqXZ&#10;JtCcUaMxFQns02DNg1fqxH3iGTm9J4z7C2vmNr8aVMRLWHedrxzBczhPTlSLflutY9pmcPQ/9OLW&#10;Vh2Xj/dz/ONzE34i0OILkNI0UKsqKYVhKYVZitp/ZG4odEkowZqF6RF2axNNIZ1h77lkIbZ1v2Z8&#10;35IGIpGC2gzSxhzCujJWrU6fFver/YEhseeo69oDKBeWBH9lkHX/KsmVQc/P1UPWyDFoNMHUJRSG&#10;Yed+9BlBauo/I2OEkNGPdnmOslsuKg9EzGVV0bZa7Gj5gX7ZSKSW0ooA7sMwc4NSHDrOrTluZfy5&#10;NCwcAZVwvShTW5UzcM5hNyvn1Fo5c5TX3x/Xv1DvhDKL876Qs9fSeZ6yHxn0HJ16fuXxCX+hVdXl&#10;4xuPrSeu/l/DGL8OgYRJmbhMHkoyFmgDvbyHqe/xazJ7H3n4M836Q5E4Cb2hKCEXV0UdMjmKzzP0&#10;x/U2KWUAkj4GYMN/a1csC1avtQ1Z7YhV27NbScUACkXrna0ZDYKzKps5x9/QHRpadsx4cVeGyRkY&#10;IsexhMIrOPBdf0O84t/LMrmz5oWB6G+iaHyv7b4XSToHMA8QjcnVWPmaj+pzrlePtpGdCfQc2rlW&#10;AjNQ/WSUtnRzf89n8IBBRDPr1fn6aPpy/57PNXdtrrdWWLuTAzLh7Ln9cjwndRLtyAh3fMrcVoU/&#10;3AfhUTbFQwwG2BsKonSoNHZmQbP6y9ObDSM2JocqErhapORn/ML8TIAgpf3uoA0DxE+t7HUvS0IM&#10;CxO8RLBzECuUhWo79XAGgw2eqcrRGQaeyYiEZYaDpgjxFI9j45mFpnYMLm7L8NyTA+YCgkA+/WP8&#10;DMEEfw6Fi3q+e0F8pbgckMFRw9EMYXNA92SQ2qQNqIRnME4OJ7rkdOzoj0jlObn/VciCQzB08qiX&#10;YLSvPYyoUu2OqBSy0w/9cQ1ez5msZ7LAYeXogpzavfWgRcUoVN1bNCObPZeWfW3o3Ly/3ar0h+vY&#10;+U8n/XQuagglQBXIYwdNBknpKaAwos0GBA4L+cJ8GWUaRBi85IiSoDcKIVxSTiGv/Qiqrur1XVZK&#10;S2qEfijjPLVkLxeCOFn2CuWr9QqrkiUOYakkKoF7MjqrwJ3PSDlR7qgU95I0jUSYhpgMkEHtfcW+&#10;umZJT0qURkcYgC1WoDsjg4pdsuo5+s2x7dPle/LhsGiCc/BpdICT+R+y+q2/aIh7HXxteT5z03EO&#10;W9UKzqB/+DxnIJvB0/NyqDxzDnQkPtdm53WRyef6s/rZq5uV2yORfhTlEa2K4mQEIrsw7rGzi74e&#10;TnWmVfEP/hFo8TiFEbCsXDaPInxpY6Dv4LJmzcNebRDZeiiFQfWE8hi1/6GJzeTwTwbPGSRVeF6W&#10;yQLB73rGhm9zmzue/ET+PXy69lCHjpJEaGxdG9pBWX5HMhn0YFn8Hbw1ODSDgDzORxGshUNZoBej&#10;QnP8zykgOIV7hg2lGQc+SdlKY5ZzQXwGsuPlemkrfs24oCmDZZgZqqO/vsfjOS0Z+R594WT6z3gG&#10;Ilfww4E4k88h/+6QDSfzrEe/+snsB7S1rk7NGUf2nMFwmpFIcKEuw+YMmRDGc0S9qldLZGuXFyue&#10;vCBGVFDm9PLydWNLmm0nihZtO1ub+Fu2K1keuzD/V1p1/+Ad/aev/lkjVQRnngKFEVQlMWE0Ty5s&#10;dl9YHkK12aksvxahU6TfFNWtu876bYRVhlZlLyWohblpiYU7hnIZuHDtXOES9WDwkjyhFfIxOIju&#10;Gc6BgOgHzkvhQqwhYrQBcuGnwrl936z1hoTQ2vMp1I7njFOZDR1xD6iujYwLxxcZVAfKeOvFMQxJ&#10;G7SJITJM5TZLphkQQy6awsi9QLHLB+y4aMOVGkBhqJJOCa7nuY/vOXyucWzlKjJ5luFuctW3jj/7&#10;zIvM0B3XciZ1Zm3gxOhFbvb9wvXNwJ7PNrue+MvpMBxNnzybHMmk5/jUh1v1/2Acoxfm/hZP5/GM&#10;LJOP0+HZkSFveLq20+T5WU4KDsmQlKNwVnSDtwv/FjBBcwKFapVQzc3roB9EZGwEz6CV10bO1v2F&#10;c4tPrVn3EgUDBxQHsXNDgDinN5yMEiRxuKq/vZIQf6QkKAldPUPlQWmNo9S7aQtVGT8uzGD8b928&#10;Z9vNHeXojLKoxKxcWSzCaBtjMo8DD9Z2Tu0enN/9cjPIMGSGo80DgcrAQeUFGIgmdolzDUMicwbP&#10;4dCbolr6NKN5+I2bs78ZWc5FnhIGzeA5gIjDCYrP1yY77qmvtiHRFkmiz1xDPn58Z/EZx/UyO+3D&#10;37edW/BLrSl83x4/Yk9CW+9DKK8UtwfWmkdnNOuHb2xu3zKnGT/t/QqGZYtHQhsKZ9g2cqRk1xI6&#10;FIFCjIGSGJt7QpEsr4Uh2Azde86gHSUyYvuSJw8Mni1sm/Ng9ws8T8i1/6yhXUlbVhDi3hyFISuf&#10;+cxiYEq25R9k45TaKyEsdLQFoJ3045lnFyVPhWja7zcaw7hqbsXVGQ0YIGqSW8YG/1Y+LHSWIOqv&#10;vhaFYrzQWh+EfsalLwwOerqWcRcnnpqA4F6+k1Rbf0sGooFN7nPbxDjXZ4xfZOxeQuVVCJJoUY7T&#10;aicnyWdEO7JceRL9qt2z9evuR0Ju225qesZvau7a47zafgDdWxcOyfij7V9p7eL751h3aOIKgpQ8&#10;ERrjYBgEz7MpQhh3DkPxN2X7zWgJqCulqRagBcUZ/R/IFgqqQn/VfSG9EAsRkt9FsiYMQnUCpUBG&#10;QxlJT8JICBf6JScNB6FIKEMJUIWDmIQDaUQB32mDbcEsdeUEWe9NI1PWeuutCfop3EJehptGFc/2&#10;DG9/cX9Gb+qn6JHXRkgnAwM0vlO2S2oU3+2I5LLbX6KiGyOv+jMHIxeVGm3hYByG3Ls2c4wvf+XW&#10;dAYDNRUBJahVAfG+f3oQcTiqe3AYk6oACT2ojCgzkqnE0fY3KF5umB1GDcEHjtZKVU5dVZ0ArZBT&#10;57yS+v4T03+tNZOP9zF4ctpvd4kMlDMMC6Hu3BQUYL/MuHab9YZKBs2wjEhBLtUCe1ck0kRoEhaF&#10;YkKEogwCClusblMQSiru6q3E9hkKuhCGAJUOhsGZbsmwITTEUjUQLilSeGSIDCJpTyiM4t3HZ9DY&#10;ftGJnpG0cYIsjUWboLDkR0iV4ODekBPacwCGY6CGYTNmw7+1F+i8nLqpDJhJVRiSMhgD8sPhUBj1&#10;X/JzraF0XFtC6/lGJlV7yI0Tak9y3jAg6KgmnvQtHMAPIydHOQY9SJTlD/VTk59KT2rKeLEKR1FA&#10;etBHM/LcBxhVIlwvIkbtvDs8o1dQNpOt/Oy7eF1zz5bF+WMyFl1CfVTRlnBQ/cE3rjvcmszH6+g/&#10;MnG2UlrHAxkS7rj/7C3N6v7lTe+uT2bIwy+76gMBMUZGzPggKRSiQGgoaVt7SOIW6CXLDiNROiNM&#10;YVAFQmjkGN22GXZTV3KDFt6OpA2MQokKCnVzGCAb5VCIdmT9OUJ8huhAGChiUg006rbE3/lyJKVh&#10;lBTIABgf9OFI2syA8VyI3+0XyIBk+xCafHzHCG056nyG7H+KHo22e3EPQ+G0DInTcJDk1mGEaUDB&#10;3VErMuOMWeMNY2HE5EKO+pplsvib4Wc/wmDlADbNtdFjTd7nvFPalSvlxO7H+Dn1hqMBDqdEiEoS&#10;cxDlPMQN+nOKIxW1EuE4BB5PNv7f+OyM2hAnZEp3ZiACBkPgSccuLPzTyGP+emtCH49DWM+J4scs&#10;1ZnUvoiNsUmY6kWdQhPBKdAbXiVARjgYgmNIJsQQPjRjHB3HYwyqHVAHygplMm4GqYRHSf6meIYo&#10;QZTQURRnKJqTQ6wV9qFiKCn3NAy+R2GMQNiXVFFU95m24OuQnMMZCeQUkiJGlu8+DhRj1IxdhDBv&#10;wiw5fYaSQqyBnqyPhxF5RtKA6Lvrc1f9uJ6DUrL+qJOr4KAfjII89l+6LvlqDXDUaxaEfvRJEiey&#10;dcipz5yVIUNf12gPKoK3cihGXwld7YejGiPyJF8OgyXDPeGYHI1jAwHUgiwNXxvc4cD6aKgc9REt&#10;OSUHs/M05+GA618IevJIgFpcK5GlB7bg+ujvitaMvnfHttNz/jlBC1sa5+87dk9pvrhxbrNh5IbI&#10;4ovXMWJ1W0V0xpq7jMa5eBtkMqDAayGy792rkih7nRd62nNdGBd+7QsMIfDcbq9J6EaxDB8iSVjw&#10;a4KWwDA2gyfKYOrVwqlpjRSZNCPuK/FiPAzroTdvTEEnjTlrZMt7n4MmxLN8796M2n2gkCmhjLBQ&#10;vmbgcQi/3UcixXmqPzW87rnmeaiVe0UFugUAOK17qhfru7kYztcHM+isKvG374oeBb2Jvuhr0ZYp&#10;yZUZcnHyqqk7XzKbiB9GpQSoPaIM2gEg8GvctiJmDZoACPfmJKIoeqQPdvbOV0BHO0VIVIuxkoFn&#10;JFULvXj+6oFlzSr7Gh31FvWKis5Zf/Tqr+25tOR7N0J48NXr1uGbykUQlTB1rvfgdc2m8VtTKUIq&#10;1MHnMoRC3xCYeqy5AZQBnShDkgGJEt3C0A8EAjEUisgt0YMuELaExX2hCaQSBgkET5XZM0YVEopj&#10;dAwV/1RmQhfwbZ/VXIMy8BwcCaEnQqA50Rd8nhHidTiu32XsjKbqqtrA8fRP37Vjd6AfhFPaYhj6&#10;B9GgoGiBR0JzxqYqYNfxdPI4pzN6xpjzLeJ/XJZjdiiufZAZ0meNPYyE7EUD1xZQmPVHthFZTAON&#10;8/XZdyb5+54+yEybB3NlSk0LTe4eyM0JGHkCQ9LGon6cT5LnWSKDSOUVf10lg01AYw6AH4twpaua&#10;foB+AAZOBADtkR2O+kdbz33Eaw9XPj3hJ3E0iRUFecU+YewJ3gVVCL4MzshY7XuqVmu3c9vGM4Cd&#10;NuMOxRdaEkQZI09mYBBA+DJC5/pMdkIwvN2aOuepaEAHiRfP9xklSKp2vWJSTKGS4V3c3PwFRkvo&#10;nEkbIY99Vd1DZUH2r10EzWihsGQN2tud0j1VQGpgwkR4fZMAmjfCyHDIxWEQJupYWS3U1iSfemHw&#10;jERXVQhb3ynh7QrnJQeGari76rk4apUJ5QhKWaKU6/NFy2GEHFXdvYtgEM7zTYbSdk5hxQhk1VcR&#10;Q0SCvhyz3sRXNXVtJEu1X/eWAAMT33FSYCIP8QYpeQGjTgcNuXu287VF7uMZ+gUktCmdOcDDfrWZ&#10;Cx0P0HtyaRowvQA1JVCRoDWxD//oOz1zP0QQ9nKkKRQkzNy92bqy5TnRh2DTsOIcKMBAhbFChHbu&#10;Qngq4g9hCIbA0AiCxDkZAeE6l7N0inI9oeLMkAKipBHFuQQLnVEWaDoSytcOTtF953eF2aIAeOh4&#10;IC1E4zCUKDoYKaN8HF/7KKUMZ3n22/kULxLdH4ldp1BK9wwJ3pbjtWGx5zJUCIhHar/n4NmeydnJ&#10;kLxwSs5WVGfmnxmJZ5IFipYAErJwDYPnbJ5DFj7DQfFf0U8/vXxE2w0soTaMisP7zqgn1OZ4XYTU&#10;NrryTO1gYPpPX9pbDlsRg9P7X32aA2qjvmb1ImTle07jWXQhUg0eWpyvg9yy2xxocsHjazBnzaEr&#10;/3lrah/eMX5p4icefOPmDJEM0HAlRQo3PdvRAAhS70fmhQwoOx2dUPrCEYUkYQ0iZhIXimMQUI/B&#10;CEFogCwcgkOxvZeWZMUDHxOOhEahWVWA8CEc42MEQr63ChCOt+fibdqklCYSCHNqwYxLVOm2voWq&#10;hOr5+iHBSyOKBGdrKFbI1G+K5KjCp98+hyookB+Kcx7OK2JQDo5NkX4YmCRSBOj4NSdn5BS9Pn7M&#10;a67RPrQtHCqclHHJB4CIZBKHFtK1gzzzzQzRnxqUqZd4aytZaEPJSw15RvvaiUXNwZCzerB8Az1B&#10;DbrZfZ6TO8rGj3bppxo3GYlcaIX70i3Hcl8VJLIGMgkM0SZgQaaiIf1ow4FXr2826MPRojvohzky&#10;eLMcateFxU+3JvfBH6PnZs4YPivMCivFJzUax9sVioGCSD9E2h4C551KUNBSmKlKhWHYFSEMgxKQ&#10;pzJd9xCqKSvf5xRKotx890gIrJRccwggyvrDxcOU1rRBmJZkJK8N5ZnNRVFWW0AI8zAYGDTzmwPh&#10;zv6HZJwL2qAh9XbJqohog34yyi4hojgI+OCbN6VSKIxRcTC5AP6Mz0Iwhge1GNxTv/HZ6E+9BQ1N&#10;UrERpvWPI0OkkQAG1+a28JGQQTTv59YW52q3/nLaHSFPYdp56uzkyHmV1XzO+Fxb8yoKQd0HItp4&#10;O50uHJDxAxsILzp587wEnC4YPAf3XG/jxGfJQH8ssnWdaHIgKEJx3lpyRi7AQt/sgS3RZtAMNp0u&#10;ftN9Dpg8GfKOJJ+8PJO+Hnz9xmb185P+bmt6H9wxcmbOZt5N6Xbd6UpEt6+f36wbjqTtXCAFNAtF&#10;rXq+eCuvpmSlOOjC0Hm8ioHQikv5jIFsD7QlaGjCwBiPz1UyID40EDKTE4di3E+HGawBApt1W/zJ&#10;AAndWzQolvA4xbojxeVMEDegkqWmcEa1Wfc150FZT3vRG87HsCSXwjP0ZmDqyfZgpew9r3huIG30&#10;Iad8Rt8YhZE4UYLRMDoDJGuivZSOt+onOWrr3leKUjBA3wvx5o5oHwMkA7PPKhoYxauXWBr1SznF&#10;fUQNjuUcuQM9oQc+7+TJmfxPboBAFHA+dGXQdMmo3U+S7H90QOSrtgIR87hrWqscg3O4RlmRvvMt&#10;/9EujtxLLyFHhg9s0Lx0FFWNeJ7+mk7AYe/tW5Q2dO8TIS9D6SEfo7deyDlydsrk1gS/+2Pg1NSr&#10;JWq4YnLiMESKve+hac2dg3Oa/ecVuRldcS7vydUJQlLG0kGKoWzUwLxeSmOIjL3zYL95P/Sr0SVZ&#10;eD3TVEpZMI+XgKhaCJUEp5phD4ouzLrO/Yzy+Q0Vhep9r5iOGeE3DFlY92pwbZTACWnpLGHshKtt&#10;vqcEzuL7DJ2RRPqO8W01OBPGgdeWUVRFQSh2DoXJH4qu1FxoctJnDuwaxiw8+52GFtfhqtC0iwqu&#10;9yOCoTJ4P8oBDPzP6CSAIgk6BI3JkrEqD0qcnc9J1elLJtbqqYQszEoOHqyaczCoGPmhAlAS8OTc&#10;lGgjfs0ptNHbYiFoV8GRy9C/68pJDGJVEq6NPgMwlYBOyb1B6Bg1zHNemN9sPlJvEYDS+s5GNr80&#10;+U8GTl39N1pT/M6PEP5/Hz//L2OUqZdRrciGQ6R9r14TAsGF1HsZks7PTsMz3GlerMZnqSmyZ2Fp&#10;R3BhaJjeHIJkXMpOru08myMIP66tZfELwkCq1EMhOfwb6MNwGJ8xfGUdStp6ckq+FITyIJz2lLGY&#10;N1sGR/mQmvI9Hx8kbCjDyKAQB1AeY3h+KFA4xD197rkbgu6Ym9GF7XS+6JPnQfZc6p80alYqj/G6&#10;j/fS5XnBxcmBETCsgbjetYwxa+BhwDU/O3KNMFZLowxa2H7A32Ssn56l7xAXyBhsInPyUREgB45A&#10;FvpJVhwdxYOa5lRovwQXYqNcBrGAA9pHdwwP/aMbAyWG7StKzAoHn58gJM/ZG7QFpfBWX9wbXeOc&#10;aArjdq9ubjR6BeBENna1/pmISvFZUi15VMoazZn211qTfP/HtvNzlkI6k7BtH8WTINGm8RsiHKgb&#10;W5ZkjqtwviD4nLkTNWrHUJIyhHH7zSt12DXOk5A5R2csLmUUNbBRdVyGTiE5VyC+Q0OMRumwhEOY&#10;g3CqAjwXmjEu3jx6vjgfpJZtC7vuqf02NsFP8WFGwmDvDaUNhNMwbEioTSPxbCNl2mwij++ghP5J&#10;SiCYn6HgppTEIDgi/s9old+UljKSxffkJFS7D3mZHspYhW4DDtpb8x2m5puJrVNMAwoZeW0HJHXf&#10;NZn9T8+SpBel5wBQ9I1himT6TxZGKDN3CFmgOVmui/7jxgxDVHSeIXl9Ztx+iy6+M/IosuTgU9xT&#10;+7WFI6qkcEK1b+egDKXH0lcm7KEjXLi7LyeRwGtrjs6G3JPGhY4kl5yE8d7V227dsK8+YzdoErmP&#10;Xli0ujXN93cg8zbpw48ywYgOUsKGhyNshRKgFESxFEnI0an09jDeymJrWTlaoTMazmB1SjiiPM/Q&#10;cfuv+V38qngz9M3Rv/gflchwF0KAoLgfw2IolI4j+ywn0zOkUJ6/tQN6j4UhCLc4Lj6coS8EnUlr&#10;OGcpVdlMJSWM6IjMu96ryCihoSQN7dAH0YEhZxWk5aXyBPzYPfe/el3KDGLh6mSAawvX5CZc+xk4&#10;aSZcDdpAQBUS/fIWVOhak+ahaVV3KBaCixoqBJ5VxkEWVYrkDCKZfnWRAwBU1GP0ixJIKhm/Ph2M&#10;bF3TF/flBGiACCwSAh9G5h2SXuI2FDqTDAIB8s0+ho7Iv+PNnvNwJMNp5CFrwJFyC/tRLyYbOgZW&#10;7uPvHOSJNtGT/ERu5VrP8q7icoird7bm+d6OCDX/zlL4WhY0O/dFo/icDhkCozj7nDEgxqR8parA&#10;iAkPCmmQDJpBSeZSwGGEkBHPZpwEJhxVeITqXi5vdlpVARhpUYrieKhNveu3RvhUGzyn+BbDrFdr&#10;QTDzKng+ZVMeJ4HivJtBKDcJk0KsMCwElsPV6msoDWU5W/LQUJZ+c4Ka4WY7rSpTVRv8lHFJaoRl&#10;7510niilbo5mcA6oSsnC+Ob4m6GaJSjZMVeBMxpk0i/IzVj0G43Dt8lO/Zd8yMzzGJKoph1Qz2fQ&#10;VB/9rdq0M9CPcZJ3nb8onagGaKz0XtwcDCd0f21TqSA31Qx9J3/tNheDcUvu/cbRC6hqSL0ApwZU&#10;tJPsdoZ+qyJVr15XaQJ82iiii1ZeupqTwHD+J5dn2+jLMzhmOu3pictbM/3Wh7el8CizvHgQQ9z4&#10;5bnNPVuXNL2PLI0HC40y9xWJAF3t70CESQoXCihbaJR8QHECEK6KN9YuOePh+TxY45XNBk/Gc+K6&#10;DrUJWshK5A8v5+m4lWd2nDWz4fitkwzY9drOgRgkJKj24MVe2Gc+bSU40BRtUWLjfCIETud+noXC&#10;4I9JLeJeEBKS4O76xNiVyyjMfQuJqjznXvoJOYVYIXvVC7V1LFk4F2eFlEYvGa/7cBDPESGAQ7Vr&#10;elCCFQkU+ohnajcjgZCMR1v026iqmrOXEnYJoGVTDAv1cC5j5ch+DKYAItSBPOQAZA29GQ89kAdj&#10;pmfPUWbj8CmLcCzVHP0QrSC7yo2yq2jOeTghWvjYr9+astkehjoUbeWA6tFecsuhOI1nue/IqQCe&#10;PZ9rVg/W6m9t1UbRoffU1P+lNdV3P7zrc99ry/5ImOFJvIwh3LFlbrP6AYhR4ZyBMzJZOWNRSski&#10;fjSYJzM0pSDGxlg1ULjtEitGLmxIGAia8MyyIji8icCgrvpoN3NOmxg3RIc4jIkQXeNeEIPny3wr&#10;5C/O5whNIgcB+V59s8KUqYzXhLAjQYlnQwKfF1otyDbr43jcR+ZfAwY1EMBxtUE/OR4FUaQ2EDoD&#10;Vvf1/Exik+KYEFVzhiE4h0x5hkFyGFxd6a0QfVHzxcevqPvFvSGYFeGeZ4pqOrr2xm9O5vlyj04W&#10;eDG9aKe+iGjaon/a43zPVKXwOYMTafV9LO7PIPW/47JQVLs9U8Q00Z8zqkIxcP0VZTlAbzgxcMo1&#10;hHENdEeP2BNn44wMX1vZ0QNvXJ+fkyMZMVjVLlGCjsbPVFSmCz9k15rrux8bjl61zbtZa4qisf4a&#10;YsYtkX1IykiKz4WCTtcqXg1iJDopVDAaCiGwDKPRQQIUJhmyBjL8nNcaHeD9kgj3xAu7shaBEjBK&#10;YPcgiY+6sk7qnPCPFjB+6Mw4lKdEEcrTHkmbKgajgLj4F4fSlgdevzHbuz+SoBJyzbiThCk3MVpl&#10;JrLAGSVz6tZCrTajAIUU0abzKgcL8noy0l90SQjFp+0FgUIcfPX6lAmj8jzKMRKWVYRwAkkoZLb3&#10;BsOVj5AHmVWeYFJRLQJgtBC+6FclnNqqT+TMmVUJOD35ABURAu3ZHnkJ2gGhPdMIn3aidHSZ8yri&#10;evJi0HSAokF9zyEDTrv2cE2U0h/9BmZsBuJqIz0alcWxGTYjda5z2IdnmcbKDtyXPQEsI4EirYjk&#10;R99FPrJuzfXdD4bJU3TAi93Hjqxo+nbdGj+fzjBlOJcSDB7wQEZmkgvE8nDoUqW2muiStd14MHSG&#10;ut1wqc/VhDWax8u6/Q1hlWQICMIRlhBMiJQltAiPjMvzGCTjt5auOGEt86cgJSooDrVM8+zmOOiH&#10;OcEiRwnVGrZJKXAKKRpS/JrSk//hb9EffWNEXR8Z+q54FkNBGyBW5yiE34X1Utz0fKXCQPQn0SiQ&#10;S5tMsOEUSl7aqbxm0EXyyFAZshG+0ZCZPIDh5lB0ULOcOx2yEE2gnPMYG1QlE/+Tn3xBZKInFQeV&#10;i+2BqgABD+e0NkBUH07u3wIYJ/U8snBeonLInf7yuzAusjBzTnRhN8Bl7yu2Z5if1/meY5IFCvHI&#10;m7ekfOmI4bOJ1GXohbzJV3mv/9DCZtP2G5v7Bs3xkFiygyrTjV2Y/3+3JvvNx7YzM78omdNIJFxj&#10;3HDz+I3N8NPLcwaZzuUcgRCumwpJiVbRWLwIKhAEo/AqdA2Gjj7D+dALoYjiLSX60lMTEyUgGSF4&#10;BoPmnRTgb+huUKJL1NYSajwbmkkSkquF4fjtua7hZAxLuHb/jid7sTUjEuokipzrgdduyJFA98ph&#10;7mhb9ZXSaooogbs3w4WS0L6Sx5o0VIY6NVdZ+JuM9Nc1UFwGjltTrJ87o9/d8i2VCp9pr8glSnCa&#10;jS8ValfEihAe9xIVc9AgkEuf9I0DA4ccLAqDkAPg1pze+UOn5uW6Q3KnD3KA2HIA8vRskYpzix5G&#10;T4EBtNRX54tmRvPUtgvxVYLqvqJgzngLQ5YDkS85cgYgo/8cMvfxC2fQ7rVxX3mBV+lzCEDGWP0A&#10;MStgyH7Tw/H5sMUEaJmya60+iYT03fd3vve5K34RSkBVCRDEoigPJky1ZN939dYyCIItJViQiXLg&#10;Sc6nTOdBPF6a3JGR21Y1PnM97pUdj3O7+bIaS5EQSuIi3OFgrmXc0EeFIakDQwrnybpmIDiFan/V&#10;V43E1TTJ2mQlhGoHoAh9hGtlse9w5A5BOZzr/K9deKT2QBWhlgNaKMBIKZSBO4/QDRAVxaq3CkMv&#10;JTGGSpZAAQf2nWmVnJqBC5/mgljNbTKQZzJIRgidtNtnZKqNZMzYPIfhK12SrSVe2mKEzntIuvIV&#10;A3CedpCT5EsIJ1dtQXkgojqz/KH0UkuX3Jf+6beLpH58xwFETxGGXDiV59E1/SXAxHPYjIhDRnc9&#10;OzHujXpKPqvsaUURubs/R8tlZYHMgIo9WLOIeqBCOaPuleWe+/+tXDnhR1vTffsxcGrqz1MYo0ov&#10;CoTZfP+KZtV4hLRAK/zYA3RaCcffa15kkCVc1/nBuRiCiR8EVUYSyo3GQ13IhR/jtcIwI1UnVIrT&#10;aQrSDvdnrDwWCm0PDqoOq7M6rQ2chODNbENF0ADK8DyciqdDCpwX+m04bA4Br5+Z0WDkbO3gI6z5&#10;zfEgtQy6Q13Kh3JZBgujYOjaamefrEXHtXluKJ/ChPbOwAmdkrVbsijxYVASWdMe/ViOVSs7bOBt&#10;YEQtvHISAz+SRrxVtcKzUSzlRUo2PdMQew6oRNtQDnTCkqd0rkjGN4bB0YPSnr6oJHWOy6g70NDn&#10;pEPhkJwwUTtkiAJwXM9g4DWyCHWNNqJ2yoronbWMOPystBd6AyjyiFwfGM/xPV0xchyY/lEjlJKc&#10;ABWEz4UA0d+hJ69rfunu2U3/sUqiuzENSezKX5/wX7em+/Zj54VFZwluJAviEpnZzcq+pc3t68KT&#10;ImQq3gujaAelDoTnCeGQhtATvaODQhrl7jH5JITtGopmnI9+5ZPxN+SA/FWqMvqmEzpd814rg2aA&#10;QhujJTD7Au++VI7AIBi99lICoeGbUKJ44IJEMcapfZAR2nmuNlE4oUFK13Imhl7CqkEL3/nJ6kJ8&#10;LuxlaSp+QzNO0rUPytQbnsrJcv1a9IkMcFGOCNkgLHm4r8hhI5qeo/HME4FqgUxQOZPCMErPZMDk&#10;BMHIFq0if4bpnpxe9EQJaiRyeoCC0UIGVRUBBl3oOTVl5XuRjp764hkikmfqE3n6DoJ7nv6QB8Nl&#10;3GPB24EVaobuuJ/faBkb8b/vcp+OMLrix4xZ0l4rTBjuugCgzFfSNkTGmvdinefui2E38QxceM2z&#10;kfBtuyHfgpWJfsgLSIn6/Wdn3tqa7tuP4bOz/qA8tegDI2CAwgXOmElPKKLChK1OlVUMTcqaa6gy&#10;V+IypjA2woMejNWPkkwZGtSbHcqssg005ggQFvfTSJ7qt/qjZ6pX4t+VTFaypHRXxX+ZPiS3ypfQ&#10;5qZgCJUyCJAR6QsubhRKUsUQRBKGSohG8lYGPbL7ELTOWXJxDw7rOcKrJEkf9BkPFfb9r12eoV2o&#10;iN+MPAeJcP84B8dNJcRvhixy6L8X1kAw39vQhrK7qgi+7vmiRBmn+Q61+rqbkORtUYwWaipxjYZ8&#10;PI+h4vTdwlZ6NHKn3ZJb8rFzvvYwTvoWMZ2nP37QJTrlWL4XJT3HXBEjjT6rKg2bKTrF4NACOkUH&#10;JJD0bwW6ZNcyMOehauR5z7PRlqBK+pr2E3Zk7o57Zv/CFtxTaVBfyTMB4eTMd56zHGT/36T3hNFk&#10;AhfC7D8eGXQkSMVfpuREbElXJluEFYajxsnLGHCNBFb5zRZWDB0aWqlMqIQgUTBaJtlgREKr5zE+&#10;imI8uUw9z61yEiPkHJ6TPDTun6ExlA2dfG9Lrcx2c1mPeRiGW2vLKyFWspWGH8hJYZAuQ2CEW4q3&#10;PEgUYGxogKmEFEKw5AJhlbIYfG3iYrmW9WfmCRjVqzKb9vqRMPlcIup6TiqpIi/KUMOGRp6n5ko5&#10;Vmhz2KJcZRjkRi5QzfRNSgUQUJARSqJy8lEYoCoEA9A3SJplyzB8/XMNmZGF3AE9ITshX5ucC8H1&#10;h+61TZ+UJl2PZql81GAOJG1n34WOITZDw5k5Chtwjvo5hOcQqJdoxBkknpm0RsKrDdpKTijcjpAh&#10;uaKK2rvtRFDbZ29KnbBDk48A1NaT07/amu7bj60nZ7yetWCGEx5BCasHg1iP3pjzKZB8hqQ6kZN2&#10;kkvWcLEM1r5qqcxAag1xH55uxhRBQTQvZBFyCD2NKjpASFYyMzhGQyi+M8GHMHNINQ15RlYhJEaU&#10;rBpCGFBhMDJz6IqzC5PuxfCcR7hoiQ1EKB7PVBpiQAPhMJkLhIKMajFqyumK8VBWiIPAoojQ1iVd&#10;mUxG2xgtKkZG5CNi5Jq+MORdWd4rpIaQkI2hoTaSW4meeRiokH5od++Jmt3GEBgFKrHzvFLlpJSh&#10;RI8x1FYHUL5eMcHojQB6NqegdMPNqfSQA8N1f87rPhBeXzLxDUfDhfFx1I/zcBgRLLcwCBn1Rrur&#10;nCeBFSXor6IkIyMbz/W/5JreAImJZ+XwKFLNbekJkNIm96NHTk3e5GQlUVaVQo59tpbYtqgZ2PuZ&#10;PD/1xyHi+UHzzram+/Zj9eFJAzggdMuwEGjprZwb9kXnznQlLIYghKsL2gei0EW5hQAs09GgFHQo&#10;jbcKVZTk+m0Rrinbc5KuhDGZ7L4xEIUwCR3X5NGQW5j1d18gOqNhcDyYEemQ6ynHa3AlD1BvIJDX&#10;vUSQbdEGgmXQ2qK8mGE2FAO9RRFop314nU1TKI6CjVZqD2X43v2EycF4NgVCa5HJ/RhJOkagimpN&#10;Inz8SJBvf+KK5rbHr8hr8NnMEeK+EL04Zjhp3JdS7VMBaWttXY0s5sSs6Ls2yyFQnkK/4K0RGSCl&#10;SGAehWoOgxLV6KkGaNCymmpbyWstLMBftdfz9R3wOBcgaKukjCzpEkXC3yW46IAfMpGXGPp2f/dx&#10;3zTsMzWhigNAbrRjNNp4z7MTQ7bF88menL4UwEQuvlNFylHTABOTiyTOqkSSTo4hagAafes5fNXP&#10;t6b79qPnpav+Fkqg9OM3QUEmfzMWHiIJy8w5bgalICaDNGzsBypAIgjNAyFXVgTiegLiIDqOYjAk&#10;hscjoViGyPiOEZWBh0GEMgmRsRAcxIcIufFfKIGgXAMdcFthkoLMwYVgvlcdKWpgUpNha/OgazmR&#10;tlTyVBzfMxg91NQuqNehnWsggnt6NtRiGBTIqVyviuA6TqNP2kbJ2geVxs/XvA20a/1hk/uXpRxV&#10;glQLDHAAgi3HatMV8qFsKGZORlGzWYmoaAg9cAzGBjGhvtAPLDiWpNgz9EubJI/6zVEgcTfc7/nk&#10;Q1/6mk6X8oaiymdVp/fZXZaNBWhw5FpCRp/AS79RoZrl6DPUEJCRQ1Y3Ihpz/tR//KBzEnAyoDcy&#10;I0d981t79BGoAk3yRkGNCL/ru0x+6fkJP2OOKaF5MO8YfGpps3XHLU3PDiWtGiQxSqfWZyhbY3FB&#10;nYTSBkjwQCQfxUBBKAg10FE0RBjBRXUWYpWyhe55+WyGBQ0YfwlgZiLprkADYZ7CPJeACI4AGAcD&#10;NY3SZ6WQaTn6RakQhEN4hRjEcC2nQCdsyQW5aiI/uiGplTyaVlhJlt8MV9LZCZsBaQc0ZGyiihIW&#10;ZGUAnElbGIkftMKiSwjLUFUiPBMS7Q7lQDNK1g8/AEIO4P6MmgGVQ0I4/PyaNGp8EwpX8hsJUfyI&#10;qtBUtUf/XaMECM1RNIbAOCA7J8v1dXGPTHwZdNwXHycrvFhf9Ulu4RmSTzIHWBnxQiccwL04H1ok&#10;UktIi27Na1a1uY+2aQcdsyM6dm8ARY5G+ugvB7WGglINXtf0PmibgaKeKBD9vash7zk+4ceNtzNY&#10;3qya4HVWv3Lf7GbdQZRgQbMvPJqSq8pQ9AEHklAwGjxSY4wAMQgUory5Q44aYuTZBCaM5lyA4GOU&#10;p1pgwILAZPbCs+FWQ+KSENczKBQGlyrUqk1hILD/XZvzf6OdhC6EQSnO5jPtg2giAoFUErYsQzmB&#10;U36hbBhwCBdP7ZyQEPVDMoaLdnwO2soDJDeuFUk4rzqy+2qfzDwnHoWReDbFc2hD/Emh4nxt9KON&#10;qE2hd211xQBybnQoOVEufpynwkTBnskxyFb/yMK9PD8jSugLcmunOR3e2mRwSuQTPasflqZVsq/N&#10;OWAVsh4LUILSEmC6N/lfP+m2dFDz0OmZMcuDgJ4IDn0NT1uE4G/OjTaY2guRAQ5dyw3QB0CHhmr7&#10;umfi/PEbsl8oJv1hAZ7zrnVkR5z0mrADPSAPQZkgbeAB/1JyGwi+LKw4z+qRCmUySiUxDagaKuHq&#10;tFCjwxrinnieDrk3w4EKhA9dCrmNt6tIMAoThGrfCoKrZei4X01gJ2wVDN6q4xzQ+bgbiuPe6ATF&#10;qLBQkpXOEJIAzcXQJkqCwATGUIVkbdMHysz5uKEISIS7EySkgjY4oM9qA8aamKN9uLZIo43k53nk&#10;Zu0jxyjUR7HCIONzCKvfMvcyWqU0iMd5CzygHENGcyCYdgjLNegTVCP6wPmtHidTb0flgBJL8iYj&#10;8idDlMn1+DcH9J22MzT348CMGx3IuRxKgHEeveD0ohjnQPOUVrVHNOqMWXShU88Hjg+FHWU+E7LQ&#10;NsDlc0ZNDuUkZFvTGqz+AXBsRTTRZm31WxRoTfadj5ELc57WaI0jYIrctOvaZt3uBTkqpiMUR9Fm&#10;NBE8NDqYQ5t4pOQP1zMUGueGYVAQI+ChsnUIU3u4GbWqrF9dl3Hhpxq7L86twZZqg0qJOqNsWOcZ&#10;As/0OYPB04QkL2wU4pXHvPCFwAjCMLqSEhRjoBRGqMpBVlhDJQbCYZSLKEqkkTRB/94QaIeIVjUz&#10;fI7FCfIF7XFfIZJyXKPcJOJsO1cDAJyuHLv6afIMVMwRu7jHrkBCFAK1YvwqPZIlM+Vy5DDkyEj1&#10;EzBAMEYtknCO5KfRZobTJWtG20Qjhq46pG7L0YVzPyoIj3ylJvBATG1ngLgzvboXvdKHCUUMmU4y&#10;Msc5+uuH8blWfw0AATRglolsyBO9BGJoCKRmQ5ZTmZeh3QbazBVnBxJRYGPRBofaNHZLs2n85jR+&#10;+jNiSXd9p6Yea032nY8tp6b/FTeAZDladHZGs35seXPHxvnN6NM3ZyPdEC8WrnRUaLE+rUJZhP12&#10;Gh/PFJagicklSl4Ei+dBjY6e4Hs4UiJTfl68F+ITVF8YgfmvQqS2pTfHeUpFQigqYSSIID1fndd9&#10;KJDhUBTEc39oK3wyWgZWG5kIWSIA4xfqixvixZzGbyjBABkz9GBE+qff/jd8XBGh0HlH5AqMjQI3&#10;BR+GOhSYL0OP9psEhZMyYtdwQIbO0ACCH9dIHrucBf83KkcG6ISqB6eRa0CzqnJAuapLZ0kxvtt9&#10;cWnmGygcg+YgnuUZKBiOvStkwkD0hQFzZu2UdKnqDIQjeWurz0zgoWs5Ej1yaLK1HReZdgNl/uYY&#10;vhNBvPuP7oxkjuVysnqpJhspOqs8KQeoUcHhZ1Y0A3s+k5zf5xzZD5mvOjzpr7Qm+87H5jem/NTg&#10;ydl/JDTlmrLoAGNIyI/fuKHRGYo0zwAKCH0ERpCoBaFB5j8bsQnB6YDO61whR7f8JzwxHIbwDSH7&#10;LeFk/GmUYTg1h6JWCEASCMX4hDaK8D+EcH+fqQhAAbzdEGwmbCF8CI5uKCUyflSAwPURQhZPrSSm&#10;45+cwmfa3xccTt8oHteF8ttO13wQfUwjDkcwb5ozcD5RgfwoUiLFkRiYvjAe4TfRNAyw6srlyJ5x&#10;+5NXZBuSH6cepjQPvHFjfFY0isJdTxcMtBsISg6Zzlvlu5y+icrF/9CbLumAA5C/vjIi8sPfORlH&#10;LiCpSUBoiPMzd4nPyV8kgqLq0vSauUNcJ7JIzukMgNAPGXJMtXzRyT38sB2TnVAS90ZbAIGR40w0&#10;o58+A6xGbTlGPPOV1ly/9bH5+MQVYQi/B0EJl5HyusHnQvkPXRe0o0pXFEjpQrtlURZ14og5rzUE&#10;R9Dqq8UbAwGj43ifWiwea7v/3hBabugdCAFpCE2HKNA1vsfNCV9YrfBTFYZE3eik8pL/KYKxcQae&#10;zvGgnlALHSv0KT8tScQU+ii6ox+QSEWB4JW6cHXKh3ydIYgslIFner7+Z7gPQ4IWRjYln1VyK1SH&#10;fqIYg2SomaEHIDBoo2ycUOLICVAc33MKfdNG2b6+OAdl89x1h2vHJEvORBILRhlStjm+5zx+u4/n&#10;S7AZK75vnrLqC8dgcAkmES3cm6xVnbLmH7KuwaBa84hCohX0RP/kqe+MzbM583g4r88yusZzyQJq&#10;Aw0Oikt7jkhKj1mFiu8YPSfo6GTPvmuaNUOG66v86HulUvLeePzKma2pfvtj5Pz8vykEUwTksIzm&#10;9sGZzcreyGrv/1Q2VocqnJmFVVueMgpowpCM51MoY/RThlWTXVxfnJHHVblm40vtHsdhUBCDgDLJ&#10;jGss4uQYDFLHMkOPa9wPImmHqgXDheSM1/wLz1R2Y6TG8bUvpxCGsFAnYbszNs8Ucb74xBXFn3P0&#10;SKKjzIiyQBb0wvB9cTnGkNz2aJUhfQY1IA0FMl6TeYBBKigVX8P9vtduaOWH0XJehsUoRAlJIxRF&#10;A4CJ+0k8cxfNkBcHxtkZG+OzLrBCveeaD6IsCt3COSLKaTfgEKp9ru2MHoDQs7/1Wf9zyD6eA+Xx&#10;YzTIMis64tjyJO2hQ7rXblyXjgZOVj3cD2R1rR+b5OhrDoHHMzkLHUF0OmIvGw7Oyw0xtz5cUxwk&#10;v0aEgWVw8NdaE33vBzRVm0T2VwadoGz1Rjc37EuQGslbVBMgDAH5npGpFkBedWQTV3gewUlEdJz3&#10;a5zzeTtEFQYhEgNBYczEg7DCn3CWHQ3jGzpb6/cIB8rJ7hkur8VXUQIGbY6y2V0UqawjNCs/7Q+u&#10;WVWFKrENhvK1QYhjPIxSKUiYJgcOoM2ErVymHa71Ww3Yczle9X1G3NOrIpZGn6uyARTsKUGG2l/I&#10;XG03IKH0ZIQzkTdCLaeFrhyZXB5+45Y0UAmz5zpfAs2Jcc1KoCSWVemAXJxBQkn20I5RMVgcsytP&#10;Ah2yzuH3kC+Q4XScAkiQo/tIHJUpGWvnlLhrVaoM4JROGbnqBd7LKZxHFmrgKhB0zjE9R2VE2Y4D&#10;sx3URRQjd3ZSUWJe82A4nr73npr2znMr3ssRCPfbFap43LTKGiOE9j21oOl7UvmlqhkER/i+Ky5b&#10;NVGhRchUotNQAncvFCPLZIFOOg6dGDHjF2oJXUiHUJ7v2Wq2XnXmR5h1Dx2sXY1qLqxnMyaCkjGr&#10;jPhfmMtyUjwjQ1kYDzQkaLSgSlF2areIVmG/eLF2W8lC+BShD9aNQSx9lRxCFtfhzwy1MvWaVwuh&#10;KcO5qjkMiaygkvuREcol39AWo1ZFqYoekYOJ8mTF6CRY2sUZKrIVdeCEY3EPUUSkzHV3cW8G6Vl+&#10;oxYZLaJvIqB+ACN9dK77ZpIdnwMqVSm8Np0qDEz7yNq90IL8HQbHsUruDDeS1Gcnho4LkMiEocpb&#10;tFk50OgrfQMF6/gYN+dAWbcc9LJ7A1NKrwajKqqEPL7W8+0SvG934D3JVUJg0JS3bX5qbrOq/5rG&#10;rjDCZP1U4wu5yvMoDzpTDsPh9QRiXkBWQAJxfUYZabxxf0KB9Jbe+JyzQEmGTtiohudBB4YEmctQ&#10;TZqpAZt0nniOeiTD0SbhrBvU8CzPN86vDNQhDQSGPL7bG/digDUQU5P0tc+LXShRCPUMSsEhO8q0&#10;J5QD8UQqiMYYbNKtL64jC06Vf8f9RDz9cr1ktdC4FtzWyFnVotE7xlj7yOlX7amn3ZwdtyUrTu18&#10;+nCOv5W4sj6flRJ7XNQ6Qwtp5UH6K2IZoJI0FoKrwszKSknqPGQoiZev7Ajn43QiIrmgGTkyG+dx&#10;HHkIvbCHgxHFRVW0Q5mPAYvgHEp0IAe5wub9y5vb1s1rNh6oV214Xwrjd05EtQ/mtcAR4v6YMQgH&#10;KcRAMTOThOdcq2ewIARFAZTEGHTAaA9lSQ6EKgKjCDXaNK5QFCVY3WAJvKmblDV2QSZf78GrWWlV&#10;A1ZjxbehFANT4TBWbxurbZQQTkFojCkHQkKQvBoSQmJhEg+mKEoR9qGFMElBwqBqhHkfKAq04Fj6&#10;CcXwTPVstXZGo+3uIeRTGiTWJ/spdyOPkMoUUwrMxDjQEtfGRUUufYHMKAxHYsCFUEYPVVzMw50T&#10;fTXlFZ2ZHfeuZVKcgrFxfFNsAY4+Aw8GzBBELZQl84toj/2tJbXayaCtdva9JB3fhvySTrp0PTnq&#10;J6cWTfFxDuJHqU1b0DcVFOcAHGBBTxJW1Sk6EPU4maVLKJPn6KfP6RIl64/rGbj7SUoTtF66+n9r&#10;zfCDOfa/tqKP0oQkSEBJ0G7V/Zao1EiOojsBEYCQWevcNK5WYfgfd9QxaGOZDqcgTAIXkqAC9OS1&#10;PF7IYUQE49WzXRnLBBycjJEysJoiKvmTJNWgg9AHCSlRrRVaMCjLdCpK4L61cqJCv8GHQq0cWg/F&#10;aVPNm6iauITHfGoTxb0ugmF1xidx1T6Kh1Tax6D8QFr39LfQLPyLIhyWU2+Ozw3tMy5oCtV8zjnd&#10;CwhAfLJAIZQrJdlCMSqi7ZyYDMyHESlQBDIUwYT54rA1L4XT5HPjO/LkVOZXQF4GyaFzcCXayKGM&#10;8JGlPua6yegPUNOuTOLDHrQBzSJbclUqRJH8VDQIHQfQ2bKL092+b3Jz16aFzeaniwZqF0ck/5DL&#10;H4fZ/UhZ3wd8bH5p6u/xVpk/o2A0q/bOycbcO1oDEWPhURqUxf809grbvqM0yDEc3mdzD0InNIbM&#10;AQgROhBsR0V0nuMkHYgfiKoMxsAgPrqAQ+LI2kTYrnEPiVyW3yJsmx0nKcllScmLyyEpkDKERWiC&#10;e1OeRDRXN0SbJGWUwvC8DT932AmkTkVGm4RWaM/Rt8b9cX8lOkrjyO7nR/VDAmaSOWMuiqOyUiuW&#10;oTJDtwWARLWrZEgm09hCbmQJJACJfKHrrzY6x/fuAUlRFYlcJnRh0L5DKYRy0Q4108/cWTMMSXlS&#10;5HIew4PgHMF9s8KhXYGwnl3OUzuTpoyiHVDW/Tksh/QMJTURlWNWQmpp1aJm464Vzcrepc2afRUh&#10;0UfRmz7ue+Gqf9Ka3Id3RBj4Z9lZAmdM0bDtgSTdIIfwKSx4wQweJew5R2c1Usd5NCGtYWCMLqgJ&#10;YQvnDBvKMUyJl+t03Po2zzOil1lsIDTDgoBCGBTG0zoeXIlIISBBJUIEijF2ymFgnsFwOZgaZyZN&#10;gT7uPRIOo30UXKhla6yrwogjnIcCtVHbMtzG830PsfXHj+8YqNXllOlekNa5nBU6olH6ywi007Nq&#10;oat1irXkSZ/LgGqPPPexSkJ/TKjqEspaqm9ijvowXlozALv7d+WyqszUNFjtkANxYvRIO/XLPVEu&#10;bWLADFY0Jacu4jBW8q/oWXVksufc/k/9hGwYd4JKUi/jAO3O9KF/dLRWpwCx2rDmnuevPNma2od/&#10;VNj2Rk/VAllx1Uzv2z8z36Wmoxqn8zJQ5yd/DqVAVMhD0DkcHEIVLgnXPShbyCcgxsZorT5xrVlY&#10;0MDnHAn94BgVCusaRgAZc7O/OL8Uai5FzT2gbIpxT+e6hgC3naOMGkG0ALJm70Fg84opsEpCKAKD&#10;ojCIJ5xDL9fZAzlDZ843mdfU9gOohJHEqmZILjlPribmtGE0nACCJcdNh2QMHKv2lzAyqZqjLxwU&#10;NcsyY8gNcIgKoiMkFYHMXMTFnVOObFPvqjQ4r/QzJyexMzAGyqnREfcScejA/Rgb2fpc3kOP7qMe&#10;rWwpbyoKVyPAidLRZnritOTCaFG3TftWNKsHK7FDIUVE1RvOOXpm1p+OnZn3D1oT++iOQIzbI9H6&#10;Om/PCeLRqZFj5i/f2tzZEzz1mA1DTP+rESBCUcri6egGhdsVXjKUcw8S5dRple5UHmS6eGWtO8ua&#10;axiwagABdYkYw+cA0ExYg2LOY6SETpGeL6FznuF3jkCRK0OQnkmRBjogKWM24kXZDEdmT7GcwvWU&#10;SIGMSz8G4rmMGvpxXn0pJ61oQKlbol3koN3kgH/a40IpqgYf8NmqDLgvWoBaoTo+d28TnPSj71Tx&#10;e20GJDZS1Fb9ZcSQvpy6gMG12uNvqCxq6H+3+JXhkbd7S549z2fO93x92BBApVrTVUTQFPojC/M6&#10;OIF7SnLRHgmsNuqX1TEV2WY1t62f39zRV6XHTIyjjfrPdrzyrjWtj/7oO371DdvPLf5TXq6DkBbf&#10;9ANV1I0rqzZCVYYBaZD/LJ2Ft0NtnfaeDZ2iINSDAQhzfiRzwhZjp7TuftBcGPM/lPLSlT1heEpR&#10;yblM/4vEyIT6pBcqHCchrEoCtK/XfEFkQtU+ytF2iqmJROZ1QK1yRu3wLMrcebE2wD7w2vKkHKKG&#10;+0kSlQCdn6OPYSCMRdvdx1xjhopnQnTXZZRJozVPGreWKxiVqwiCWolmHBcVUxJLFI37QEWrNVRS&#10;ICxKgx5wVvMd0IHedFAvZqwNWaxjJO8K+cGBw1Fz+4FwwNKdhFzircLjnDC20BtkRw2AgFwD9+U4&#10;9Eo/5CwKq1yVAUf0imcACPXytIfUDfqSE/k3teb0vT3GL034ScqU4AgVQqkOC5f39UVSMnptM3Ac&#10;d3trsERnO25FWUIoYXbCZ5CSkKII9gq+NtDHCuoaUcPlCMozqqY8I5O3KilVMoL3MVYVFGi442XJ&#10;WVUXcG/JpgyeUNEkChPeKTKjS7SRs/nbe/QgN95qQ0TnoQ6mazI0bWLs2isR5QDarUbs7U8MRB85&#10;OjSyyQkDSg4bBlsctsp5+bqKkAvE6gaH0DdGI3S7RlgmJ8g+cErEWp6RKI0/DArd0H56EfEYvP9d&#10;o7/1d60vpAfvzaazoUiIzbFBBSX0nKYradKf55vP7TNyJ2v9xqPTecOQPVNfGfjGxwNEdt7crB/2&#10;KowyboAnibY1WDjvhtaMPj5HGNWXeX5lw+Xhj/36p5qhI/Ob0YOfb7Y8V3VJvBLiysAZWw3F1lRF&#10;aMFYeG8lGcVvcU8oTxicoJbslGMwYAKsEk8NZkDWTcdrtEgoTeHF/SnG/ZSsOJ7roAtEZ5jql8mL&#10;Q5mUjoa4V+4YFG1SBWEsKg/QxkCH2jcUh4qGh90fLTKXwzO0RxKMz6NJaIjwr9+4NMOH3oxFfxg4&#10;uWiv57uek+lvPhuFifaJLtAeCgIQn5Et+TBe77FLqkXWITfOizJx5ke+wrmWRH9Fiir1aZPdobL2&#10;HPSGLiVzRv5MPaCT3FogI4BKi/p9TenUVnlFTzgkimd+CadeuX1Os+HhGkk03pAUKGSljjx0eNL0&#10;1nQ+nseml646r8GK5TxTeNdRQiHcnsO1L5nROIhAaYRUYbXCr79VCKCR/00pNOmHkhiQUSfoTLEM&#10;gJFBMPdLPhznMcDi0VXJQBFSkWEUwrfwh49Xicn5tbGIOdjG94V+NEDpi0N1nC+vDUSyOqarfUIo&#10;I1AMEZ/OAYNwKm3NZCmuSwMJI4V8dtTRTvflAEnLQvGQEhD4XxXFcqRsQ1AFVEI/CmlVMtC0WUnf&#10;/Ga82sewyQWiCuUGeUSMApe5Oald1MG1PYfD6k/RwRpNPPj6ijyn6JYBqqomoXL6ot3OQykYOh3p&#10;K6dAI4ALJ9JXK+9tDKNE6pzBU7O+9aT4j9PR8+Sknx44O/13CVZoLiMNznkiko19nw7KsbRZGbRD&#10;yKRoM8wYlPMYIA5qNptKAwVAGiW43ZEcpvdHwuhchpGUIBwGqkEbIdqoGCOWbDJQu/mgGVBBHRm6&#10;QUZ0RXXDIIj7Qh7fC4E2B9Q2Yd+AgGhBYdoCkYRmyJttDqNgJIyOATMqiMYYRBaIJCF2P30S6lEw&#10;99BXxpfGFshJTqgCZHeuEmZSmegLw0OnyBVfJgdoix5U0lUz6QyIAAXvfrbzJ2c0ZbKWWaFCtXB0&#10;x8VyClUOckRlICZUVYmxVwfU7w1jhtr1PsNawQIY1J3Vso3GZXt3farp3/2ZZtP4jdlm2zHo/0MR&#10;UQfPTP09G8m3JvL9dex//dpfHDw79z+rOAir5iAbHhW+GQwPJvDBw7Wvbr1Do2ZuEag9ghmrYWHX&#10;qyowAMKFZDVkW0PfuKaX2BA2RTCwWkpU0xoZIaTCX/3NcCGcTD6L9qFYNeS9oXyhMQdZ4lznGYa1&#10;AsIL4d0vKVBShVm5KYq6ru2n9rQvgDSsXlHA/N4lWfmo/ACCKjmauxF5QDzLZzmDMIxLn/BQ/3cO&#10;rXLAESRZHA2fT3TkiOct7VILrmSSsybfj+86p2KoBnNEDTkEg02eHG0gJ2icmzyGDDloon3cS/TS&#10;B/3t8hL94tQ4tK3POKJ70C+aMRpUKzl96EqZkcOgbvsvrfjShOZDGqX7KI91p/7S1ZGY/AllQB8d&#10;RfjRgcFIfO7btjCXU/U8VtUI2bTwbE1aKULoUqWokToKZmCUxbBNzBHGIC16wfihXpb5IEUgpppq&#10;JWC14JVheQ6KocaJ4jBcyKYMxVAZLCVJcIRYoRF/FDY5ocEFSU9OjI9+qZB0IRdaVxjuZtt1S5/K&#10;6RiBH0ahz9DWfAftrlp7zXHQXhN7OLf++8y5ldzixTVhSeTStpzXEv02R9o1HIIMoHY6frShuLqa&#10;eFVilMuyHXFvuYvrOQfZm2ppsELbM6FPahRUKWji7esXNPdsjev2WdXDAatqU7XvfNafbDx21S+3&#10;ZvCDc9z17I/PGTkz90+L20pWeO41qQgKxq/SICLUowR4da7kjd+UbTKPJNKqWhy5m+5HiMKxuioj&#10;pADIAw0Khcwqm5G7gVYmXnVSzsC4fUbhjJYBe7eG9gjJkBkNqRoz9KwEjrIYZGbnYVhJM+I3w2AU&#10;+uE8SQ/lQmw1XwbI4bpKhrZwEJte247B9e7LYPPvkIMfkcv3ElIlS+gIzd2fYXtmDXrg/LUdFkQU&#10;4m1uCNlzIlTI3fo/sjE1gEGrxLie42YJLj6rNXiuazdrQVkSiGpW3eiha5uh/Z8Jx603eXVRBYgM&#10;n5716NgrC25q1f6DfWw6fvVUBk0oSkYDQS0IDMLuOrsiEXrz2K3Npqes3ZJcLEykojRhsjil/YDr&#10;XRU5fTM+Fx7VtSVifiQmjJHCGSyj9jnEqftECA/F44ecRTIFvarqUTPZ3M91lGyQxoCF549EKOU8&#10;6IB75zyC4JXCKz4uSTXnVuLLQfJ5icpVqoSiPquSmB1KazRNxPBSSA7gf0bNQaGisiS5aauRNqFd&#10;e7XH5C0Gb9mZ+Rz59tR4lopJDkfH/6KEeSByiKqW1IvRUSyTocjXiKPNZjiAtg5F2/Y/9TebNYNL&#10;m63PqClDenXucoaUczjy2IV5v/tLz0/4i62Kf7iO9ccn/g1GVashIJ2l+kEl4kfisulwKD+MfEfw&#10;tUTJMBJUwKiY1zvYIJuie0OwuKO6JiSHOFCT0E0LVQVR6srBhLgHWuE6iqK8ojAGdRiMpUqQ0bwD&#10;imPwVfN2H8hqBYsdg0QHBgiZoLC2Qi6DPUpejIQD2iF/80szmtse+0Q8zxRItVo8uAxRWLYhNlRU&#10;CYCKIhDnIAchXtRg2KKVVReZ4EVb0Sr3QkvcC2dnwNAUUOirCDYELOJvlQq8mIyUFDmdCVgZUeJH&#10;4o1OlfxCvqPXNjse+XzIxiSkmuwO7XFwNIUct577mStblf5wHyufmHCFBEaSZxMY6JD8MsPs5GZH&#10;JH739C1s7g1OtnbkmmbTUWvL7E5ZU0pxXihnGJyQ0QJK5yQ2yEZPlNAoddeFpUFnzBBTyIcsxWGF&#10;0wzhYWQ52hjnKntlrTeMFOeEPNbMuY+kyLM5Qc0GCwMN9M8VyOksk+JzE25qVYlrhfKcGdcmddBV&#10;6U7OgAZoh7ZySA4nXKsgVIWmaITnMW5lOdcPcbYwYhRNiYxhqX3LHaB6l3wx6qzjxg9aok+exeEq&#10;8ZvZbD99TbPn5A3N8P6fTePWDudwDNUQtCVHVAONHz4387LxfqvDvl6BBr9NWMIutDP/V6UDRVj3&#10;ePw+Y5UCjheZ+bPzmi1HcWqbXdfaO1QB/xR+KdYGLrguxKVURm5aZa0xU0mp+QaMAYIzHNfZK41x&#10;M4beMD7oau4EdFanhXTKaihCjnTF30bcTKznUIwDJ0VPGLQZYM51neVEIhCDViFQccDT9ZcjiDJG&#10;AtESBmzmn8RS5cC8aGHd55CSQ+HczjVE71pRpDNcBo8HV6mvas/6515QVz1646OzcoHxjuc+ndEP&#10;UpOHZ0i8UZSeo1d9pVXT5eP9HAPHZ3waMhaylHGhEPsiNDJaYW7n859t7ty4pFndbwrp4gx5RgMp&#10;DJfLBCe4L8RWW0YnfMewXG80Ef8diNDLwA0B52ytOM+2ppA495AIblyJIzSFrhbfGsY2YOD9JTek&#10;YxjJo/iu/CQRZZCGjjmL1yzgzVUKKzqQXDScRdUhR0eDAkl0OZ7J6tZLMigUgwFDeEvGGCCnUpkw&#10;1xv9UHsmJ8bNaTyHIaNJfqMMY098punbfWsuWRs/uTSfozxKzjWwVMkieWjbw2/euG/lI99iv7XL&#10;x3s/Rs/N/tz4xYX/ef3hyV9XeiJg3NpWS4yN8PE74Xj0eFCRrQub9fuuCWPE6WTsNa+WMXbKYjx4&#10;rZDOYCAR9BRK0RZO5BrGKbFDCySlXWkLX2U02sEYOBFKUevbpmXS5joG4X3U9kB2PSoA4RixZ9X3&#10;SnLKhJZm1axBo4CcDm9W+eDE3gBgYMPzqwZelRHP5uzuXw5Zk5pWPjm5WbMtaMsT5FDOPX5yWXPf&#10;/Zb/qzjUW5bkIbteWZRUR7+2XZjz+Vb0l48P6wj68ZcCXS5I9oRWE18YHj6NP6IhiZoPfaZZvzOy&#10;7UAihpvD0EdrHZkQzgiNkKmPQsKcUBSGIVGC2KoROc+i5e8GY9zHtWgAQ4fk0M/OSiiJ76sEV+8M&#10;2RRJHgN2PuqRy5MCydEmBoejKyVCYffzHM83kMGgRICiMrUnhPtzEpw7512HU9/5SA0Xu5e3RYlY&#10;+rJ+dEWzfuT6nAuc22aFTNyP0UsSLZfSLvfE/YPm3NmK+PLxvTiGz86/Z8ORSf+RIUFLCq9ZXgzQ&#10;SKLh1XlpLKPHljW/snJ2c/fmMNwjjMr82FnNXY9HUvaY0S3lvEqyJIMQnGMwKtTBuWrKnoGXQj4D&#10;IZI1aLoj+HxFiFqeZUINg825EelA89v5wAYwbAdQfLWM14hZTfyxRxqKo+2e33NkarPt0NKmZ/eK&#10;pu9xe0tD0SXNvTvmRAIcdONA/B4OA846e9Xa1axFCzVktEX7N3CQMNoAgP80fGbWxf7Ts/5eK8bL&#10;x8fpUKMOI/s/7nl24h8wEEaAs5qvwNDwUsPQwjTjE2oNJvQ8sqBZNRxUZPyTzfptN/yZE9w3uqi5&#10;Z8ui5gtr5jUbR25u+h6+Noy5tpKSGG0cva7ZsuumZuz+zzejJ6z0mB7oN7VZM3htfHdD07frs83K&#10;PRysymdquVt23trcG9Tni+vmNXdsKJT13caHFzb3brmmWTt0bdMzenNzz0M1L9v+wht3LWt6HwgH&#10;eG5+M3TEa4traZGIVE5Sq3A4oftluSycDNVQkhs9O/v3I/kcbcV0+fh+PVY+PXF27/Hpv6FKAaWU&#10;o5SUhs+UsilfxUFlQmIo24eqQro5FMWN650j0JgjMBqTkqwuN9ncnGPL6q2MMEwM0YVuk91xcKU8&#10;XFg1QCUF9dj/Wu1tnGv8JKBxDefzXMiOhth3glO6r8igHeiIv3dFouo7z5HIhQH/dlCt39pwePJv&#10;tl2/fPygHxuOTPyHYRRbJD1QDY0wr0M1AwVQGsvyWyZnNRm9L7gvlJSkqalKtnqzMmK4vFZ8cAbV&#10;Cobtb7v0ON8WVp6Bx6MFBoFqYk5dp1zonnhsoSxDtvjUXO9ab7flxLT/sOXE5EuB+puGz8/9VNuV&#10;y8fl4/0d3zgdceerS+dsvzjvfxg/MuETD3/1lr8TtOLlHedmXhmfLd7z+ieu2POVFdcMnZ7yl4dO&#10;TL6258SUz4+emv+5lS9O/Gxw6zfXH77q2PCZ6TesPP6TU1demvCThnfHL938Y+2tLx+Xj8vHD9cx&#10;YcL/D3myh5UC3V5IAAAAAElFTkSuQmCCUEsBAi0AFAAGAAgAAAAhALGCZ7YKAQAAEwIAABMAAAAA&#10;AAAAAAAAAAAAAAAAAFtDb250ZW50X1R5cGVzXS54bWxQSwECLQAUAAYACAAAACEAOP0h/9YAAACU&#10;AQAACwAAAAAAAAAAAAAAAAA7AQAAX3JlbHMvLnJlbHNQSwECLQAUAAYACAAAACEA8inDBhIDAAAV&#10;DwAADgAAAAAAAAAAAAAAAAA6AgAAZHJzL2Uyb0RvYy54bWxQSwECLQAUAAYACAAAACEAqiYOvrwA&#10;AAAhAQAAGQAAAAAAAAAAAAAAAAB4BQAAZHJzL19yZWxzL2Uyb0RvYy54bWwucmVsc1BLAQItABQA&#10;BgAIAAAAIQAHn6AV3wAAAAkBAAAPAAAAAAAAAAAAAAAAAGsGAABkcnMvZG93bnJldi54bWxQSwEC&#10;LQAKAAAAAAAAACEAUCTflx+uAAAfrgAAFAAAAAAAAAAAAAAAAAB3BwAAZHJzL21lZGlhL2ltYWdl&#10;MS5wbmdQSwUGAAAAAAYABgB8AQAAy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4ZarFAAAA2gAAAA8AAABkcnMvZG93bnJldi54bWxEj09rwkAUxO8Fv8PyhF6KbtKC2OgmiGAj&#10;xYOmHnp8zb78wezbkN1q+u27QqHHYWZ+w6yz0XTiSoNrLSuI5xEI4tLqlmsF54/dbAnCeWSNnWVS&#10;8EMOsnTysMZE2xuf6Fr4WgQIuwQVNN73iZSubMigm9ueOHiVHQz6IIda6gFvAW46+RxFC2mw5bDQ&#10;YE/bhspL8W0UVF/d+9ueqnyMc3yNn4rj4vC5UepxOm5WIDyN/j/8195rBS9wvxJu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GWqxQAAANoAAAAPAAAAAAAAAAAAAAAA&#10;AJ8CAABkcnMvZG93bnJldi54bWxQSwUGAAAAAAQABAD3AAAAkQMAAAAA&#10;">
                  <v:imagedata r:id="rId8" o:title=""/>
                  <v:path arrowok="t"/>
                </v:shape>
                <v:shape id="図 205" o:spid="_x0000_s1028" type="#_x0000_t75" style="position:absolute;left:9372;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Wy7PHAAAA3AAAAA8AAABkcnMvZG93bnJldi54bWxEj09rwkAUxO+FfoflFbwUs4mg1OgmSKFV&#10;ioc29eDxmX35Q7NvQ3bV+O27QqHHYWZ+w6zz0XTiQoNrLStIohgEcWl1y7WCw/fb9AWE88gaO8uk&#10;4EYO8uzxYY2ptlf+okvhaxEg7FJU0Hjfp1K6siGDLrI9cfAqOxj0QQ611ANeA9x0chbHC2mw5bDQ&#10;YE+vDZU/xdkoqE7dx/uOqu2YbHGZPBefi/1xo9TkadysQHga/X/4r73TCmbxHO5nwhG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yWy7PHAAAA3AAAAA8AAAAAAAAAAAAA&#10;AAAAnwIAAGRycy9kb3ducmV2LnhtbFBLBQYAAAAABAAEAPcAAACTAwAAAAA=&#10;">
                  <v:imagedata r:id="rId8" o:title=""/>
                  <v:path arrowok="t"/>
                </v:shape>
                <v:shape id="図 206" o:spid="_x0000_s1029" type="#_x0000_t75" style="position:absolute;left:18821;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VcTGAAAA3AAAAA8AAABkcnMvZG93bnJldi54bWxEj09rwkAUxO9Cv8PyCl6kbuIh2DSrSKEq&#10;4kHTHnp8zb78odm3Ibtq/PauIHgcZuY3TLYcTCvO1LvGsoJ4GoEgLqxuuFLw8/31NgfhPLLG1jIp&#10;uJKD5eJllGGq7YWPdM59JQKEXYoKau+7VEpX1GTQTW1HHLzS9gZ9kH0ldY+XADetnEVRIg02HBZq&#10;7OizpuI/PxkF5V+7W2+p3AzxBt/jSX5I9r8rpcavw+oDhKfBP8OP9lYrmEUJ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RVxMYAAADcAAAADwAAAAAAAAAAAAAA&#10;AACfAgAAZHJzL2Rvd25yZXYueG1sUEsFBgAAAAAEAAQA9wAAAJIDAAAAAA==&#10;">
                  <v:imagedata r:id="rId8" o:title=""/>
                  <v:path arrowok="t"/>
                </v:shape>
                <v:shape id="図 207" o:spid="_x0000_s1030" type="#_x0000_t75" style="position:absolute;left:28194;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I8F/GAAAA3AAAAA8AAABkcnMvZG93bnJldi54bWxEj09rwkAUxO+FfoflFbyIbuJBa3QVKbSK&#10;eNDUg8dn9uUPzb4N2VXjt3cFocdhZn7DzJedqcWVWldZVhAPIxDEmdUVFwqOv9+DTxDOI2usLZOC&#10;OzlYLt7f5phoe+MDXVNfiABhl6CC0vsmkdJlJRl0Q9sQBy+3rUEfZFtI3eItwE0tR1E0lgYrDgsl&#10;NvRVUvaXXoyC/FxvfzaUr7t4jdO4n+7Hu9NKqd5Ht5qB8NT5//CrvdEKRtEEnmfCEZC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jwX8YAAADcAAAADwAAAAAAAAAAAAAA&#10;AACfAgAAZHJzL2Rvd25yZXYueG1sUEsFBgAAAAAEAAQA9wAAAJIDAAAAAA==&#10;">
                  <v:imagedata r:id="rId8" o:title=""/>
                  <v:path arrowok="t"/>
                </v:shape>
              </v:group>
            </w:pict>
          </mc:Fallback>
        </mc:AlternateContent>
      </w:r>
    </w:p>
    <w:p w:rsidR="0085630E" w:rsidRPr="00205353" w:rsidRDefault="0085630E"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51424" behindDoc="0" locked="0" layoutInCell="1" allowOverlap="1" wp14:anchorId="2A82CA8D" wp14:editId="76A13A84">
                <wp:simplePos x="0" y="0"/>
                <wp:positionH relativeFrom="margin">
                  <wp:posOffset>-47625</wp:posOffset>
                </wp:positionH>
                <wp:positionV relativeFrom="paragraph">
                  <wp:posOffset>444500</wp:posOffset>
                </wp:positionV>
                <wp:extent cx="6962140" cy="495300"/>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95300"/>
                        </a:xfrm>
                        <a:prstGeom prst="rect">
                          <a:avLst/>
                        </a:prstGeom>
                        <a:noFill/>
                        <a:ln w="9525">
                          <a:noFill/>
                          <a:miter lim="800000"/>
                          <a:headEnd/>
                          <a:tailEnd/>
                        </a:ln>
                      </wps:spPr>
                      <wps:txbx>
                        <w:txbxContent>
                          <w:p w:rsidR="0085630E"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w:t>
                            </w:r>
                            <w:r w:rsidRPr="00EC4DB7">
                              <w:rPr>
                                <w:rFonts w:ascii="Meiryo UI" w:eastAsia="Meiryo UI" w:hAnsi="Meiryo UI" w:cs="Meiryo UI" w:hint="eastAsia"/>
                                <w:sz w:val="22"/>
                              </w:rPr>
                              <w:t>公</w:t>
                            </w:r>
                            <w:r w:rsidRPr="00EC4DB7">
                              <w:rPr>
                                <w:rFonts w:ascii="Meiryo UI" w:eastAsia="Meiryo UI" w:hAnsi="Meiryo UI" w:cs="Meiryo UI"/>
                                <w:sz w:val="22"/>
                              </w:rPr>
                              <w:t>財</w:t>
                            </w:r>
                            <w:r>
                              <w:rPr>
                                <w:rFonts w:ascii="Meiryo UI" w:eastAsia="Meiryo UI" w:hAnsi="Meiryo UI" w:cs="Meiryo UI" w:hint="eastAsia"/>
                                <w:sz w:val="22"/>
                              </w:rPr>
                              <w:t>）</w:t>
                            </w:r>
                            <w:r w:rsidRPr="00EC4DB7">
                              <w:rPr>
                                <w:rFonts w:ascii="Meiryo UI" w:eastAsia="Meiryo UI" w:hAnsi="Meiryo UI" w:cs="Meiryo UI" w:hint="eastAsia"/>
                                <w:sz w:val="22"/>
                              </w:rPr>
                              <w:t>愛媛県文化振興財団では</w:t>
                            </w:r>
                            <w:r w:rsidRPr="00EC4DB7">
                              <w:rPr>
                                <w:rFonts w:ascii="Meiryo UI" w:eastAsia="Meiryo UI" w:hAnsi="Meiryo UI" w:cs="Meiryo UI"/>
                                <w:sz w:val="22"/>
                              </w:rPr>
                              <w:t>、</w:t>
                            </w:r>
                            <w:r w:rsidRPr="00EC4DB7">
                              <w:rPr>
                                <w:rFonts w:ascii="Meiryo UI" w:eastAsia="Meiryo UI" w:hAnsi="Meiryo UI" w:cs="Meiryo UI" w:hint="eastAsia"/>
                                <w:sz w:val="22"/>
                              </w:rPr>
                              <w:t>平成20</w:t>
                            </w:r>
                            <w:r w:rsidRPr="00EC4DB7">
                              <w:rPr>
                                <w:rFonts w:ascii="Meiryo UI" w:eastAsia="Meiryo UI" w:hAnsi="Meiryo UI" w:cs="Meiryo UI"/>
                                <w:sz w:val="22"/>
                              </w:rPr>
                              <w:t>年度から</w:t>
                            </w:r>
                            <w:r w:rsidRPr="00EC4DB7">
                              <w:rPr>
                                <w:rFonts w:ascii="Meiryo UI" w:eastAsia="Meiryo UI" w:hAnsi="Meiryo UI" w:cs="Meiryo UI" w:hint="eastAsia"/>
                                <w:sz w:val="22"/>
                              </w:rPr>
                              <w:t>、「文化講座」を開講</w:t>
                            </w:r>
                            <w:r w:rsidRPr="00EC4DB7">
                              <w:rPr>
                                <w:rFonts w:ascii="Meiryo UI" w:eastAsia="Meiryo UI" w:hAnsi="Meiryo UI" w:cs="Meiryo UI"/>
                                <w:sz w:val="22"/>
                              </w:rPr>
                              <w:t>しています</w:t>
                            </w:r>
                            <w:r w:rsidRPr="00EC4DB7">
                              <w:rPr>
                                <w:rFonts w:ascii="Meiryo UI" w:eastAsia="Meiryo UI" w:hAnsi="Meiryo UI" w:cs="Meiryo UI" w:hint="eastAsia"/>
                                <w:sz w:val="22"/>
                              </w:rPr>
                              <w:t>。</w:t>
                            </w:r>
                            <w:r>
                              <w:rPr>
                                <w:rFonts w:ascii="Meiryo UI" w:eastAsia="Meiryo UI" w:hAnsi="Meiryo UI" w:cs="Meiryo UI" w:hint="eastAsia"/>
                                <w:sz w:val="22"/>
                              </w:rPr>
                              <w:t>平成</w:t>
                            </w:r>
                            <w:r w:rsidR="003424B2">
                              <w:rPr>
                                <w:rFonts w:ascii="Meiryo UI" w:eastAsia="Meiryo UI" w:hAnsi="Meiryo UI" w:cs="Meiryo UI"/>
                                <w:sz w:val="22"/>
                              </w:rPr>
                              <w:t>29</w:t>
                            </w:r>
                            <w:r>
                              <w:rPr>
                                <w:rFonts w:ascii="Meiryo UI" w:eastAsia="Meiryo UI" w:hAnsi="Meiryo UI" w:cs="Meiryo UI"/>
                                <w:sz w:val="22"/>
                              </w:rPr>
                              <w:t>年度は、</w:t>
                            </w:r>
                            <w:r w:rsidR="009C2346">
                              <w:rPr>
                                <w:rFonts w:ascii="Meiryo UI" w:eastAsia="Meiryo UI" w:hAnsi="Meiryo UI" w:cs="Meiryo UI" w:hint="eastAsia"/>
                                <w:sz w:val="22"/>
                              </w:rPr>
                              <w:t>次の</w:t>
                            </w:r>
                            <w:r>
                              <w:rPr>
                                <w:rFonts w:ascii="Meiryo UI" w:eastAsia="Meiryo UI" w:hAnsi="Meiryo UI" w:cs="Meiryo UI"/>
                                <w:sz w:val="22"/>
                              </w:rPr>
                              <w:t>５講座を</w:t>
                            </w:r>
                          </w:p>
                          <w:p w:rsidR="0085630E" w:rsidRPr="00EC4DB7"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実施いたします</w:t>
                            </w:r>
                            <w:r>
                              <w:rPr>
                                <w:rFonts w:ascii="Meiryo UI" w:eastAsia="Meiryo UI" w:hAnsi="Meiryo UI" w:cs="Meiryo UI"/>
                                <w:sz w:val="22"/>
                              </w:rPr>
                              <w:t>。</w:t>
                            </w:r>
                            <w:r w:rsidR="00E47C1F">
                              <w:rPr>
                                <w:rFonts w:ascii="Meiryo UI" w:eastAsia="Meiryo UI" w:hAnsi="Meiryo UI" w:cs="Meiryo UI" w:hint="eastAsia"/>
                                <w:sz w:val="22"/>
                              </w:rPr>
                              <w:t>各講座とも</w:t>
                            </w:r>
                            <w:r>
                              <w:rPr>
                                <w:rFonts w:ascii="Meiryo UI" w:eastAsia="Meiryo UI" w:hAnsi="Meiryo UI" w:cs="Meiryo UI" w:hint="eastAsia"/>
                                <w:sz w:val="22"/>
                              </w:rPr>
                              <w:t>月</w:t>
                            </w:r>
                            <w:r>
                              <w:rPr>
                                <w:rFonts w:ascii="Meiryo UI" w:eastAsia="Meiryo UI" w:hAnsi="Meiryo UI" w:cs="Meiryo UI"/>
                                <w:sz w:val="22"/>
                              </w:rPr>
                              <w:t>１回の</w:t>
                            </w:r>
                            <w:r w:rsidRPr="00EC4DB7">
                              <w:rPr>
                                <w:rFonts w:ascii="Meiryo UI" w:eastAsia="Meiryo UI" w:hAnsi="Meiryo UI" w:cs="Meiryo UI" w:hint="eastAsia"/>
                                <w:sz w:val="22"/>
                              </w:rPr>
                              <w:t>ゆったりした</w:t>
                            </w:r>
                            <w:r>
                              <w:rPr>
                                <w:rFonts w:ascii="Meiryo UI" w:eastAsia="Meiryo UI" w:hAnsi="Meiryo UI" w:cs="Meiryo UI" w:hint="eastAsia"/>
                                <w:sz w:val="22"/>
                              </w:rPr>
                              <w:t>とした</w:t>
                            </w:r>
                            <w:r w:rsidRPr="00EC4DB7">
                              <w:rPr>
                                <w:rFonts w:ascii="Meiryo UI" w:eastAsia="Meiryo UI" w:hAnsi="Meiryo UI" w:cs="Meiryo UI" w:hint="eastAsia"/>
                                <w:sz w:val="22"/>
                              </w:rPr>
                              <w:t>日程で</w:t>
                            </w:r>
                            <w:r>
                              <w:rPr>
                                <w:rFonts w:ascii="Meiryo UI" w:eastAsia="Meiryo UI" w:hAnsi="Meiryo UI" w:cs="Meiryo UI" w:hint="eastAsia"/>
                                <w:sz w:val="22"/>
                              </w:rPr>
                              <w:t>すので、</w:t>
                            </w:r>
                            <w:r w:rsidRPr="00EC4DB7">
                              <w:rPr>
                                <w:rFonts w:ascii="Meiryo UI" w:eastAsia="Meiryo UI" w:hAnsi="Meiryo UI" w:cs="Meiryo UI"/>
                                <w:sz w:val="22"/>
                              </w:rPr>
                              <w:t>お気軽にお申し込みください！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2CA8D" id="_x0000_t202" coordsize="21600,21600" o:spt="202" path="m,l,21600r21600,l21600,xe">
                <v:stroke joinstyle="miter"/>
                <v:path gradientshapeok="t" o:connecttype="rect"/>
              </v:shapetype>
              <v:shape id="テキスト ボックス 2" o:spid="_x0000_s1033" type="#_x0000_t202" style="position:absolute;left:0;text-align:left;margin-left:-3.75pt;margin-top:35pt;width:548.2pt;height:39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kCLAIAAAwEAAAOAAAAZHJzL2Uyb0RvYy54bWysU82O0zAQviPxDpbvNGloyzZqulp2WYS0&#10;/EgLD+A6TmNhe4LtNlmOrYR4CF4BceZ58iKMnbZUcEPkYHk8mc/zffN5cdlpRbbCOgmmoONRSokw&#10;HEpp1gX98P72yQUlzjNTMgVGFPRBOHq5fPxo0Ta5yKAGVQpLEMS4vG0KWnvf5EnieC00cyNohMFk&#10;BVYzj6FdJ6VlLaJrlWRpOktasGVjgQvn8PRmSNJlxK8qwf3bqnLCE1VQ7M3H1cZ1FdZkuWD52rKm&#10;lvzQBvuHLjSTBi89Qd0wz8jGyr+gtOQWHFR+xEEnUFWSi8gB2YzTP9jc16wRkQuK45qTTO7/wfI3&#10;23eWyLKgWYb6GKZxSP3+S7/73u9+9vuvpN9/6/f7fvcDY5IFwdrG5Vh332Cl755Dh4OP5F1zB/yj&#10;Iwaua2bW4spaaGvBSmx4HCqTs9IBxwWQVfsaSryXbTxEoK6yOqiJ+hBEx8YeTsMSnSccD2fzWTae&#10;YIpjbjKfPk3jNBOWH6sb6/xLAZqETUEtmiGis+2d86Eblh9/CZcZuJVKRUMoQ9qCzqfZNBacZbT0&#10;6FcldUEv0vANDgokX5gyFnsm1bDHC5Q5sA5EB8q+W3VR8elRzBWUDyiDhcGe+JxwU4P9TEmL1iyo&#10;+7RhVlCiXhmUcj6eBN4+BpPpszA4e55ZnWeY4QhVUE/JsL320f8D5SuUvJJRjTCboZNDy2i5KNLh&#10;eQRPn8fxr9+PePkLAAD//wMAUEsDBBQABgAIAAAAIQB1Wshj3gAAAAoBAAAPAAAAZHJzL2Rvd25y&#10;ZXYueG1sTI/NTsMwEITvSLyDtUjcWhvU0jRkUyEQVxDlR+LmxtskIl5HsduEt2d7orcdzWj2m2Iz&#10;+U4daYhtYISbuQFFXAXXco3w8f48y0DFZNnZLjAh/FKETXl5UdjchZHf6LhNtZISjrlFaFLqc61j&#10;1ZC3cR56YvH2YfA2iRxq7QY7Srnv9K0xd9rbluVDY3t6bKj62R48wufL/vtrYV7rJ7/sxzAZzX6t&#10;Ea+vpod7UImm9B+GE76gQylMu3BgF1WHMFstJYmwMjLp5JssW4PaybXIDOiy0OcTyj8AAAD//wMA&#10;UEsBAi0AFAAGAAgAAAAhALaDOJL+AAAA4QEAABMAAAAAAAAAAAAAAAAAAAAAAFtDb250ZW50X1R5&#10;cGVzXS54bWxQSwECLQAUAAYACAAAACEAOP0h/9YAAACUAQAACwAAAAAAAAAAAAAAAAAvAQAAX3Jl&#10;bHMvLnJlbHNQSwECLQAUAAYACAAAACEAEiypAiwCAAAMBAAADgAAAAAAAAAAAAAAAAAuAgAAZHJz&#10;L2Uyb0RvYy54bWxQSwECLQAUAAYACAAAACEAdVrIY94AAAAKAQAADwAAAAAAAAAAAAAAAACGBAAA&#10;ZHJzL2Rvd25yZXYueG1sUEsFBgAAAAAEAAQA8wAAAJEFAAAAAA==&#10;" filled="f" stroked="f">
                <v:textbox>
                  <w:txbxContent>
                    <w:p w:rsidR="0085630E"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w:t>
                      </w:r>
                      <w:r w:rsidRPr="00EC4DB7">
                        <w:rPr>
                          <w:rFonts w:ascii="Meiryo UI" w:eastAsia="Meiryo UI" w:hAnsi="Meiryo UI" w:cs="Meiryo UI" w:hint="eastAsia"/>
                          <w:sz w:val="22"/>
                        </w:rPr>
                        <w:t>公</w:t>
                      </w:r>
                      <w:r w:rsidRPr="00EC4DB7">
                        <w:rPr>
                          <w:rFonts w:ascii="Meiryo UI" w:eastAsia="Meiryo UI" w:hAnsi="Meiryo UI" w:cs="Meiryo UI"/>
                          <w:sz w:val="22"/>
                        </w:rPr>
                        <w:t>財</w:t>
                      </w:r>
                      <w:r>
                        <w:rPr>
                          <w:rFonts w:ascii="Meiryo UI" w:eastAsia="Meiryo UI" w:hAnsi="Meiryo UI" w:cs="Meiryo UI" w:hint="eastAsia"/>
                          <w:sz w:val="22"/>
                        </w:rPr>
                        <w:t>）</w:t>
                      </w:r>
                      <w:r w:rsidRPr="00EC4DB7">
                        <w:rPr>
                          <w:rFonts w:ascii="Meiryo UI" w:eastAsia="Meiryo UI" w:hAnsi="Meiryo UI" w:cs="Meiryo UI" w:hint="eastAsia"/>
                          <w:sz w:val="22"/>
                        </w:rPr>
                        <w:t>愛媛県文化振興財団では</w:t>
                      </w:r>
                      <w:r w:rsidRPr="00EC4DB7">
                        <w:rPr>
                          <w:rFonts w:ascii="Meiryo UI" w:eastAsia="Meiryo UI" w:hAnsi="Meiryo UI" w:cs="Meiryo UI"/>
                          <w:sz w:val="22"/>
                        </w:rPr>
                        <w:t>、</w:t>
                      </w:r>
                      <w:r w:rsidRPr="00EC4DB7">
                        <w:rPr>
                          <w:rFonts w:ascii="Meiryo UI" w:eastAsia="Meiryo UI" w:hAnsi="Meiryo UI" w:cs="Meiryo UI" w:hint="eastAsia"/>
                          <w:sz w:val="22"/>
                        </w:rPr>
                        <w:t>平成20</w:t>
                      </w:r>
                      <w:r w:rsidRPr="00EC4DB7">
                        <w:rPr>
                          <w:rFonts w:ascii="Meiryo UI" w:eastAsia="Meiryo UI" w:hAnsi="Meiryo UI" w:cs="Meiryo UI"/>
                          <w:sz w:val="22"/>
                        </w:rPr>
                        <w:t>年度から</w:t>
                      </w:r>
                      <w:r w:rsidRPr="00EC4DB7">
                        <w:rPr>
                          <w:rFonts w:ascii="Meiryo UI" w:eastAsia="Meiryo UI" w:hAnsi="Meiryo UI" w:cs="Meiryo UI" w:hint="eastAsia"/>
                          <w:sz w:val="22"/>
                        </w:rPr>
                        <w:t>、「文化講座」を開講</w:t>
                      </w:r>
                      <w:r w:rsidRPr="00EC4DB7">
                        <w:rPr>
                          <w:rFonts w:ascii="Meiryo UI" w:eastAsia="Meiryo UI" w:hAnsi="Meiryo UI" w:cs="Meiryo UI"/>
                          <w:sz w:val="22"/>
                        </w:rPr>
                        <w:t>しています</w:t>
                      </w:r>
                      <w:r w:rsidRPr="00EC4DB7">
                        <w:rPr>
                          <w:rFonts w:ascii="Meiryo UI" w:eastAsia="Meiryo UI" w:hAnsi="Meiryo UI" w:cs="Meiryo UI" w:hint="eastAsia"/>
                          <w:sz w:val="22"/>
                        </w:rPr>
                        <w:t>。</w:t>
                      </w:r>
                      <w:r>
                        <w:rPr>
                          <w:rFonts w:ascii="Meiryo UI" w:eastAsia="Meiryo UI" w:hAnsi="Meiryo UI" w:cs="Meiryo UI" w:hint="eastAsia"/>
                          <w:sz w:val="22"/>
                        </w:rPr>
                        <w:t>平成</w:t>
                      </w:r>
                      <w:r w:rsidR="003424B2">
                        <w:rPr>
                          <w:rFonts w:ascii="Meiryo UI" w:eastAsia="Meiryo UI" w:hAnsi="Meiryo UI" w:cs="Meiryo UI"/>
                          <w:sz w:val="22"/>
                        </w:rPr>
                        <w:t>29</w:t>
                      </w:r>
                      <w:r>
                        <w:rPr>
                          <w:rFonts w:ascii="Meiryo UI" w:eastAsia="Meiryo UI" w:hAnsi="Meiryo UI" w:cs="Meiryo UI"/>
                          <w:sz w:val="22"/>
                        </w:rPr>
                        <w:t>年度は、</w:t>
                      </w:r>
                      <w:r w:rsidR="009C2346">
                        <w:rPr>
                          <w:rFonts w:ascii="Meiryo UI" w:eastAsia="Meiryo UI" w:hAnsi="Meiryo UI" w:cs="Meiryo UI" w:hint="eastAsia"/>
                          <w:sz w:val="22"/>
                        </w:rPr>
                        <w:t>次の</w:t>
                      </w:r>
                      <w:r>
                        <w:rPr>
                          <w:rFonts w:ascii="Meiryo UI" w:eastAsia="Meiryo UI" w:hAnsi="Meiryo UI" w:cs="Meiryo UI"/>
                          <w:sz w:val="22"/>
                        </w:rPr>
                        <w:t>５講座を</w:t>
                      </w:r>
                    </w:p>
                    <w:p w:rsidR="0085630E" w:rsidRPr="00EC4DB7"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実施いたします</w:t>
                      </w:r>
                      <w:r>
                        <w:rPr>
                          <w:rFonts w:ascii="Meiryo UI" w:eastAsia="Meiryo UI" w:hAnsi="Meiryo UI" w:cs="Meiryo UI"/>
                          <w:sz w:val="22"/>
                        </w:rPr>
                        <w:t>。</w:t>
                      </w:r>
                      <w:r w:rsidR="00E47C1F">
                        <w:rPr>
                          <w:rFonts w:ascii="Meiryo UI" w:eastAsia="Meiryo UI" w:hAnsi="Meiryo UI" w:cs="Meiryo UI" w:hint="eastAsia"/>
                          <w:sz w:val="22"/>
                        </w:rPr>
                        <w:t>各講座とも</w:t>
                      </w:r>
                      <w:r>
                        <w:rPr>
                          <w:rFonts w:ascii="Meiryo UI" w:eastAsia="Meiryo UI" w:hAnsi="Meiryo UI" w:cs="Meiryo UI" w:hint="eastAsia"/>
                          <w:sz w:val="22"/>
                        </w:rPr>
                        <w:t>月</w:t>
                      </w:r>
                      <w:r>
                        <w:rPr>
                          <w:rFonts w:ascii="Meiryo UI" w:eastAsia="Meiryo UI" w:hAnsi="Meiryo UI" w:cs="Meiryo UI"/>
                          <w:sz w:val="22"/>
                        </w:rPr>
                        <w:t>１回の</w:t>
                      </w:r>
                      <w:r w:rsidRPr="00EC4DB7">
                        <w:rPr>
                          <w:rFonts w:ascii="Meiryo UI" w:eastAsia="Meiryo UI" w:hAnsi="Meiryo UI" w:cs="Meiryo UI" w:hint="eastAsia"/>
                          <w:sz w:val="22"/>
                        </w:rPr>
                        <w:t>ゆったりした</w:t>
                      </w:r>
                      <w:r>
                        <w:rPr>
                          <w:rFonts w:ascii="Meiryo UI" w:eastAsia="Meiryo UI" w:hAnsi="Meiryo UI" w:cs="Meiryo UI" w:hint="eastAsia"/>
                          <w:sz w:val="22"/>
                        </w:rPr>
                        <w:t>とした</w:t>
                      </w:r>
                      <w:r w:rsidRPr="00EC4DB7">
                        <w:rPr>
                          <w:rFonts w:ascii="Meiryo UI" w:eastAsia="Meiryo UI" w:hAnsi="Meiryo UI" w:cs="Meiryo UI" w:hint="eastAsia"/>
                          <w:sz w:val="22"/>
                        </w:rPr>
                        <w:t>日程で</w:t>
                      </w:r>
                      <w:r>
                        <w:rPr>
                          <w:rFonts w:ascii="Meiryo UI" w:eastAsia="Meiryo UI" w:hAnsi="Meiryo UI" w:cs="Meiryo UI" w:hint="eastAsia"/>
                          <w:sz w:val="22"/>
                        </w:rPr>
                        <w:t>すので、</w:t>
                      </w:r>
                      <w:r w:rsidRPr="00EC4DB7">
                        <w:rPr>
                          <w:rFonts w:ascii="Meiryo UI" w:eastAsia="Meiryo UI" w:hAnsi="Meiryo UI" w:cs="Meiryo UI"/>
                          <w:sz w:val="22"/>
                        </w:rPr>
                        <w:t>お気軽にお申し込みください！</w:t>
                      </w:r>
                    </w:p>
                  </w:txbxContent>
                </v:textbox>
                <w10:wrap anchorx="margin"/>
              </v:shape>
            </w:pict>
          </mc:Fallback>
        </mc:AlternateContent>
      </w:r>
    </w:p>
    <w:p w:rsidR="00DA3716" w:rsidRPr="0085630E" w:rsidRDefault="009C2346"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26848" behindDoc="0" locked="0" layoutInCell="1" allowOverlap="1">
                <wp:simplePos x="0" y="0"/>
                <wp:positionH relativeFrom="column">
                  <wp:posOffset>-179292</wp:posOffset>
                </wp:positionH>
                <wp:positionV relativeFrom="paragraph">
                  <wp:posOffset>425716</wp:posOffset>
                </wp:positionV>
                <wp:extent cx="7231380" cy="1626781"/>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7231380" cy="1626781"/>
                          <a:chOff x="0" y="0"/>
                          <a:chExt cx="7231380" cy="1637414"/>
                        </a:xfrm>
                      </wpg:grpSpPr>
                      <pic:pic xmlns:pic="http://schemas.openxmlformats.org/drawingml/2006/picture">
                        <pic:nvPicPr>
                          <pic:cNvPr id="213" name="図 2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231380" cy="1637414"/>
                          </a:xfrm>
                          <a:prstGeom prst="rect">
                            <a:avLst/>
                          </a:prstGeom>
                        </pic:spPr>
                      </pic:pic>
                      <wps:wsp>
                        <wps:cNvPr id="12" name="テキスト ボックス 2"/>
                        <wps:cNvSpPr txBox="1">
                          <a:spLocks noChangeArrowheads="1"/>
                        </wps:cNvSpPr>
                        <wps:spPr bwMode="auto">
                          <a:xfrm>
                            <a:off x="220980" y="213260"/>
                            <a:ext cx="6794500" cy="1254033"/>
                          </a:xfrm>
                          <a:prstGeom prst="rect">
                            <a:avLst/>
                          </a:prstGeom>
                          <a:noFill/>
                          <a:ln w="9525">
                            <a:noFill/>
                            <a:miter lim="800000"/>
                            <a:headEnd/>
                            <a:tailEnd/>
                          </a:ln>
                        </wps:spPr>
                        <wps:txbx>
                          <w:txbxContent>
                            <w:p w:rsidR="00C36D36"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A 現代文学鑑賞講座</w:t>
                              </w:r>
                              <w:r w:rsidR="00C36D36">
                                <w:rPr>
                                  <w:rFonts w:ascii="Meiryo UI" w:eastAsia="Meiryo UI" w:hAnsi="Meiryo UI" w:cs="Meiryo UI" w:hint="eastAsia"/>
                                  <w:b/>
                                  <w:sz w:val="24"/>
                                  <w:szCs w:val="24"/>
                                </w:rPr>
                                <w:t xml:space="preserve"> </w:t>
                              </w:r>
                              <w:r w:rsidR="003424B2">
                                <w:rPr>
                                  <w:rFonts w:ascii="Meiryo UI" w:eastAsia="Meiryo UI" w:hAnsi="Meiryo UI" w:cs="Meiryo UI" w:hint="eastAsia"/>
                                  <w:b/>
                                  <w:sz w:val="24"/>
                                  <w:szCs w:val="24"/>
                                </w:rPr>
                                <w:t>～言葉を</w:t>
                              </w:r>
                              <w:r w:rsidR="003424B2">
                                <w:rPr>
                                  <w:rFonts w:ascii="Meiryo UI" w:eastAsia="Meiryo UI" w:hAnsi="Meiryo UI" w:cs="Meiryo UI"/>
                                  <w:b/>
                                  <w:sz w:val="24"/>
                                  <w:szCs w:val="24"/>
                                </w:rPr>
                                <w:t>中心に</w:t>
                              </w:r>
                              <w:r w:rsidRPr="00F8596A">
                                <w:rPr>
                                  <w:rFonts w:ascii="Meiryo UI" w:eastAsia="Meiryo UI" w:hAnsi="Meiryo UI" w:cs="Meiryo UI" w:hint="eastAsia"/>
                                  <w:b/>
                                  <w:sz w:val="24"/>
                                  <w:szCs w:val="24"/>
                                </w:rPr>
                                <w:t>～</w:t>
                              </w:r>
                              <w:r w:rsidR="00C36D36">
                                <w:rPr>
                                  <w:rFonts w:ascii="Meiryo UI" w:eastAsia="Meiryo UI" w:hAnsi="Meiryo UI" w:cs="Meiryo UI" w:hint="eastAsia"/>
                                  <w:b/>
                                  <w:sz w:val="24"/>
                                  <w:szCs w:val="24"/>
                                </w:rPr>
                                <w:t xml:space="preserve"> </w:t>
                              </w:r>
                              <w:r w:rsidRPr="00022DD2">
                                <w:rPr>
                                  <w:rFonts w:ascii="Meiryo UI" w:eastAsia="Meiryo UI" w:hAnsi="Meiryo UI" w:cs="Meiryo UI" w:hint="eastAsia"/>
                                  <w:sz w:val="20"/>
                                  <w:szCs w:val="20"/>
                                </w:rPr>
                                <w:t>（定員</w:t>
                              </w:r>
                              <w:r w:rsidRPr="00022DD2">
                                <w:rPr>
                                  <w:rFonts w:ascii="Meiryo UI" w:eastAsia="Meiryo UI" w:hAnsi="Meiryo UI" w:cs="Meiryo UI"/>
                                  <w:sz w:val="20"/>
                                  <w:szCs w:val="20"/>
                                </w:rPr>
                                <w:t>20名程度</w:t>
                              </w:r>
                              <w:r w:rsidRPr="00022DD2">
                                <w:rPr>
                                  <w:rFonts w:ascii="Meiryo UI" w:eastAsia="Meiryo UI" w:hAnsi="Meiryo UI" w:cs="Meiryo UI" w:hint="eastAsia"/>
                                  <w:sz w:val="20"/>
                                  <w:szCs w:val="20"/>
                                </w:rPr>
                                <w:t>）</w:t>
                              </w:r>
                            </w:p>
                            <w:p w:rsidR="002E491A" w:rsidRPr="00EC4DB7" w:rsidRDefault="002300D9" w:rsidP="002E491A">
                              <w:pPr>
                                <w:spacing w:line="260" w:lineRule="exact"/>
                                <w:rPr>
                                  <w:rFonts w:ascii="Meiryo UI" w:eastAsia="Meiryo UI" w:hAnsi="Meiryo UI" w:cs="Meiryo UI"/>
                                  <w:sz w:val="22"/>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第２火曜日</w:t>
                              </w:r>
                              <w:r w:rsidRPr="00022DD2">
                                <w:rPr>
                                  <w:rFonts w:ascii="Meiryo UI" w:eastAsia="Meiryo UI" w:hAnsi="Meiryo UI" w:cs="Meiryo UI" w:hint="eastAsia"/>
                                  <w:sz w:val="20"/>
                                  <w:szCs w:val="20"/>
                                </w:rPr>
                                <w:t xml:space="preserve">　13</w:t>
                              </w:r>
                              <w:r w:rsidR="00BC0B2B">
                                <w:rPr>
                                  <w:rFonts w:ascii="Meiryo UI" w:eastAsia="Meiryo UI" w:hAnsi="Meiryo UI" w:cs="Meiryo UI"/>
                                  <w:sz w:val="20"/>
                                  <w:szCs w:val="20"/>
                                </w:rPr>
                                <w:t>:</w:t>
                              </w:r>
                              <w:r w:rsidRPr="00022DD2">
                                <w:rPr>
                                  <w:rFonts w:ascii="Meiryo UI" w:eastAsia="Meiryo UI" w:hAnsi="Meiryo UI" w:cs="Meiryo UI" w:hint="eastAsia"/>
                                  <w:sz w:val="20"/>
                                  <w:szCs w:val="20"/>
                                </w:rPr>
                                <w:t>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2E491A" w:rsidRPr="007E2CD1">
                                <w:rPr>
                                  <w:rFonts w:ascii="Meiryo UI" w:eastAsia="Meiryo UI" w:hAnsi="Meiryo UI" w:cs="Meiryo UI" w:hint="eastAsia"/>
                                  <w:sz w:val="22"/>
                                </w:rPr>
                                <w:t>講師▶堀内 統義</w:t>
                              </w:r>
                              <w:r w:rsidR="002E491A" w:rsidRPr="007E2CD1">
                                <w:rPr>
                                  <w:rFonts w:ascii="Meiryo UI" w:eastAsia="Meiryo UI" w:hAnsi="Meiryo UI" w:cs="Meiryo UI"/>
                                  <w:sz w:val="22"/>
                                </w:rPr>
                                <w:t>（詩人・日本現代</w:t>
                              </w:r>
                              <w:r w:rsidR="002E491A" w:rsidRPr="007E2CD1">
                                <w:rPr>
                                  <w:rFonts w:ascii="Meiryo UI" w:eastAsia="Meiryo UI" w:hAnsi="Meiryo UI" w:cs="Meiryo UI" w:hint="eastAsia"/>
                                  <w:sz w:val="22"/>
                                </w:rPr>
                                <w:t>詩人会</w:t>
                              </w:r>
                              <w:r w:rsidR="002E491A" w:rsidRPr="007E2CD1">
                                <w:rPr>
                                  <w:rFonts w:ascii="Meiryo UI" w:eastAsia="Meiryo UI" w:hAnsi="Meiryo UI" w:cs="Meiryo UI"/>
                                  <w:sz w:val="22"/>
                                </w:rPr>
                                <w:t>会員）</w:t>
                              </w:r>
                            </w:p>
                            <w:p w:rsidR="002300D9" w:rsidRPr="00C36D36"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C36D36">
                                <w:rPr>
                                  <w:rFonts w:ascii="Meiryo UI" w:eastAsia="Meiryo UI" w:hAnsi="Meiryo UI" w:cs="Meiryo UI"/>
                                  <w:sz w:val="20"/>
                                  <w:szCs w:val="20"/>
                                </w:rPr>
                                <w:t>13</w:t>
                              </w:r>
                              <w:r w:rsidRPr="00022DD2">
                                <w:rPr>
                                  <w:rFonts w:ascii="Meiryo UI" w:eastAsia="Meiryo UI" w:hAnsi="Meiryo UI" w:cs="Meiryo UI" w:hint="eastAsia"/>
                                  <w:sz w:val="20"/>
                                  <w:szCs w:val="20"/>
                                </w:rPr>
                                <w:t>、7/</w:t>
                              </w:r>
                              <w:r w:rsidR="00C36D36">
                                <w:rPr>
                                  <w:rFonts w:ascii="Meiryo UI" w:eastAsia="Meiryo UI" w:hAnsi="Meiryo UI" w:cs="Meiryo UI"/>
                                  <w:sz w:val="20"/>
                                  <w:szCs w:val="20"/>
                                </w:rPr>
                                <w:t>11</w:t>
                              </w:r>
                              <w:r w:rsidRPr="00022DD2">
                                <w:rPr>
                                  <w:rFonts w:ascii="Meiryo UI" w:eastAsia="Meiryo UI" w:hAnsi="Meiryo UI" w:cs="Meiryo UI" w:hint="eastAsia"/>
                                  <w:sz w:val="20"/>
                                  <w:szCs w:val="20"/>
                                </w:rPr>
                                <w:t>、8/</w:t>
                              </w:r>
                              <w:r w:rsidR="00C36D36">
                                <w:rPr>
                                  <w:rFonts w:ascii="Meiryo UI" w:eastAsia="Meiryo UI" w:hAnsi="Meiryo UI" w:cs="Meiryo UI"/>
                                  <w:sz w:val="20"/>
                                  <w:szCs w:val="20"/>
                                </w:rPr>
                                <w:t>8</w:t>
                              </w:r>
                              <w:r w:rsidRPr="00022DD2">
                                <w:rPr>
                                  <w:rFonts w:ascii="Meiryo UI" w:eastAsia="Meiryo UI" w:hAnsi="Meiryo UI" w:cs="Meiryo UI" w:hint="eastAsia"/>
                                  <w:sz w:val="20"/>
                                  <w:szCs w:val="20"/>
                                </w:rPr>
                                <w:t>、9/</w:t>
                              </w:r>
                              <w:r w:rsidR="00C36D36">
                                <w:rPr>
                                  <w:rFonts w:ascii="Meiryo UI" w:eastAsia="Meiryo UI" w:hAnsi="Meiryo UI" w:cs="Meiryo UI"/>
                                  <w:sz w:val="20"/>
                                  <w:szCs w:val="20"/>
                                </w:rPr>
                                <w:t>12</w:t>
                              </w:r>
                              <w:r w:rsidRPr="00022DD2">
                                <w:rPr>
                                  <w:rFonts w:ascii="Meiryo UI" w:eastAsia="Meiryo UI" w:hAnsi="Meiryo UI" w:cs="Meiryo UI" w:hint="eastAsia"/>
                                  <w:sz w:val="20"/>
                                  <w:szCs w:val="20"/>
                                </w:rPr>
                                <w:t>、</w:t>
                              </w:r>
                              <w:r w:rsidRPr="00A202D7">
                                <w:rPr>
                                  <w:rFonts w:ascii="Meiryo UI" w:eastAsia="Meiryo UI" w:hAnsi="Meiryo UI" w:cs="Meiryo UI" w:hint="eastAsia"/>
                                  <w:sz w:val="20"/>
                                  <w:szCs w:val="20"/>
                                  <w:u w:val="single"/>
                                </w:rPr>
                                <w:t>10/</w:t>
                              </w:r>
                              <w:r w:rsidR="00C36D36">
                                <w:rPr>
                                  <w:rFonts w:ascii="Meiryo UI" w:eastAsia="Meiryo UI" w:hAnsi="Meiryo UI" w:cs="Meiryo UI"/>
                                  <w:sz w:val="20"/>
                                  <w:szCs w:val="20"/>
                                  <w:u w:val="single"/>
                                </w:rPr>
                                <w:t>17</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rPr>
                                <w:t>11/</w:t>
                              </w:r>
                              <w:r w:rsidR="00C36D36" w:rsidRPr="00C36D36">
                                <w:rPr>
                                  <w:rFonts w:ascii="Meiryo UI" w:eastAsia="Meiryo UI" w:hAnsi="Meiryo UI" w:cs="Meiryo UI"/>
                                  <w:sz w:val="20"/>
                                  <w:szCs w:val="20"/>
                                </w:rPr>
                                <w:t>14</w:t>
                              </w:r>
                              <w:r w:rsidRPr="00022DD2">
                                <w:rPr>
                                  <w:rFonts w:ascii="Meiryo UI" w:eastAsia="Meiryo UI" w:hAnsi="Meiryo UI" w:cs="Meiryo UI" w:hint="eastAsia"/>
                                  <w:sz w:val="20"/>
                                  <w:szCs w:val="20"/>
                                </w:rPr>
                                <w:t>、12/</w:t>
                              </w:r>
                              <w:r w:rsidR="00C36D36">
                                <w:rPr>
                                  <w:rFonts w:ascii="Meiryo UI" w:eastAsia="Meiryo UI" w:hAnsi="Meiryo UI" w:cs="Meiryo UI"/>
                                  <w:sz w:val="20"/>
                                  <w:szCs w:val="20"/>
                                </w:rPr>
                                <w:t>12</w:t>
                              </w:r>
                              <w:r w:rsidRPr="00022DD2">
                                <w:rPr>
                                  <w:rFonts w:ascii="Meiryo UI" w:eastAsia="Meiryo UI" w:hAnsi="Meiryo UI" w:cs="Meiryo UI" w:hint="eastAsia"/>
                                  <w:sz w:val="20"/>
                                  <w:szCs w:val="20"/>
                                </w:rPr>
                                <w:t>、</w:t>
                              </w:r>
                              <w:r w:rsidRPr="00A202D7">
                                <w:rPr>
                                  <w:rFonts w:ascii="Meiryo UI" w:eastAsia="Meiryo UI" w:hAnsi="Meiryo UI" w:cs="Meiryo UI" w:hint="eastAsia"/>
                                  <w:sz w:val="20"/>
                                  <w:szCs w:val="20"/>
                                  <w:u w:val="single"/>
                                </w:rPr>
                                <w:t>1/1</w:t>
                              </w:r>
                              <w:r w:rsidR="00C36D36">
                                <w:rPr>
                                  <w:rFonts w:ascii="Meiryo UI" w:eastAsia="Meiryo UI" w:hAnsi="Meiryo UI" w:cs="Meiryo UI"/>
                                  <w:sz w:val="20"/>
                                  <w:szCs w:val="20"/>
                                  <w:u w:val="single"/>
                                </w:rPr>
                                <w:t>6</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u w:val="single"/>
                                </w:rPr>
                                <w:t>2/</w:t>
                              </w:r>
                              <w:r w:rsidR="00C36D36" w:rsidRPr="00C36D36">
                                <w:rPr>
                                  <w:rFonts w:ascii="Meiryo UI" w:eastAsia="Meiryo UI" w:hAnsi="Meiryo UI" w:cs="Meiryo UI"/>
                                  <w:sz w:val="20"/>
                                  <w:szCs w:val="20"/>
                                  <w:u w:val="single"/>
                                </w:rPr>
                                <w:t>20</w:t>
                              </w:r>
                              <w:r w:rsidRPr="00022DD2">
                                <w:rPr>
                                  <w:rFonts w:ascii="Meiryo UI" w:eastAsia="Meiryo UI" w:hAnsi="Meiryo UI" w:cs="Meiryo UI" w:hint="eastAsia"/>
                                  <w:sz w:val="20"/>
                                  <w:szCs w:val="20"/>
                                </w:rPr>
                                <w:t>、</w:t>
                              </w:r>
                              <w:r w:rsidR="00C36D36">
                                <w:rPr>
                                  <w:rFonts w:ascii="Meiryo UI" w:eastAsia="Meiryo UI" w:hAnsi="Meiryo UI" w:cs="Meiryo UI"/>
                                  <w:sz w:val="20"/>
                                  <w:szCs w:val="20"/>
                                </w:rPr>
                                <w:t>3/13</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※10</w:t>
                              </w:r>
                              <w:r w:rsidRPr="00A202D7">
                                <w:rPr>
                                  <w:rFonts w:ascii="Meiryo UI" w:eastAsia="Meiryo UI" w:hAnsi="Meiryo UI" w:cs="Meiryo UI"/>
                                  <w:b/>
                                  <w:sz w:val="20"/>
                                  <w:szCs w:val="20"/>
                                </w:rPr>
                                <w:t>・1</w:t>
                              </w:r>
                              <w:r w:rsidR="00C36D36">
                                <w:rPr>
                                  <w:rFonts w:ascii="Meiryo UI" w:eastAsia="Meiryo UI" w:hAnsi="Meiryo UI" w:cs="Meiryo UI" w:hint="eastAsia"/>
                                  <w:b/>
                                  <w:sz w:val="20"/>
                                  <w:szCs w:val="20"/>
                                </w:rPr>
                                <w:t>・2</w:t>
                              </w:r>
                              <w:r w:rsidRPr="00A202D7">
                                <w:rPr>
                                  <w:rFonts w:ascii="Meiryo UI" w:eastAsia="Meiryo UI" w:hAnsi="Meiryo UI" w:cs="Meiryo UI"/>
                                  <w:b/>
                                  <w:sz w:val="20"/>
                                  <w:szCs w:val="20"/>
                                </w:rPr>
                                <w:t>月は第3火曜日</w:t>
                              </w:r>
                            </w:p>
                            <w:p w:rsidR="002300D9" w:rsidRPr="00022DD2" w:rsidRDefault="009004EF"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8596A">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詩</w:t>
                              </w:r>
                              <w:r w:rsidR="002300D9" w:rsidRPr="00022DD2">
                                <w:rPr>
                                  <w:rFonts w:ascii="Meiryo UI" w:eastAsia="Meiryo UI" w:hAnsi="Meiryo UI" w:cs="Meiryo UI"/>
                                  <w:sz w:val="20"/>
                                  <w:szCs w:val="20"/>
                                </w:rPr>
                                <w:t>、小説、エッセイ</w:t>
                              </w:r>
                              <w:r w:rsidR="00C36D36">
                                <w:rPr>
                                  <w:rFonts w:ascii="Meiryo UI" w:eastAsia="Meiryo UI" w:hAnsi="Meiryo UI" w:cs="Meiryo UI" w:hint="eastAsia"/>
                                  <w:sz w:val="20"/>
                                  <w:szCs w:val="20"/>
                                </w:rPr>
                                <w:t>、</w:t>
                              </w:r>
                              <w:r w:rsidR="00C36D36">
                                <w:rPr>
                                  <w:rFonts w:ascii="Meiryo UI" w:eastAsia="Meiryo UI" w:hAnsi="Meiryo UI" w:cs="Meiryo UI"/>
                                  <w:sz w:val="20"/>
                                  <w:szCs w:val="20"/>
                                </w:rPr>
                                <w:t>評伝、紀行文</w:t>
                              </w:r>
                              <w:r w:rsidR="002300D9" w:rsidRPr="00022DD2">
                                <w:rPr>
                                  <w:rFonts w:ascii="Meiryo UI" w:eastAsia="Meiryo UI" w:hAnsi="Meiryo UI" w:cs="Meiryo UI"/>
                                  <w:sz w:val="20"/>
                                  <w:szCs w:val="20"/>
                                </w:rPr>
                                <w:t>な</w:t>
                              </w:r>
                              <w:r w:rsidR="00C36D36">
                                <w:rPr>
                                  <w:rFonts w:ascii="Meiryo UI" w:eastAsia="Meiryo UI" w:hAnsi="Meiryo UI" w:cs="Meiryo UI" w:hint="eastAsia"/>
                                  <w:sz w:val="20"/>
                                  <w:szCs w:val="20"/>
                                </w:rPr>
                                <w:t>ど</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ことばで</w:t>
                              </w:r>
                              <w:r w:rsidR="00C36D36">
                                <w:rPr>
                                  <w:rFonts w:ascii="Meiryo UI" w:eastAsia="Meiryo UI" w:hAnsi="Meiryo UI" w:cs="Meiryo UI"/>
                                  <w:sz w:val="20"/>
                                  <w:szCs w:val="20"/>
                                </w:rPr>
                                <w:t>描き出された</w:t>
                              </w:r>
                              <w:r w:rsidR="00C36D36">
                                <w:rPr>
                                  <w:rFonts w:ascii="Meiryo UI" w:eastAsia="Meiryo UI" w:hAnsi="Meiryo UI" w:cs="Meiryo UI" w:hint="eastAsia"/>
                                  <w:sz w:val="20"/>
                                  <w:szCs w:val="20"/>
                                </w:rPr>
                                <w:t>世界を</w:t>
                              </w:r>
                              <w:r w:rsidR="00C36D36">
                                <w:rPr>
                                  <w:rFonts w:ascii="Meiryo UI" w:eastAsia="Meiryo UI" w:hAnsi="Meiryo UI" w:cs="Meiryo UI"/>
                                  <w:sz w:val="20"/>
                                  <w:szCs w:val="20"/>
                                </w:rPr>
                                <w:t>味わい</w:t>
                              </w:r>
                              <w:r w:rsidR="00C36D36">
                                <w:rPr>
                                  <w:rFonts w:ascii="Meiryo UI" w:eastAsia="Meiryo UI" w:hAnsi="Meiryo UI" w:cs="Meiryo UI" w:hint="eastAsia"/>
                                  <w:sz w:val="20"/>
                                  <w:szCs w:val="20"/>
                                </w:rPr>
                                <w:t>楽しみ</w:t>
                              </w:r>
                              <w:r w:rsidR="002300D9" w:rsidRPr="00022DD2">
                                <w:rPr>
                                  <w:rFonts w:ascii="Meiryo UI" w:eastAsia="Meiryo UI" w:hAnsi="Meiryo UI" w:cs="Meiryo UI"/>
                                  <w:sz w:val="20"/>
                                  <w:szCs w:val="20"/>
                                </w:rPr>
                                <w:t>ます。</w:t>
                              </w:r>
                            </w:p>
                            <w:p w:rsidR="00F8596A" w:rsidRDefault="009004EF"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8596A">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◆取り上げる作品</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00F8596A">
                                <w:rPr>
                                  <w:rFonts w:ascii="Meiryo UI" w:eastAsia="Meiryo UI" w:hAnsi="Meiryo UI" w:cs="Meiryo UI" w:hint="eastAsia"/>
                                  <w:sz w:val="20"/>
                                  <w:szCs w:val="20"/>
                                </w:rPr>
                                <w:t>6</w:t>
                              </w:r>
                              <w:r w:rsidR="002300D9" w:rsidRPr="00022DD2">
                                <w:rPr>
                                  <w:rFonts w:ascii="Meiryo UI" w:eastAsia="Meiryo UI" w:hAnsi="Meiryo UI" w:cs="Meiryo UI" w:hint="eastAsia"/>
                                  <w:sz w:val="20"/>
                                  <w:szCs w:val="20"/>
                                </w:rPr>
                                <w:t>月:</w:t>
                              </w:r>
                              <w:r w:rsidR="00C36D36">
                                <w:rPr>
                                  <w:rFonts w:ascii="Meiryo UI" w:eastAsia="Meiryo UI" w:hAnsi="Meiryo UI" w:cs="Meiryo UI" w:hint="eastAsia"/>
                                  <w:sz w:val="20"/>
                                  <w:szCs w:val="20"/>
                                </w:rPr>
                                <w:t>長田</w:t>
                              </w:r>
                              <w:r w:rsidR="00C36D36">
                                <w:rPr>
                                  <w:rFonts w:ascii="Meiryo UI" w:eastAsia="Meiryo UI" w:hAnsi="Meiryo UI" w:cs="Meiryo UI"/>
                                  <w:sz w:val="20"/>
                                  <w:szCs w:val="20"/>
                                </w:rPr>
                                <w:t>弘</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食卓</w:t>
                              </w:r>
                              <w:r w:rsidR="00C36D36">
                                <w:rPr>
                                  <w:rFonts w:ascii="Meiryo UI" w:eastAsia="Meiryo UI" w:hAnsi="Meiryo UI" w:cs="Meiryo UI"/>
                                  <w:sz w:val="20"/>
                                  <w:szCs w:val="20"/>
                                </w:rPr>
                                <w:t>一期一会</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w:t>
                              </w:r>
                              <w:r w:rsidR="002300D9" w:rsidRPr="00022DD2">
                                <w:rPr>
                                  <w:rFonts w:ascii="Meiryo UI" w:eastAsia="Meiryo UI" w:hAnsi="Meiryo UI" w:cs="Meiryo UI"/>
                                  <w:sz w:val="20"/>
                                  <w:szCs w:val="20"/>
                                </w:rPr>
                                <w:t>7</w:t>
                              </w:r>
                              <w:r w:rsidR="002300D9" w:rsidRPr="00022DD2">
                                <w:rPr>
                                  <w:rFonts w:ascii="Meiryo UI" w:eastAsia="Meiryo UI" w:hAnsi="Meiryo UI" w:cs="Meiryo UI" w:hint="eastAsia"/>
                                  <w:sz w:val="20"/>
                                  <w:szCs w:val="20"/>
                                </w:rPr>
                                <w:t>月</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木内</w:t>
                              </w:r>
                              <w:r w:rsidR="00C36D36">
                                <w:rPr>
                                  <w:rFonts w:ascii="Meiryo UI" w:eastAsia="Meiryo UI" w:hAnsi="Meiryo UI" w:cs="Meiryo UI"/>
                                  <w:sz w:val="20"/>
                                  <w:szCs w:val="20"/>
                                </w:rPr>
                                <w:t>昇</w:t>
                              </w:r>
                              <w:r w:rsidR="00C36D36">
                                <w:rPr>
                                  <w:rFonts w:ascii="Meiryo UI" w:eastAsia="Meiryo UI" w:hAnsi="Meiryo UI" w:cs="Meiryo UI" w:hint="eastAsia"/>
                                  <w:sz w:val="20"/>
                                  <w:szCs w:val="20"/>
                                </w:rPr>
                                <w:t>「漂砂</w:t>
                              </w:r>
                              <w:r w:rsidR="00C36D36">
                                <w:rPr>
                                  <w:rFonts w:ascii="Meiryo UI" w:eastAsia="Meiryo UI" w:hAnsi="Meiryo UI" w:cs="Meiryo UI"/>
                                  <w:sz w:val="20"/>
                                  <w:szCs w:val="20"/>
                                </w:rPr>
                                <w:t>のうたう</w:t>
                              </w:r>
                              <w:r>
                                <w:rPr>
                                  <w:rFonts w:ascii="Meiryo UI" w:eastAsia="Meiryo UI" w:hAnsi="Meiryo UI" w:cs="Meiryo UI" w:hint="eastAsia"/>
                                  <w:sz w:val="20"/>
                                  <w:szCs w:val="20"/>
                                </w:rPr>
                                <w:t>」</w:t>
                              </w:r>
                              <w:r w:rsidR="002300D9" w:rsidRPr="00022DD2">
                                <w:rPr>
                                  <w:rFonts w:ascii="Meiryo UI" w:eastAsia="Meiryo UI" w:hAnsi="Meiryo UI" w:cs="Meiryo UI" w:hint="eastAsia"/>
                                  <w:sz w:val="20"/>
                                  <w:szCs w:val="20"/>
                                </w:rPr>
                                <w:t>、</w:t>
                              </w:r>
                              <w:r w:rsidR="00982062" w:rsidRPr="00022DD2">
                                <w:rPr>
                                  <w:rFonts w:ascii="Meiryo UI" w:eastAsia="Meiryo UI" w:hAnsi="Meiryo UI" w:cs="Meiryo UI"/>
                                  <w:sz w:val="20"/>
                                  <w:szCs w:val="20"/>
                                </w:rPr>
                                <w:t>8月</w:t>
                              </w:r>
                              <w:r w:rsidR="00982062"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谷川俊太郎「</w:t>
                              </w:r>
                              <w:r w:rsidR="00982062">
                                <w:rPr>
                                  <w:rFonts w:ascii="Meiryo UI" w:eastAsia="Meiryo UI" w:hAnsi="Meiryo UI" w:cs="Meiryo UI"/>
                                  <w:sz w:val="20"/>
                                  <w:szCs w:val="20"/>
                                </w:rPr>
                                <w:t>ことばを中心に」</w:t>
                              </w:r>
                              <w:r w:rsidR="00982062">
                                <w:rPr>
                                  <w:rFonts w:ascii="Meiryo UI" w:eastAsia="Meiryo UI" w:hAnsi="Meiryo UI" w:cs="Meiryo UI" w:hint="eastAsia"/>
                                  <w:sz w:val="20"/>
                                  <w:szCs w:val="20"/>
                                </w:rPr>
                                <w:t>、</w:t>
                              </w:r>
                            </w:p>
                            <w:p w:rsidR="00982062" w:rsidRDefault="00F8596A" w:rsidP="00982062">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00982062">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9月</w:t>
                              </w:r>
                              <w:r w:rsidR="002300D9" w:rsidRPr="00022DD2">
                                <w:rPr>
                                  <w:rFonts w:ascii="Meiryo UI" w:eastAsia="Meiryo UI" w:hAnsi="Meiryo UI" w:cs="Meiryo UI" w:hint="eastAsia"/>
                                  <w:sz w:val="20"/>
                                  <w:szCs w:val="20"/>
                                </w:rPr>
                                <w:t>:</w:t>
                              </w:r>
                              <w:r w:rsidR="005C73BA">
                                <w:rPr>
                                  <w:rFonts w:ascii="Meiryo UI" w:eastAsia="Meiryo UI" w:hAnsi="Meiryo UI" w:cs="Meiryo UI" w:hint="eastAsia"/>
                                  <w:sz w:val="20"/>
                                  <w:szCs w:val="20"/>
                                </w:rPr>
                                <w:t>岡谷</w:t>
                              </w:r>
                              <w:r w:rsidR="005C73BA">
                                <w:rPr>
                                  <w:rFonts w:ascii="Meiryo UI" w:eastAsia="Meiryo UI" w:hAnsi="Meiryo UI" w:cs="Meiryo UI"/>
                                  <w:sz w:val="20"/>
                                  <w:szCs w:val="20"/>
                                </w:rPr>
                                <w:t>公</w:t>
                              </w:r>
                              <w:r w:rsidR="005C73BA">
                                <w:rPr>
                                  <w:rFonts w:ascii="Meiryo UI" w:eastAsia="Meiryo UI" w:hAnsi="Meiryo UI" w:cs="Meiryo UI" w:hint="eastAsia"/>
                                  <w:sz w:val="20"/>
                                  <w:szCs w:val="20"/>
                                </w:rPr>
                                <w:t>二</w:t>
                              </w:r>
                              <w:r w:rsidR="002300D9" w:rsidRPr="00022DD2">
                                <w:rPr>
                                  <w:rFonts w:ascii="Meiryo UI" w:eastAsia="Meiryo UI" w:hAnsi="Meiryo UI" w:cs="Meiryo UI"/>
                                  <w:sz w:val="20"/>
                                  <w:szCs w:val="20"/>
                                </w:rPr>
                                <w:t>「</w:t>
                              </w:r>
                              <w:r w:rsidR="005C73BA">
                                <w:rPr>
                                  <w:rFonts w:ascii="Meiryo UI" w:eastAsia="Meiryo UI" w:hAnsi="Meiryo UI" w:cs="Meiryo UI" w:hint="eastAsia"/>
                                  <w:sz w:val="20"/>
                                  <w:szCs w:val="20"/>
                                </w:rPr>
                                <w:t>南海</w:t>
                              </w:r>
                              <w:r w:rsidR="005C73BA">
                                <w:rPr>
                                  <w:rFonts w:ascii="Meiryo UI" w:eastAsia="Meiryo UI" w:hAnsi="Meiryo UI" w:cs="Meiryo UI"/>
                                  <w:sz w:val="20"/>
                                  <w:szCs w:val="20"/>
                                </w:rPr>
                                <w:t>漂</w:t>
                              </w:r>
                              <w:r w:rsidR="005C73BA">
                                <w:rPr>
                                  <w:rFonts w:ascii="Meiryo UI" w:eastAsia="Meiryo UI" w:hAnsi="Meiryo UI" w:cs="Meiryo UI" w:hint="eastAsia"/>
                                  <w:sz w:val="20"/>
                                  <w:szCs w:val="20"/>
                                </w:rPr>
                                <w:t>蕩</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w:t>
                              </w:r>
                              <w:r w:rsidR="002300D9" w:rsidRPr="00022DD2">
                                <w:rPr>
                                  <w:rFonts w:ascii="Meiryo UI" w:eastAsia="Meiryo UI" w:hAnsi="Meiryo UI" w:cs="Meiryo UI"/>
                                  <w:sz w:val="20"/>
                                  <w:szCs w:val="20"/>
                                </w:rPr>
                                <w:t>10月</w:t>
                              </w:r>
                              <w:r w:rsidR="002300D9" w:rsidRPr="00022DD2">
                                <w:rPr>
                                  <w:rFonts w:ascii="Meiryo UI" w:eastAsia="Meiryo UI" w:hAnsi="Meiryo UI" w:cs="Meiryo UI" w:hint="eastAsia"/>
                                  <w:sz w:val="20"/>
                                  <w:szCs w:val="20"/>
                                </w:rPr>
                                <w:t>:</w:t>
                              </w:r>
                              <w:r w:rsidR="005C73BA">
                                <w:rPr>
                                  <w:rFonts w:ascii="Meiryo UI" w:eastAsia="Meiryo UI" w:hAnsi="Meiryo UI" w:cs="Meiryo UI" w:hint="eastAsia"/>
                                  <w:sz w:val="20"/>
                                  <w:szCs w:val="20"/>
                                </w:rPr>
                                <w:t>石垣</w:t>
                              </w:r>
                              <w:r w:rsidR="005C73BA">
                                <w:rPr>
                                  <w:rFonts w:ascii="Meiryo UI" w:eastAsia="Meiryo UI" w:hAnsi="Meiryo UI" w:cs="Meiryo UI"/>
                                  <w:sz w:val="20"/>
                                  <w:szCs w:val="20"/>
                                </w:rPr>
                                <w:t>りん</w:t>
                              </w:r>
                              <w:r w:rsidR="005C73BA">
                                <w:rPr>
                                  <w:rFonts w:ascii="Meiryo UI" w:eastAsia="Meiryo UI" w:hAnsi="Meiryo UI" w:cs="Meiryo UI" w:hint="eastAsia"/>
                                  <w:sz w:val="20"/>
                                  <w:szCs w:val="20"/>
                                </w:rPr>
                                <w:t>「表札</w:t>
                              </w:r>
                              <w:r w:rsidR="002300D9" w:rsidRPr="00022DD2">
                                <w:rPr>
                                  <w:rFonts w:ascii="Meiryo UI" w:eastAsia="Meiryo UI" w:hAnsi="Meiryo UI" w:cs="Meiryo UI" w:hint="eastAsia"/>
                                  <w:sz w:val="20"/>
                                  <w:szCs w:val="20"/>
                                </w:rPr>
                                <w:t>」、</w:t>
                              </w:r>
                              <w:r w:rsidR="00982062" w:rsidRPr="00022DD2">
                                <w:rPr>
                                  <w:rFonts w:ascii="Meiryo UI" w:eastAsia="Meiryo UI" w:hAnsi="Meiryo UI" w:cs="Meiryo UI"/>
                                  <w:sz w:val="20"/>
                                  <w:szCs w:val="20"/>
                                </w:rPr>
                                <w:t>11月</w:t>
                              </w:r>
                              <w:r w:rsidR="00982062"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南木</w:t>
                              </w:r>
                              <w:r w:rsidR="00982062">
                                <w:rPr>
                                  <w:rFonts w:ascii="Meiryo UI" w:eastAsia="Meiryo UI" w:hAnsi="Meiryo UI" w:cs="Meiryo UI"/>
                                  <w:sz w:val="20"/>
                                  <w:szCs w:val="20"/>
                                </w:rPr>
                                <w:t>佳</w:t>
                              </w:r>
                              <w:r w:rsidR="00982062">
                                <w:rPr>
                                  <w:rFonts w:ascii="Meiryo UI" w:eastAsia="Meiryo UI" w:hAnsi="Meiryo UI" w:cs="Meiryo UI" w:hint="eastAsia"/>
                                  <w:sz w:val="20"/>
                                  <w:szCs w:val="20"/>
                                </w:rPr>
                                <w:t>士</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阿弥陀堂</w:t>
                              </w:r>
                              <w:r w:rsidR="00982062">
                                <w:rPr>
                                  <w:rFonts w:ascii="Meiryo UI" w:eastAsia="Meiryo UI" w:hAnsi="Meiryo UI" w:cs="Meiryo UI"/>
                                  <w:sz w:val="20"/>
                                  <w:szCs w:val="20"/>
                                </w:rPr>
                                <w:t>だより</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w:t>
                              </w:r>
                              <w:r w:rsidR="00982062" w:rsidRPr="00022DD2">
                                <w:rPr>
                                  <w:rFonts w:ascii="Meiryo UI" w:eastAsia="Meiryo UI" w:hAnsi="Meiryo UI" w:cs="Meiryo UI"/>
                                  <w:sz w:val="20"/>
                                  <w:szCs w:val="20"/>
                                </w:rPr>
                                <w:t>12</w:t>
                              </w:r>
                              <w:r w:rsidR="00982062" w:rsidRPr="00022DD2">
                                <w:rPr>
                                  <w:rFonts w:ascii="Meiryo UI" w:eastAsia="Meiryo UI" w:hAnsi="Meiryo UI" w:cs="Meiryo UI" w:hint="eastAsia"/>
                                  <w:sz w:val="20"/>
                                  <w:szCs w:val="20"/>
                                </w:rPr>
                                <w:t>月</w:t>
                              </w:r>
                              <w:r w:rsidR="00982062">
                                <w:rPr>
                                  <w:rFonts w:ascii="Meiryo UI" w:eastAsia="Meiryo UI" w:hAnsi="Meiryo UI" w:cs="Meiryo UI" w:hint="eastAsia"/>
                                  <w:sz w:val="20"/>
                                  <w:szCs w:val="20"/>
                                </w:rPr>
                                <w:t>:茨木</w:t>
                              </w:r>
                              <w:r w:rsidR="00982062">
                                <w:rPr>
                                  <w:rFonts w:ascii="Meiryo UI" w:eastAsia="Meiryo UI" w:hAnsi="Meiryo UI" w:cs="Meiryo UI"/>
                                  <w:sz w:val="20"/>
                                  <w:szCs w:val="20"/>
                                </w:rPr>
                                <w:t>のり子</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梅酒</w:t>
                              </w:r>
                              <w:r w:rsidR="00982062" w:rsidRPr="00022DD2">
                                <w:rPr>
                                  <w:rFonts w:ascii="Meiryo UI" w:eastAsia="Meiryo UI" w:hAnsi="Meiryo UI" w:cs="Meiryo UI"/>
                                  <w:sz w:val="20"/>
                                  <w:szCs w:val="20"/>
                                </w:rPr>
                                <w:t>」</w:t>
                              </w:r>
                              <w:r w:rsidR="00982062" w:rsidRPr="00022DD2">
                                <w:rPr>
                                  <w:rFonts w:ascii="Meiryo UI" w:eastAsia="Meiryo UI" w:hAnsi="Meiryo UI" w:cs="Meiryo UI" w:hint="eastAsia"/>
                                  <w:sz w:val="20"/>
                                  <w:szCs w:val="20"/>
                                </w:rPr>
                                <w:t>、</w:t>
                              </w:r>
                            </w:p>
                            <w:p w:rsidR="002300D9" w:rsidRPr="00022DD2" w:rsidRDefault="002300D9" w:rsidP="00982062">
                              <w:pPr>
                                <w:spacing w:line="260" w:lineRule="exact"/>
                                <w:ind w:firstLineChars="250" w:firstLine="500"/>
                                <w:rPr>
                                  <w:rFonts w:ascii="Meiryo UI" w:eastAsia="Meiryo UI" w:hAnsi="Meiryo UI" w:cs="Meiryo UI"/>
                                  <w:sz w:val="20"/>
                                  <w:szCs w:val="20"/>
                                </w:rPr>
                              </w:pPr>
                              <w:r w:rsidRPr="00022DD2">
                                <w:rPr>
                                  <w:rFonts w:ascii="Meiryo UI" w:eastAsia="Meiryo UI" w:hAnsi="Meiryo UI" w:cs="Meiryo UI"/>
                                  <w:sz w:val="20"/>
                                  <w:szCs w:val="20"/>
                                </w:rPr>
                                <w:t>1月</w:t>
                              </w:r>
                              <w:r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渡辺京二</w:t>
                              </w:r>
                              <w:r w:rsidRPr="00022DD2">
                                <w:rPr>
                                  <w:rFonts w:ascii="Meiryo UI" w:eastAsia="Meiryo UI" w:hAnsi="Meiryo UI" w:cs="Meiryo UI"/>
                                  <w:sz w:val="20"/>
                                  <w:szCs w:val="20"/>
                                </w:rPr>
                                <w:t>「</w:t>
                              </w:r>
                              <w:r w:rsidR="00982062">
                                <w:rPr>
                                  <w:rFonts w:ascii="Meiryo UI" w:eastAsia="Meiryo UI" w:hAnsi="Meiryo UI" w:cs="Meiryo UI" w:hint="eastAsia"/>
                                  <w:sz w:val="20"/>
                                  <w:szCs w:val="20"/>
                                </w:rPr>
                                <w:t>逝き</w:t>
                              </w:r>
                              <w:r w:rsidR="00982062">
                                <w:rPr>
                                  <w:rFonts w:ascii="Meiryo UI" w:eastAsia="Meiryo UI" w:hAnsi="Meiryo UI" w:cs="Meiryo UI"/>
                                  <w:sz w:val="20"/>
                                  <w:szCs w:val="20"/>
                                </w:rPr>
                                <w:t>し世の面影</w:t>
                              </w:r>
                              <w:r w:rsidRPr="00022DD2">
                                <w:rPr>
                                  <w:rFonts w:ascii="Meiryo UI" w:eastAsia="Meiryo UI" w:hAnsi="Meiryo UI" w:cs="Meiryo UI"/>
                                  <w:sz w:val="20"/>
                                  <w:szCs w:val="20"/>
                                </w:rPr>
                                <w:t>」</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2月</w:t>
                              </w:r>
                              <w:r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井川博年</w:t>
                              </w:r>
                              <w:r w:rsidRPr="00022DD2">
                                <w:rPr>
                                  <w:rFonts w:ascii="Meiryo UI" w:eastAsia="Meiryo UI" w:hAnsi="Meiryo UI" w:cs="Meiryo UI"/>
                                  <w:sz w:val="20"/>
                                  <w:szCs w:val="20"/>
                                </w:rPr>
                                <w:t>「</w:t>
                              </w:r>
                              <w:r w:rsidR="00982062">
                                <w:rPr>
                                  <w:rFonts w:ascii="Meiryo UI" w:eastAsia="Meiryo UI" w:hAnsi="Meiryo UI" w:cs="Meiryo UI" w:hint="eastAsia"/>
                                  <w:sz w:val="20"/>
                                  <w:szCs w:val="20"/>
                                </w:rPr>
                                <w:t>幸福</w:t>
                              </w:r>
                              <w:r w:rsidRPr="00022DD2">
                                <w:rPr>
                                  <w:rFonts w:ascii="Meiryo UI" w:eastAsia="Meiryo UI" w:hAnsi="Meiryo UI" w:cs="Meiryo UI"/>
                                  <w:sz w:val="20"/>
                                  <w:szCs w:val="20"/>
                                </w:rPr>
                                <w:t>」</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3月</w:t>
                              </w:r>
                              <w:r w:rsidR="00F8596A">
                                <w:rPr>
                                  <w:rFonts w:ascii="Meiryo UI" w:eastAsia="Meiryo UI" w:hAnsi="Meiryo UI" w:cs="Meiryo UI" w:hint="eastAsia"/>
                                  <w:sz w:val="20"/>
                                  <w:szCs w:val="20"/>
                                </w:rPr>
                                <w:t>:</w:t>
                              </w:r>
                              <w:r w:rsidR="00982062">
                                <w:rPr>
                                  <w:rFonts w:ascii="Meiryo UI" w:eastAsia="Meiryo UI" w:hAnsi="Meiryo UI" w:cs="Meiryo UI" w:hint="eastAsia"/>
                                  <w:sz w:val="20"/>
                                  <w:szCs w:val="20"/>
                                </w:rPr>
                                <w:t>ｲｻﾞﾍﾞﾗ</w:t>
                              </w:r>
                              <w:r w:rsidR="00982062">
                                <w:rPr>
                                  <w:rFonts w:ascii="Meiryo UI" w:eastAsia="Meiryo UI" w:hAnsi="Meiryo UI" w:cs="Meiryo UI"/>
                                  <w:sz w:val="20"/>
                                  <w:szCs w:val="20"/>
                                </w:rPr>
                                <w:t>＝</w:t>
                              </w:r>
                              <w:r w:rsidR="00982062">
                                <w:rPr>
                                  <w:rFonts w:ascii="Meiryo UI" w:eastAsia="Meiryo UI" w:hAnsi="Meiryo UI" w:cs="Meiryo UI" w:hint="eastAsia"/>
                                  <w:sz w:val="20"/>
                                  <w:szCs w:val="20"/>
                                </w:rPr>
                                <w:t>ﾊﾞｰﾄﾞ</w:t>
                              </w:r>
                              <w:r>
                                <w:rPr>
                                  <w:rFonts w:ascii="Meiryo UI" w:eastAsia="Meiryo UI" w:hAnsi="Meiryo UI" w:cs="Meiryo UI"/>
                                  <w:sz w:val="20"/>
                                  <w:szCs w:val="20"/>
                                </w:rPr>
                                <w:t>「</w:t>
                              </w:r>
                              <w:r w:rsidR="00982062">
                                <w:rPr>
                                  <w:rFonts w:ascii="Meiryo UI" w:eastAsia="Meiryo UI" w:hAnsi="Meiryo UI" w:cs="Meiryo UI" w:hint="eastAsia"/>
                                  <w:sz w:val="20"/>
                                  <w:szCs w:val="20"/>
                                </w:rPr>
                                <w:t>日本</w:t>
                              </w:r>
                              <w:r w:rsidR="00982062">
                                <w:rPr>
                                  <w:rFonts w:ascii="Meiryo UI" w:eastAsia="Meiryo UI" w:hAnsi="Meiryo UI" w:cs="Meiryo UI"/>
                                  <w:sz w:val="20"/>
                                  <w:szCs w:val="20"/>
                                </w:rPr>
                                <w:t>奥地紀行</w:t>
                              </w:r>
                              <w:r>
                                <w:rPr>
                                  <w:rFonts w:ascii="Meiryo UI" w:eastAsia="Meiryo UI" w:hAnsi="Meiryo UI" w:cs="Meiryo UI"/>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4" style="position:absolute;left:0;text-align:left;margin-left:-14.1pt;margin-top:33.5pt;width:569.4pt;height:128.1pt;z-index:251726848;mso-width-relative:margin;mso-height-relative:margin" coordsize="72313,1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96eyQMAAFIIAAAOAAAAZHJzL2Uyb0RvYy54bWycVs1u4zYQvhfoOxC6&#10;O/qx/CdEWWSdbLDAtg267QPQEmURK5EsSUfOFr3EQNFDz+2hfYOiaIGeCvRthH2PzlDyT+wA3SZA&#10;lBmSM5z55pthzl+s64rcMW24FKkXngUeYSKTORfL1Pv6q1eDqUeMpSKnlRQs9e6Z8V5cfPrJeaMS&#10;FslSVjnTBJwIkzQq9UprVeL7JitZTc2ZVEzAZiF1TS2oeunnmjbgva78KAjGfiN1rrTMmDGwetVt&#10;ehfOf1GwzH5RFIZZUqUexGbdV7vvAr/+xTlNlpqqkmd9GPQZUdSUC7h05+qKWkpWmp+4qnmmpZGF&#10;Pctk7cui4BlzOUA2YXCUzY2WK+VyWSbNUu1gAmiPcHq22+zzu1tNeJ56kUcEraFE7cOf7ea3dvNP&#10;u/n5w48/kQhBatQygbM3Wr1Vt7pfWHYa5r0udI1/ISOydvDe7+Bla0syWJxEw3A4hSpksBeOo/Fk&#10;GnYFyEqo0oldVl4/bTmcxGGMlv72Yh/j24WjeJbAb48XSCd4/TevwMquNPN6J/VH+aipfrdSAyit&#10;opYveMXtvaMpFBGDEne3PLvVnXIAfTjcgv/hl79IBCokhwZ4prOgmNEbmb0zRMh5ScWSXRoF/AYo&#10;HRSPj/uoPrpuUXH1ilcVVgnlPjHohSMuPYFNx9Mrma1qJmzXeJpVkKMUpuTKeEQnrF4w4JF+nYeu&#10;FaDsb4zF65AArhm+jaaXQTCLXg7mo2A+iIPJ9eByFk8Gk+B6EgfxNJyH8+/QOoyTlWGQL62uFO9j&#10;hdWTaJ9kfj8jup5yvUnuqJsAHWkgIEeebYjAI4QEYzVWM5uVKBaA1peAcGez23DQ7tFEoA30BFo8&#10;owtOuQyV1sbeMFkTFABRiMEhSu8A0C6a7RFIYx+AE0HFdoVxarY1Bu3jcMNh+tQgeltSxSAEdLun&#10;bbgfGZvv24ff24e/280PpN382m427cMfoG+HhzPDyUHs+qWEWdBRxKgjRmstm5LRHOLtWN3fiKbd&#10;9Qg1WTSfyRxGFV1Z6ZA5Aj6KghkOGpgz0EzRuJ/zyEMcROPJLB4F20EUjeJg6DpuN07+ZwloIiS2&#10;FpSGJpUgTerNRtHIRXawU3MLb13F69SbBvjTDT/M91rkzthSXnUyxFIJqC4C0NELJbterN20HqMt&#10;rixkfg+IaAlEgYzgKQahlPq9Rxp41lLPfLOiOMeq1wJQnYVxDMesU+LRJAJFH+4sDneoyMBV6lmP&#10;dOLcurcT8xTyEtAvuCPkPpI+ZCCfk9zDBdKjl/FQd6f2/wpc/A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t2pmfhAAAACwEAAA8AAABkcnMvZG93bnJldi54bWxMj8FqwzAQRO+F&#10;/oPYQm+JLJm6wfU6hND2FApNCqU3xdrYJpZkLMV2/r7KqT0u+5h5U6xn07GRBt86iyCWCTCyldOt&#10;rRG+Dm+LFTAflNWqc5YQruRhXd7fFSrXbrKfNO5DzWKI9blCaELoc8591ZBRful6svF3coNRIZ5D&#10;zfWgphhuOi6TJONGtTY2NKqnbUPVeX8xCO+TmjapeB1359P2+nN4+vjeCUJ8fJg3L8ACzeEPhpt+&#10;VIcyOh3dxWrPOoSFXMmIImTPcdMNECLJgB0RUplK4GXB/28ofwEAAP//AwBQSwMECgAAAAAAAAAh&#10;AN2Sh6jCLAAAwiwAABQAAABkcnMvbWVkaWEvaW1hZ2UxLnBuZ4lQTkcNChoKAAAADUlIRFIAAAM0&#10;AAABQAgDAAAAXYDJuwAAAANzQklUCAgI2+FP4AAAASxQTFRF//////////nz//ny9vb2//Pm9O7o&#10;/+zZ7Ozs/+bN9Ojc5OTk9eLQ/9+/9t3E/9mz3d3d99e4/9Om1tbW99Gr/8yZ7s6T/8aN78uN+caT&#10;6sqPzMzM8MiH1Mm95saL/7+A+sCH2MWz6MOF4cOL4cGG+rt7/7lz579+8bty3r6D4Lx+2byF57p3&#10;+7Vv/7Nm9LZo9rRj87N077Vq87Rm1biD47Zz27d53rV1/a5g1rZ75LNt/6xZ0LSA6rBl7a9h+K1X&#10;z7N97qxb4K9p/alU+KhQza96/aRLy611+KRI/KNF7aZSx6x69qJGxqp0/59A8qJK955BxKdy/pw5&#10;+p08/5kzvaNz/5cwv6JuuqBx/pQpuZ9wup5s/o8htZts/YsZsphprZNk/IUP/IIJ+30A6LvtiAAA&#10;AAF0Uk5TAEDm2GYAAAAJcEhZcwAACxIAAAsSAdLdfvwAAAAYdEVYdFNvZnR3YXJlAEFkb2JlIEZp&#10;cmV3b3Jrc0+zH04AAAAWdEVYdENyZWF0aW9uIFRpbWUAMTAvMTAvMTTxYTsWAAAq2klEQVR42uy9&#10;bZNlV3KdpyLBl7FNeyiaS5oFe8nmLL2s3TRNy5DkJQ7lpqwe2AYxEoZ9iOIFL+8Z4v//B38491Y1&#10;4D4ORyjsUICZnx6gq7qr9t2582Xnzvx7f29kZGRkZGRkZGRkZGRkZGRkZGRkZGRkZGRkZGRkZGTk&#10;By1pi1IuIK8iKRVDLUkzdlyRaSQARRNUTepVGTItrhAVKTipGYmOVUJcadSVGjTrKMskLMuKlGVb&#10;FA21IAxJDWObShPbgMWAMd0FLi+7DEPKdFAF6ArIJIJTuopJRaZKrjQN5dBKqiZRRRpSQCymQYui&#10;ahq5SpgsLlVKSLWCYisSKrQpSIdMqLoxLC4RZUPLYW07tVMZ7HJLslHYqKuN6gROpEZZSeAgVK2E&#10;TE2nYYqGpQKGrBQxZFsBpoA2RmTDUG0TQgknzSIDLd9/E9OhGgQk2wWjiezasQJbYUAwKUDXVaGi&#10;iWMKXqbjMrEkJWZCRzaRglHLonGgCAqgNrUoJZJpWljHX06kbM2qWo4lGyxZq47piHRM2k4rlwIq&#10;CqSFJiXpVikKNkhBKlVY3z9kGaKWGyrKR5VGTQw7BYIAZbMiCvRyDdCQGC7LrlsmVIIYSNscCoBa&#10;BgNIlSgz4ZLsJEjSUi3NpBJTqUjTJA4dSIpEqG6tNmRa1MthWdV0eOwYGDBXIqRk0hpWqWUxJJTE&#10;xpLYYnYLClZMWNkLVLxAUIRyHCEipABVVSC1rTgoCsdOG1AACMJyK0mVmwASmmb12JR2lEStGUS2&#10;Wh3/udKUxwJXoVCu4xhnGKlEW6bIQi0hbENjxQkZxRFqJ2rDMiiLsCEjVLFWa6e1wYQhyLViuKXC&#10;MMiSK9ehwrQi+HFL86Ju//zf/+L9L//8T//gI+o2q/z/fpWzjp3qZXEdCxAfhjKrBUVVXixiWRQD&#10;x1G0aJNopAo17XUsUa0IaBUXpldBm3ZC1CmgpARW78dBAx8nVhtaqIDDXP6n/iMyjNK6FtWgNqXY&#10;QtkCdhkLCeukRiMFkE2qrkREKVGyBcAFJaKJRaVRUCwkCdui//T//Pkv//zf/c9/IKaKlz+qNI+f&#10;7k9/+f6Q//CH/7/8dCoaUi8/ncWgjtVIWIoQpZJh1QFAd7EWk1Qp4wY1EMJkEq7aqFQnohM0FKAc&#10;pzPdiimdplgqSeFuRUIEIVi4aZZRW7QAh3JKA4sBa4QgBMeIAiqWmUYOncP2SCvJ3btTEaQFBKUq&#10;JAt27KaIAnnVgRSmtgKEjWCDdhUwrkyF1YIagw+fmAnTLtoMmcOq3RXfDGapz5b639yV4P0fr/tS&#10;nyhNKq7/9f2L/MU/VGSlIFoSWgZgWFVYomYg0OlqsBDHXFRSLDuhiIQQFMkBSRxrC5ty6UhdkMK2&#10;sRIlhUocZ75BMNYK2uTw8nn8WDLdJIkclk4tmi6hFIlR2o0ZOVGPqKaiFScMych2ydihAKagG5u2&#10;GcI+DG1dSzLRrpRBxZq1DBUsV0DSdEwd/zhihwCJ0uayTHW5RcMojMPUSo890Fi1WNc8nGE5KaTS&#10;MmHIEMhwyUorRVEWGAUlUwCNo0KuiKZtWVf+j9S5Y8sEMiItKcYPY8v88Qda8C+OLfNRpXHZ9S//&#10;j/cfyB+bpLIYWcfvm1YGLYUAoOaIaAErSRoWi5ZaJ7F0pBOORXbb5nFoedmrkmUt8/6ZNPe4n4Lu&#10;fnqREAFSajkpXSZB0zKLzQodlTm8N6iC0xUzghxG9uKhOYIiICQoBZItgjw+gKUqAmDDOUIdY7Wk&#10;xYKuKrpFHQSSqzZdtGoFtJZsBJHk9NBeYfH4l33ERKlRhwYFhDKsHPa3Xba9Aq4V1eaRNoBkHKqm&#10;gILiSjbKSBSpJqmORQ1y93BpVyoJzdlRV3bZVef4xyn8qw+14Jd/SNQfVxqW6b97/50vlyXfgxP2&#10;yBXFKJNI8eFSkVkWe6SK0CxkLdFhtGyrKmsVQu8BxOLh1zUVI6kkExJagkOEoSDKtiIHS+giITRq&#10;ERRllmO7NJfIpbSOUreAGbNe0rG4DcII91WrcWwasoldEoVsJ6bEymnEimUDeaF2k1J1cTislpSw&#10;h8KtMDg+uJRQ4EMzmZYtqaJUuejjfwshYylxQ8puYMks3Ap2oyZBuVYSSOyh7KVQJOvIfhhleayB&#10;tSSYx5FeHEfxSpnOGfjxM/B//K4a/NP6JHsW0H/6/rvyrxzWtFZcsU6AlZhxlqWI60j0HpohWJKj&#10;BRQVGiqsIYJiQ6Gg1ejYe04JQ4gNB01NJguyi9RMkRTH2ljO4TjIgFDXFWPUjYXYdY4ArLKX0hhp&#10;yiipHAomZbO963RMpZYYmVFXFVrAEcUFblmVqFWQYB3HQCh41VUQqQwtV6kkM1IaHBkHG3JJRSAb&#10;m2jsdT91WmQZblXXVqxoFXYWbXSFUghShERBXRVTOUZL0XZUr0KAzdBKg7ApQeX4Df6TN4YsUzKt&#10;iTJcyv/nZ/n//l01+POQ+KjStOAvv6c0/5aIlJaOXCwGMWuBgRVTJiEnMUQldosKQkW4jWXcgzcz&#10;JZy1JNlFeShSqJgrXUfwWOq4o0hUrRLIctoFGD0ClbLGkUzr4TugtQ7TLUZqvQrDMSnnvlOX5XiF&#10;WAxtJiJCFhXFLPE4eHwkLOx6iUJhLCW0Q1YuIUtBBMiFnZJmmUKH70KjNG1SsskG5VKEspRxKIWZ&#10;AIoXUYcyS1FWF3t4UeJK4qwm8bEnIDlYwJF5tpRUsEQtFQpILkGrUCzyCOzGqH/UqH9Pad7/KfTx&#10;RIDdf/a9r33/31R2j+zEwloKQglS7oaXoozmOPOCgIUqOmSrqKgqeflYIsVyLYHuEmRRQB3XjhSZ&#10;OEybLaJLtqz7XUtEK5JLlRCCYB2p4lQ+skGqpCPIQ4TSRgA6JWT0OK8oC1lQcDgWrWUsHkt8/PrQ&#10;EWXyngV3F1YqtI8okkAYmYIJhV44Lo2Ojx+0xcXcTxW5AiOJFUxWCeiGx02M66BLZGhEYgMjKdt7&#10;7pwKCCgtrBUR1tLSSllRchH18M2AZjU4PlCScv5jvTvQhzFqZLgM+0NwTv78e3rw5/LH3bO1+u+/&#10;97W//GRk5O+g/OT71uNfYn1caZC/+N6X/vWPnp5+60c/enp6+uTpIUNDP2D69R/9+tPTJ//b95Xm&#10;X7BnFQHf/9K//dWf/OL9+/fv/+R3ZlGHfvj067//8/fv3//in/yHb//ye5rwZycxTe3vG5pvv/32&#10;rw7872ZRh37o9Fs/Pzb7r7799lffU4V/fpJytvjdpMFf/u23r1rz92dRh37Y9JuvOvPtt3/9PfcM&#10;J/c0ei24edWZh9b8YhZ16IdNP/lAZ16Mxb2Upie1Z6D/4V/833Xm27t/9zuzvEM/aPr5hzrzXa35&#10;Z5VPLE3zhy+lZ3/9ojPf/s379+/fv//9Wd6hHzQdG//b7+379+/fv/+zxicVAWb4B3/2y/fv3//y&#10;r15VZpRm6O8E/ej9+/fv3//VBxv/b4+d//N/TaY9i2nswH/wr3/t6Ue/GqUZ+rtFv3ZEJR9s/G//&#10;l6f/7A//7R8gLk+UpgLdRv3kk0/+5INvPWKa35174pEftPziuzHNt9/+6jc/+QQRCicnSgOGNein&#10;p6cPzNTdtfu1OZOGftD0P3zPP/vV+//q6ZMeFa06yZ6tJmTVPD391us3/+2hM/9kFnXoh03/9euV&#10;/qEz73//6RO6Xg1PCjbvTz4YH0HRX30nhfCjWdShHzj9/EOt+dv379//0dMnwPFO4aQi4HjnUgf3&#10;TMJf/s3f/M2jBucfz6IO/dDpR48ryr/51a/++nCvPunxAKNnMY0DNYEemYRX+ZPfnEUd+sHTP/je&#10;tv/9p08CMpBOWjjVbEIGT09Pf/Kdb/6L//63Z1GHfvD043/zXaX5radPnBLnjTWSuIuxn56efuc7&#10;dua//fTTT2ZRh37g9ONPP/2fPtz3f/T09AliWuGZ0lBOy+jp6elDS/UPfu2TT1+1ZpZ36IdJP/70&#10;0x8//f1fvOz7X/zG09MndhOIOekRoNJ10aenp6eX7/5HP3p6evpAa2Z5h36Q9ONPP/3x09PTb/yj&#10;+8b/o994enr6pJCh4CQRoKONSuv7Del/+ZOf/OR3f/Pg3/7009+bO+ORH678559++uODfvN3f/KT&#10;f/yT/+L4j+XaXV1nbWnXvcfJx/Txk9/7vTmThn649Nuf/vhjfyqRZUyd9QjgMQVllnJo6KAsUCFx&#10;4p7VTiJzFmto6CAmCyvASWMNJBY1lmZo6EFuRYMnUwOqLAZLmcUaGjpoBbXKnDTWWCUrCrNYQ0MH&#10;gcfMxpyND7RFWZ7FGhp6uGeLsLxwUkZDlJY6izU0dE8ElKDlk+fOVFYVcWKaoaFHytkA6+jjlgaF&#10;s9J4rodHRg5JTDtnjTWyQMDGWJqhoYd7RkvBOnnu7MSGMDHN0NCLe9YFA9SJpWGOgZGTPRsaeqSc&#10;DVM660bD1gpWRmmGhu5UkSXPXm42oJhqymiGhh73NPchnjhpgN7EITExzdDQneSEXDkp2ITBZRyN&#10;NWbZhoaOmIYtcjLUSVCqdTTWmGUbGnp6+kRGl3yqNAaIihPTDA09YpqyNNCTvmcwWQeYe+CRkUOK&#10;OAXO3tOUglc4LzeHhl7cMyEsT7JnUoqGnezZ0NBDadTFFif3NEwqpRmlGRp6ZM8UmvZJTCMuquk8&#10;DRgaenXPzCpnUwMcmgAnphkaehCpuhBx0sKpkZiJaYaGXpQmZtycNNYQeRQ6j3s2NHSnmjV96p5Z&#10;dprpezY09BLTBIrh4KRHAJgy08JpaOhBMWkKJy836SikwbkHHhk5REkkGSeJAFaWOrVnQ0MviYCV&#10;wFVO3tOgtTgVAUNDL4TGKsmevKcJaXouN4eGXmIa1CZzMj4wFCUH454NDb1kzxSEp9mzJpHgsTRD&#10;Q3dyXFFnUwNMKjKn79nQ0EsioDYgnszcFFsQmsYaQ0MvMU1EklwnlgYrTjiJgKGhB5VZAn3inkEh&#10;a3WqnIeGHu4ZshzoJHumHlFNNffAIyP3HgFKKeFkuvOiE9VTezY09HpPw5ChT+5pEEZAJ6YZGnrE&#10;NJDkwGdtaeVQ8MQ0Q0OvlqaOvT7eWANkl+WZGjA09CAr4kr18exZCRnVPEIbGnp1zwC6PsmeQUEi&#10;j9IMDb0ozSJZQWfuWZKQ0yNgaOhFaVwx7klbWq4WCWd84NDQSyJAdiKfZM9ctovRmsUaGjqIjALo&#10;pBtNvAADnR4BIyN3ie/jm08aa4ANk0k5Dw09CIt2dNbLGWwaZ6qch4YepKYuVZxZmtUFzNSAoaHX&#10;e5qS5llFQFJI5Dx3Hhp6SQSAXURO5tMoSGl6LM3Q0CPlHKGIe2ZpCCqYvmdDQw+ygqrIWSLAYa3O&#10;e5qhoYfSgAnTk/k0BsmFrEk5Dw09lMai6LNHaE4jK2NphoZeUs5aNbxOlAamTZBTETAychdHluuT&#10;Kuc6grwyLzeHhh73NDTs5qRgswbUYFLOQ0MPgo4a59Ppzu6KMhUBQ0MvSpNGQM4mobGm0inYHBp6&#10;SQQ4ZtqzbjRRk5aTPRsa+sA9Kx2dxTTNcY8zizU0dNBqEiQ9iWmAuhSmYHNo6OGeIYKZk0dokoGI&#10;MwltaOhBhF2LJ0oTua0zLZyGhl5iGjptepI9U5o2UeceeGTkEBKK7Z6ND5TATsp5aOjVPYugMlon&#10;9zQpxXCyZ0NDd4psNjq73BQcz+Xm0NAHMY0locTJI7QIgYuxNENDD6UBVx2dTEKzYrWaR2hDQw+q&#10;umjjpCIgdEBaozRDQ4+YJvWqjJNBtYkMrWmAPjT04p6VDX2WCGgaJdNYY2jo1T0LmRYnbWkDRY4y&#10;SjM0dCfbaXXW98xCVRaae+CRkXtFQFAWYU8TAXTbqT0bGrqTbFJ1P54IWKmyMjM3h4Y+yJ4pYbJ0&#10;dk+jdtVzuTk0dCfGWkFPCjYrB0kxKeehoYelWWAUnCQCAKVMpoxmaOgleyaCTJSzkejLtTQxzdDQ&#10;i3u2LJY8c8+URlyjNENDd2rZ8v9hfGDMJU2zwKGhl5imiGqdPA0QHK0YozRDQw/3TLQdnZTRuGgW&#10;Gc898MjIo0dAUVEnMQ28rKCY2rOhoTuhEaFTpYHCGB6lGRp6xDSxW52V0aSh5EyPgKGhF6URKjY+&#10;U5raSde0pR0aerE0C8uyTnoEWKGkNRUBQ0OP7BkQgWfTnQV6FeZYmqGhO62ajHJiaZo6AeZyc2jo&#10;xdIsy7F11ss5TalJBAwNvShNlLZNzioCGAbznmZo6MU9Q1DybNSGIxQNMvfAIyOHCLW4GJzMpyFl&#10;eSzN0NCDICLlOsueKWLITiJgaOhOXq0r5/S5cylgutEMDT1IiEGFPHlPg1UGWrNYQ0MHJVTZuCfu&#10;GZkw454NDb1YmqOtRk4aaygomXkaMDT0qjQ50mPRyfhANUk1SjM09EgEAGiJfPzlZhmlricRMDT0&#10;qjRKopxebtarGEszNPSiNJLQ5KRHQAVL1JqpASMjd6mTFNRJIoCSi2iyZ0NDLylnxc1aJ+6ZrKr1&#10;3NMMDT2UpjTDs5ebNEVosmdDQy9Ut9DpzE0EkNK53BwaetAKVIY4aUtLNrJmasDQ0IPEHk3Oe2Jp&#10;5GRB0yNgaOgl5YwwLE9Szm2qLI/SDA09lKZRGurjSsPGrVdGaYaGHu5ZlKhn052lVGlHaYaGHsQw&#10;tKmPJwIMq2685h54ZOTeI0BszNOXm0lNego2h4ZeYpoAKhfPBtVaVDLvaYaGXu5pGFk5c89UGQQz&#10;SjM09IhpGBXxScqZIVBgpjsPDb1YGokyddIskEyEiWmGhl4JFgnUH3fPoMRBPLVnQ0MvKefUqX0y&#10;qNYUlKyJaYaGXrJnggKetHAKnHqtjHs2NPTinhlm2ROlSX28HJjFGhq6W5q6AXKSPTPVuBbmHnhk&#10;5JA0pJqTR2jLWojTGeo0NPRIOQPxqtdJRQChyBqlGRp6dc/UBmeWBgiddsYHDg29JAJYW/bJPU2c&#10;IsSU0QwNvShNLJamTvqeVYrc6REwNHQnRdQCTgo2S1NenJTz0NCD4rVU9WRqgJd8PIeexRoaOqhh&#10;K/tkaoAqFMIa92xo6E4ESIMnQ53INKanl/PQ0EtMo7RkTp8GmI6ImRowMvKoCDimApxVORME53Jz&#10;aOg7MQ3cGmfjAyGzWaM0Q0MPcssUYc7GBzIS5+Xm0NCr0rhVgJ6lnAFxpgYMDb3e04QCIfPkaQDj&#10;qJqU89DQI6ZRavks5QyHSpKxNENDj3uaNsvyScoZtBkGkwgYGnrc07hUpJPsmUpFDMc9Gxp6WBqW&#10;inNWRqPWlDNKMzT0mnKWTJ4ojdOAKTr3wCMjhzhqCCNnSkNVy/MIbWjoEdMEjFbhs8vNgJ2R6END&#10;rzENDJNZJ+4Z4EqdZoFDQy8xjc0qOWkWaCQ2MkozNPSiNCCrUie1ZwiYhmsWa2joIChOq+rkclNt&#10;zTU9AoaG7tQIIXTS9ywwY02PgKGh1+wZIwooTtrSUkqBqT0bGnqxNF0BdZ4IkF17KgKGhh5K4zRO&#10;T5oF1qXognMPPDLy6BEAKTwb6tRlmgYmETA0dKdYS6T4caWhQ9Tjng0NvSpNEkTMyXuaFMg8dx4a&#10;eiUTihdOLA3iOuh0oxkaek05UzZy/jRA8XSjGRp6JaiEQ5411jAUIZMIGBp6pJwJWe3JoFqGIWWO&#10;ezY0dKdFyImgk5HoQkqOpRkaekkExBJ5WuXcomQ4SjM09Eg5t3Xgk7a0BkKYzNwDj4wcIpWUfHa5&#10;WTq1JqYZGnqxNC4sJqcVASrjcc+Ghl6yZ2aMtU7uaZbIpczl5tDQh5aGFXwyNaCxEHuUZmjoQTTT&#10;+uxpgNFaKaYiYGjo4Z4tHdebJ8+dK6POlNEMDb3GNEkUd501C3RSzdSAoaEHwUhl8OM9ApTAS2ta&#10;OA0NvVgaIHZwUrCZZR71Z7NYQ0MHWUaQAieXm0tZVKdHwMjIXUjRyzgp2GSXlmDP5ebQ0J1WFJc+&#10;GVS74CjKVDkPDb0kAkhBWStn4wNXVzONNYaGHiTFkU5fboKCLM09zdDQQ2mA1vRpTKMwnILNoaEX&#10;CqqkZxUBELO6MCnnoaGXe5o0cnXS98ztosTM+MChoYd7ZiZc0snMTTVKp0fA0NCrpbEoJTqpci4M&#10;Qxr3bGjoJRFQrrYn72kIkQGguQceGbn3CEAFhOFJ3zNbRWeo09DQg2zRAs7HB5qkPE8DhoYeKWdC&#10;UM4SATC4mmRimqGhh6VRKjNn9zQtrXYeoQ0NPYjNCh2dJAIYtzTnnmZo6GFpKpWEeNKWVm7ccc+G&#10;hj6wNJAX6pOXmyRTzj3N0NCr0hgieGJpQJhNOxUBQ0MvSlNkGWfTnUlF9pqYZmjoEdMwhNET9wwp&#10;uERNj4CRkbtYpEnlrGBTlURNynlo6E4g7eisWaABHU8HZrGGhg5SD6U4mYQm0lY6TwOGhl4sjbmU&#10;lZMeAeWSTUwiYGjoRWlgVwlO5tPYdKB57jw09KDAiOOzQbUyXCqTCBgaulOlrqrVScFmFKScFk5D&#10;Qw+loRGFJ401SnoxnEdoQ0MvSmOH8DqZ7iwkSadHwNDQa0yjOuzSx+9ppMQW7LkHHhm5VwSYEWHm&#10;5D2N1IAdSzM09LA0TUu4ZwWbxqo1ozaGhl5imsYUzu5pmjK116Sch4buBLNJfdIsMCqdlKM0Q0N3&#10;Wo5kUDh57uzI8jTWGBp6iWkimz2LaWLbKtZcbg4NvSQC2JQ+aRYoE+bENENDH8Y0R7OZk9qzVYSB&#10;ZqjT0NCDGJjnI9FXxbUajHs2NHQn14LbdTJzU4SosnMPPDJynxrAGJZy0mHTdpWZuTk09BrTYKlK&#10;cTI1wEwLT8Hm0NCLexYuCaZPhjqZjTFtaYeGXu9pUtL2SSKAoUnOfJqhoQ+UJiB00lgjYlVPGc3Q&#10;0AcpZ6atTkZtKDaRTiJgaOhBWoFUnPY9A4Sk89x5aOjFPTO8HJy4Z2XRLqxZrKGhu6VpxJY8eRrA&#10;tsYMdRoaeo1pJBsG14nSOLGQmRowMnKXRRpOT1o4KatxOFXOQ0Mv7lmQBa1+PKZRBYbp9HIeGrqT&#10;RRj2SUyDULUyMc3Q0IMAL5k9ee68HEs2RmmGhh6WplVa+azDJlrF454NDb0oTRzV8ol7ZoOeSWhD&#10;Qx+knItQ8ul0Z8uE5+Xm0NBLTFNxSWc9AgxCMsbSDA29uGcGmqyz9zRrJcFMDRgaenXPlKo8szSU&#10;QpCaioCRkUdFQBGyzkntWZzVZMYHDg09qBTV6KSMhm1oKpNyHhp6KE3Fgj6Zubmigp7as6Gh1+wZ&#10;kjoLZw3QEzPlPEIbGrqTItk4e7nZImQ6FQFDQy+WxmECnjRANyu19FiaoaFHytkk5BZnLzdtNxhL&#10;MzT0mj2rlZ7Mp4FYNspUBAwNPSxNAopnSkNWAdYMqh0aelBKc/msLa2BNJIy98AjI/epAZYInnXY&#10;dBOI0VQ5Dw09LI0VhMxJwWaSLGmyZ0NDLylnomJyNmoDdiR3KgKGhh7ZM9ROdVIRkCysABqlGRp6&#10;WBpHKumTZoECyE72bGjo1dI4saGeDnWqyM7TgKGhl3sauKlzUkZTgpbbebk5NHQnCzLR0+xZE0bT&#10;92xo6CXlrMjB2XuaLoVC1ijN0NBDaSyZPJuEZpiSKqeoFbLet/162y77dd8u1/263/brdr1errdt&#10;2/bb9Xl73i+3675f9v22b9tl27d9u1xv+77tl9v+vF/3223fbtvtdr3t222/brfttl+2fd8v2/Vy&#10;27f9dtku27Zfnm/bfrld9uu2bdv1sl1v19ttv+yX/XbdLvt+226X5+26Xa/b5bLfvtm++eabL96+&#10;e/v2Z5/3bT/vm8/EgjJRkJabgmyXBJaVWzIqYtoGtYQlVETEOAwdkHFLE5Ehyy6tRS7bqsiSNZXG&#10;jUF6Aa2J0A1dmJFJVLWOifNUZImKS1AGkhRirRUtKRAKpUlsr0SpDynR0E0JU8cEey2ktWmUhFiB&#10;fe2najBhCzdKRLt1UzdgCTtI7Ai06FDLVWChKgslcSgSNSvJUUMY6bJMeaW0I6kprWAtU3Iq6s27&#10;N+/eff6zn3359edfvnverl99tW37tt227fZ8vdy263a7XPbL7Xbbtv12vd62bd/223bb9svtetu2&#10;5/35su2X7Xbdt/1y3W/77XJ53q+X7Xa7bLdjX2237bLvl9vz8+X6fNmeL9frZb88X7d92/bLse22&#10;63W7XW7bbb9et9vtdrs9b9fbdrndbrf9drteL/sbtxYSJGpQMj3Jnjm06CI8RgkC1/12u11v1+u+&#10;X6/P1+vzZd+v++2yPV+fL9fbfr1ul+267/t+2/fLdtu37XbZn6/7bd/2/bbfrvu23/Ztv123fbte&#10;rw/F2W6X/Xbdtudt22/Pl+t2u+2X6367XG/bvl/3y+V5326X6+WLd19fvrh+9bPP3v3s3Zvm7U/f&#10;VFmCUt7VwkFJkA5rK01RM6WyWqukykaV3MhwErNaNGMWLlPYr31I44aNDQR2aNXLhAz3WM+0BBo7&#10;oQ+tw4JFAjVWIkcRXRFWEkOBwwglCYtqqNXY6DK6EDkhV6DFBQRNY1StuRZZCCQkMTCRVgKy6qgI&#10;UtBKEVZZUKBEjEvHsRBQTCUv1qSCyrBZltYCSEmCA5ZxYoSpAkar8FJoSC0qsGWiWmTMsqZFKg5M&#10;szaWVDKF5L79afvmy6+/+vrtz77++puvv9i+3Pfr9bJtt9t1v2yX7Xa9XS+X6/Pzdbvc9m3br9t2&#10;vW7Xfd+eb9u+Xbd9v16u++W2b8/btu/79brtz7fLvu2X2+35tt2er7fn677vl9v1ul+27brv+3W7&#10;3a7bZbtdt2277M/79Xa73C63/XYhlTptQpMycxbTAKFBJGLIrspf7df9dtv26+VyuW77fr3u2+16&#10;26/3H367bPvtsm+X5+t+vV326+V2uV73/Xnb9+u+77f9cr3s1/2y367X5+frdr1dt21/3vd9v277&#10;frncLpf9dn3evvjii+3d559/9e7Lrz9rP/tpSteMGEOOqaQMpIBOJRElAtRVJFqLMNgiiKzVtlDK&#10;gkWhZbMMV5eZkiJcGrG0gJUVMYtkSpGWU+YIBtvIseuobhKmLEMYso6tHtlq7FaNFDuqAEmK4Ne2&#10;jXTI2jzOquXEMcwwfjnLA4RtItMmm8oRFNClasNMINJkl0DcfwQf2tRI0WLEpOkiXZVZqdjEMhjS&#10;KQSmblgDqWwLTBWFhldJGCazDHQppB02TU3EDJW46Qqyusqw94phNaZWwDr2okEWq2ki0Tb75s3n&#10;b9717Wc/+/zzz77+4vLF9sVX2+12u1y3bbtu+/X6vO+3uwLs++22b/ctud22/bo/P19v19u27/u2&#10;XW6X7fb8fLtt+/W2X/Ztv+3P+3bbLtttu14v23a5PV/37bY/P+/XfTdJMTVZJ148a6xhdMlBVK7Y&#10;KINvrtvl8nzd99t1v1z3bdsut8v1sl9vt9vtdrteny+37bpv1+v+vG/HSXDb9/22XZ8v2/V62Z+v&#10;t8vztt1u2/W2f/3Nu3dff/Puq7dvv/r683dv8/lP37KWDCZom5A0hVWIrR0XVhmsvLY7pJqEUFIf&#10;pyvppSMwq5y4cmuJq6qlyFRgw+zx0d0dEKNwcjSFSwsQZtMmVqlVW8dpoiouSwN1KRzN4lCmaW2H&#10;ZlqHpqpFtakiL9JNGmmprCMBMRFyxSlaUo1bwrTRNFDgUhQZEk1tHL5bpQW0sgMuKQwOA3n8QmZL&#10;sIc5oGSv5PDGK0tqiYCrq8Sy5dVAtcRGC7HixMxqBSS2WSWtg7aued80vF8Iuk2Z2sti0iKqD4tI&#10;RlbElSorjiwEYcuyqiMe3qFJ2mp9tFN696558+6zLz/78rN32zdff/31N5ftejt8m9u2bdfDeuzb&#10;vj9ft9t+3bbb7XZ3h563fb9ut+frtj8/X6/bdb9s2/PtMF7X7Xa9bF/SEQJSD6e1/njB5j0dLQhe&#10;ctUyb7d922632/Vy3a/7vm237brvh9e1PT/fnp9v1+vzdrk9X6+Xfdv323bbbl98/dWX31y++Ozz&#10;z9989fm7n771m89SkUWcAmQokIItChJ0xBKy1KRu4wapdDeTVu420yqrqAidtmGtNuvw6BvShw9f&#10;HbbGJnXohSMCIkVHXo7ZhqTvenXvDid7QSayjhNyuW4BNVQlAxGhlqy6EiOInebY+fFSVUqos0jI&#10;aUzD8D3QOowD2LREqeVashCWMGBZcmQjaUnarRbBlAQbhYAUqMZhPBpKxGoDIDQFm4VatsEik1Yk&#10;UTIsIuvwZ23HoEgxMAoLZLIq8bANKnW4JSYIex1HkEMWXvQRUi2DAaNAh6FkKxcA71Y7iV2kzuH7&#10;BiVLs7VdKz4+ldItDSokEhwfiaWfvnvz2ed++/m7z7766qtvvvlme/fFbb/t2/N+uezX/XK57vt2&#10;3S/Pz9t+u12vt8vtdrkeccTzdr3ut+ttu1y3dzJpUisukEQ9exogiEpTxjXsMF8+b0do9rzd9tt+&#10;RPOH6lz3y/buq237+u27r3722Zt3n//07U9/eqyAk8gME1SMXTZVIUsFKZZkA7fRAtygC4hXvZgm&#10;TRCZVaHENtrQUcqlsnKyJBwOR3S8behiCzOQk9XQiNzFOJUsdSVlS4lMIoQEkbKpj3hgiaJFlYCN&#10;1hVN1bj/la2TI8vgxCKjVTcmrYpoHEeOYcWI0bw20wIbFkxaOyBFtUIj6tiGRRkZpNPUKxDqqg3i&#10;kGRCLLdR7DgGSwZYisIWcNVWZSSFbYykNLskRYlKOBQkyoUVtaumQopGXKFNoDitKnA1ChkyohVB&#10;XHCPjIBDN6YZoWiSWKbaRbKCCLtlbDiSYkV3d7A4PMVlm3K57DpGVqNUOE4G1nUQJbBrpywgtnzz&#10;9t2bNz998+6rr99+/rNvvvny3TffXK77fnm+3p6v18t2uez7dbtcb9t23a+Xd/BCS6IWI9ZeOhkf&#10;SNOui9ydaObNtm/bu3dfPV++/OzLt1+9ffP5mzfv3rwpsyDFYKJje8MyGhSJdRxBUVEnrNO0KRmn&#10;obKqMqwT6PjkGRx2h4oUOaSBwy8O/NqEyl0yjFTNIigKkEkKSBXULYQUhdO29hHP2rINSdWKiToI&#10;5JBYYlal6tg5hFFB0DpMxPHtrI7fKCrUOGQQA03NUHaBOG2xQlch01go+PhTKwrpBBYSAqWlCDIl&#10;l/SSVJMFtCzpSG+VWqtaAlk3os0oddLX3kOHWWwdqlkOa4HhEe5pxZaBUAkErqNIsbSP2D863DNV&#10;sGuGjRBCDo1mwWCTo7iR7pHFIEKSVRwVuHusoZik7pGW4AKomkhIwqER0vY9k5PYlRbL5aQij13S&#10;1pFl+HjXQjIq4zgREhiVg6Q4Pp5l6wge37159+bdTz//8rMvv3r72RfP33zzxZe3/fozQYzaqJEX&#10;Ifv0PQ18P7ZRtnDAY+tAQSyWprzoOAGP1EgPr7yJ47rKYrAUMzCPLQb18FlciGhSQ0mjwJFdMKgd&#10;waHNRPQRFFY8LHINhmWOUNlMC1u4r9CR8oKZUHVtM3YT5PCSwxwfPdpWqFfXcSTCIV579shVlEQK&#10;DGjRopiYbEwJbOOEcRVRSxJ5ICAwK4rCSKUO5/Ewc1FCsWIRgUe4nuJxgJhxk0Q9soUio4YhJB+H&#10;tlIXFow2pnpkHdpDJcHj9LVU1isx3SNrnbhuGRU+EnyHY2KzqMtDCwDBceWoTKFGjCigiAz4HuWY&#10;jUysHHlnqkVNrRTxYflzRKaN7ES2u45gsQiClClIR4rTgMctiNIjDPKxK9zDXZNxlPBLjQwdtjGt&#10;F8kuxXAbRFoKZdtw3baluOiobWsZsltKUBM6dU4eoSEWUR850USVyVXSYB0W9JKVhjLNJmJDKMRr&#10;r5tVsqIO45Y6tiJVwLE7hYYGIqkCj4OSjNdSdTgZRAEHIdyAkhExbFiZhhSRlcjIhg/TzZpuGubY&#10;hwpyhA8l5LIFIvOIrb2SKsc1iJOqIo/UdcJ7lqGC07htdPhzKcWQSXIPxCi1bASFoMzFLlUJGFe0&#10;49cWJ7g7xKTKHJEE7gcFqZYQkS5YWlnqYaWahkfwbzowGbqJQsVdSkIrLqgyxDpUR0Jh2kllsZXp&#10;armHqpY4rJJUeMGV4ywuKaGTGD3SYlTbw7hTh3k5fMZjZWPbKpYihe7dPnAFR8MwBVDKPEIemqHr&#10;wwyRNBtGPk62qORjn1LA4fxyBSrjI86lnBXQimULUhdkmYcRiwjGYKOlNjpO5kBBqkMBcxzvdagT&#10;9yxQ7v5LGMvC/9XOHdsIDgMxFO2CAQNGTL46YP+NbSAvNrkKDnodyIZligNIc70skZQTsmiKjhNt&#10;CnJCxKZjRYx7um9qz+xOAUE3AnvzTZ0KwO6oL5ncadyYAF/4vvMKzpb8XQ3Su6t089L6OJ4DuzXL&#10;KQZri9rcc1bvZEN3GzCuE+3Eoxm0EaGZT1rrqCo+v8PDELZDb8VXyu4J4gabu2BI6NS6aIAzYsdj&#10;zjTf//bcbFMiZe2tW6E9w2hGtiBrx0IRyCk7xker4x6bG+xqJ0Z/N0IElBNEvYOzch/bdjNC70l8&#10;9vfaOxt8MhClUqJyf1xgdlc+ZzmV0iQoTRWwvr6Q6Ra3ktPJzHVyP24QyZiClJRt9bQI9Wsaub0R&#10;WmQVlaYdqtuudrxg7Wzl67yHGVZnRdFvU9Q6Y1Mp32x2xbIX5i9rx2uaqE6tfxcBz/M8z/M8z/M8&#10;z/M8z/M8z/M8z/M8z/P8N34Avehh7EtuK/sAAAAASUVORK5CYIJQSwECLQAUAAYACAAAACEAsYJn&#10;tgoBAAATAgAAEwAAAAAAAAAAAAAAAAAAAAAAW0NvbnRlbnRfVHlwZXNdLnhtbFBLAQItABQABgAI&#10;AAAAIQA4/SH/1gAAAJQBAAALAAAAAAAAAAAAAAAAADsBAABfcmVscy8ucmVsc1BLAQItABQABgAI&#10;AAAAIQA4Y96eyQMAAFIIAAAOAAAAAAAAAAAAAAAAADoCAABkcnMvZTJvRG9jLnhtbFBLAQItABQA&#10;BgAIAAAAIQCqJg6+vAAAACEBAAAZAAAAAAAAAAAAAAAAAC8GAABkcnMvX3JlbHMvZTJvRG9jLnht&#10;bC5yZWxzUEsBAi0AFAAGAAgAAAAhAJt2pmfhAAAACwEAAA8AAAAAAAAAAAAAAAAAIgcAAGRycy9k&#10;b3ducmV2LnhtbFBLAQItAAoAAAAAAAAAIQDdkoeowiwAAMIsAAAUAAAAAAAAAAAAAAAAADAIAABk&#10;cnMvbWVkaWEvaW1hZ2UxLnBuZ1BLBQYAAAAABgAGAHwBAAAk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3" o:spid="_x0000_s1035" type="#_x0000_t75" style="position:absolute;width:72313;height:16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osoDEAAAA3AAAAA8AAABkcnMvZG93bnJldi54bWxEj9FqwkAURN8L/sNyC74U3Y0tIqlrkILE&#10;N6nmA26yt0ls9m7Ibk38e7dQ6OMwM2eYbTbZTtxo8K1jDclSgSCunGm51lBcDosNCB+QDXaOScOd&#10;PGS72dMWU+NG/qTbOdQiQtinqKEJoU+l9FVDFv3S9cTR+3KDxRDlUEsz4BjhtpMrpdbSYstxocGe&#10;Phqqvs8/VkOeq3txoHU+vpTm+qauJ1+i1Hr+PO3fQQSawn/4r300GlbJK/yeiUdA7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osoDEAAAA3A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_x0000_s1036" type="#_x0000_t202" style="position:absolute;left:2209;top:2132;width:67945;height:1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36D36"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A 現代文学鑑賞講座</w:t>
                        </w:r>
                        <w:r w:rsidR="00C36D36">
                          <w:rPr>
                            <w:rFonts w:ascii="Meiryo UI" w:eastAsia="Meiryo UI" w:hAnsi="Meiryo UI" w:cs="Meiryo UI" w:hint="eastAsia"/>
                            <w:b/>
                            <w:sz w:val="24"/>
                            <w:szCs w:val="24"/>
                          </w:rPr>
                          <w:t xml:space="preserve"> </w:t>
                        </w:r>
                        <w:r w:rsidR="003424B2">
                          <w:rPr>
                            <w:rFonts w:ascii="Meiryo UI" w:eastAsia="Meiryo UI" w:hAnsi="Meiryo UI" w:cs="Meiryo UI" w:hint="eastAsia"/>
                            <w:b/>
                            <w:sz w:val="24"/>
                            <w:szCs w:val="24"/>
                          </w:rPr>
                          <w:t>～言葉を</w:t>
                        </w:r>
                        <w:r w:rsidR="003424B2">
                          <w:rPr>
                            <w:rFonts w:ascii="Meiryo UI" w:eastAsia="Meiryo UI" w:hAnsi="Meiryo UI" w:cs="Meiryo UI"/>
                            <w:b/>
                            <w:sz w:val="24"/>
                            <w:szCs w:val="24"/>
                          </w:rPr>
                          <w:t>中心に</w:t>
                        </w:r>
                        <w:r w:rsidRPr="00F8596A">
                          <w:rPr>
                            <w:rFonts w:ascii="Meiryo UI" w:eastAsia="Meiryo UI" w:hAnsi="Meiryo UI" w:cs="Meiryo UI" w:hint="eastAsia"/>
                            <w:b/>
                            <w:sz w:val="24"/>
                            <w:szCs w:val="24"/>
                          </w:rPr>
                          <w:t>～</w:t>
                        </w:r>
                        <w:r w:rsidR="00C36D36">
                          <w:rPr>
                            <w:rFonts w:ascii="Meiryo UI" w:eastAsia="Meiryo UI" w:hAnsi="Meiryo UI" w:cs="Meiryo UI" w:hint="eastAsia"/>
                            <w:b/>
                            <w:sz w:val="24"/>
                            <w:szCs w:val="24"/>
                          </w:rPr>
                          <w:t xml:space="preserve"> </w:t>
                        </w:r>
                        <w:r w:rsidRPr="00022DD2">
                          <w:rPr>
                            <w:rFonts w:ascii="Meiryo UI" w:eastAsia="Meiryo UI" w:hAnsi="Meiryo UI" w:cs="Meiryo UI" w:hint="eastAsia"/>
                            <w:sz w:val="20"/>
                            <w:szCs w:val="20"/>
                          </w:rPr>
                          <w:t>（定員</w:t>
                        </w:r>
                        <w:r w:rsidRPr="00022DD2">
                          <w:rPr>
                            <w:rFonts w:ascii="Meiryo UI" w:eastAsia="Meiryo UI" w:hAnsi="Meiryo UI" w:cs="Meiryo UI"/>
                            <w:sz w:val="20"/>
                            <w:szCs w:val="20"/>
                          </w:rPr>
                          <w:t>20名程度</w:t>
                        </w:r>
                        <w:r w:rsidRPr="00022DD2">
                          <w:rPr>
                            <w:rFonts w:ascii="Meiryo UI" w:eastAsia="Meiryo UI" w:hAnsi="Meiryo UI" w:cs="Meiryo UI" w:hint="eastAsia"/>
                            <w:sz w:val="20"/>
                            <w:szCs w:val="20"/>
                          </w:rPr>
                          <w:t>）</w:t>
                        </w:r>
                      </w:p>
                      <w:p w:rsidR="002E491A" w:rsidRPr="00EC4DB7" w:rsidRDefault="002300D9" w:rsidP="002E491A">
                        <w:pPr>
                          <w:spacing w:line="260" w:lineRule="exact"/>
                          <w:rPr>
                            <w:rFonts w:ascii="Meiryo UI" w:eastAsia="Meiryo UI" w:hAnsi="Meiryo UI" w:cs="Meiryo UI"/>
                            <w:sz w:val="22"/>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第２火曜日</w:t>
                        </w:r>
                        <w:r w:rsidRPr="00022DD2">
                          <w:rPr>
                            <w:rFonts w:ascii="Meiryo UI" w:eastAsia="Meiryo UI" w:hAnsi="Meiryo UI" w:cs="Meiryo UI" w:hint="eastAsia"/>
                            <w:sz w:val="20"/>
                            <w:szCs w:val="20"/>
                          </w:rPr>
                          <w:t xml:space="preserve">　13</w:t>
                        </w:r>
                        <w:r w:rsidR="00BC0B2B">
                          <w:rPr>
                            <w:rFonts w:ascii="Meiryo UI" w:eastAsia="Meiryo UI" w:hAnsi="Meiryo UI" w:cs="Meiryo UI"/>
                            <w:sz w:val="20"/>
                            <w:szCs w:val="20"/>
                          </w:rPr>
                          <w:t>:</w:t>
                        </w:r>
                        <w:r w:rsidRPr="00022DD2">
                          <w:rPr>
                            <w:rFonts w:ascii="Meiryo UI" w:eastAsia="Meiryo UI" w:hAnsi="Meiryo UI" w:cs="Meiryo UI" w:hint="eastAsia"/>
                            <w:sz w:val="20"/>
                            <w:szCs w:val="20"/>
                          </w:rPr>
                          <w:t>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2E491A" w:rsidRPr="007E2CD1">
                          <w:rPr>
                            <w:rFonts w:ascii="Meiryo UI" w:eastAsia="Meiryo UI" w:hAnsi="Meiryo UI" w:cs="Meiryo UI" w:hint="eastAsia"/>
                            <w:sz w:val="22"/>
                          </w:rPr>
                          <w:t>講師▶堀内 統義</w:t>
                        </w:r>
                        <w:r w:rsidR="002E491A" w:rsidRPr="007E2CD1">
                          <w:rPr>
                            <w:rFonts w:ascii="Meiryo UI" w:eastAsia="Meiryo UI" w:hAnsi="Meiryo UI" w:cs="Meiryo UI"/>
                            <w:sz w:val="22"/>
                          </w:rPr>
                          <w:t>（詩人・日本現代</w:t>
                        </w:r>
                        <w:r w:rsidR="002E491A" w:rsidRPr="007E2CD1">
                          <w:rPr>
                            <w:rFonts w:ascii="Meiryo UI" w:eastAsia="Meiryo UI" w:hAnsi="Meiryo UI" w:cs="Meiryo UI" w:hint="eastAsia"/>
                            <w:sz w:val="22"/>
                          </w:rPr>
                          <w:t>詩人会</w:t>
                        </w:r>
                        <w:r w:rsidR="002E491A" w:rsidRPr="007E2CD1">
                          <w:rPr>
                            <w:rFonts w:ascii="Meiryo UI" w:eastAsia="Meiryo UI" w:hAnsi="Meiryo UI" w:cs="Meiryo UI"/>
                            <w:sz w:val="22"/>
                          </w:rPr>
                          <w:t>会員）</w:t>
                        </w:r>
                      </w:p>
                      <w:p w:rsidR="002300D9" w:rsidRPr="00C36D36"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C36D36">
                          <w:rPr>
                            <w:rFonts w:ascii="Meiryo UI" w:eastAsia="Meiryo UI" w:hAnsi="Meiryo UI" w:cs="Meiryo UI"/>
                            <w:sz w:val="20"/>
                            <w:szCs w:val="20"/>
                          </w:rPr>
                          <w:t>13</w:t>
                        </w:r>
                        <w:r w:rsidRPr="00022DD2">
                          <w:rPr>
                            <w:rFonts w:ascii="Meiryo UI" w:eastAsia="Meiryo UI" w:hAnsi="Meiryo UI" w:cs="Meiryo UI" w:hint="eastAsia"/>
                            <w:sz w:val="20"/>
                            <w:szCs w:val="20"/>
                          </w:rPr>
                          <w:t>、7/</w:t>
                        </w:r>
                        <w:r w:rsidR="00C36D36">
                          <w:rPr>
                            <w:rFonts w:ascii="Meiryo UI" w:eastAsia="Meiryo UI" w:hAnsi="Meiryo UI" w:cs="Meiryo UI"/>
                            <w:sz w:val="20"/>
                            <w:szCs w:val="20"/>
                          </w:rPr>
                          <w:t>11</w:t>
                        </w:r>
                        <w:r w:rsidRPr="00022DD2">
                          <w:rPr>
                            <w:rFonts w:ascii="Meiryo UI" w:eastAsia="Meiryo UI" w:hAnsi="Meiryo UI" w:cs="Meiryo UI" w:hint="eastAsia"/>
                            <w:sz w:val="20"/>
                            <w:szCs w:val="20"/>
                          </w:rPr>
                          <w:t>、8/</w:t>
                        </w:r>
                        <w:r w:rsidR="00C36D36">
                          <w:rPr>
                            <w:rFonts w:ascii="Meiryo UI" w:eastAsia="Meiryo UI" w:hAnsi="Meiryo UI" w:cs="Meiryo UI"/>
                            <w:sz w:val="20"/>
                            <w:szCs w:val="20"/>
                          </w:rPr>
                          <w:t>8</w:t>
                        </w:r>
                        <w:r w:rsidRPr="00022DD2">
                          <w:rPr>
                            <w:rFonts w:ascii="Meiryo UI" w:eastAsia="Meiryo UI" w:hAnsi="Meiryo UI" w:cs="Meiryo UI" w:hint="eastAsia"/>
                            <w:sz w:val="20"/>
                            <w:szCs w:val="20"/>
                          </w:rPr>
                          <w:t>、9/</w:t>
                        </w:r>
                        <w:r w:rsidR="00C36D36">
                          <w:rPr>
                            <w:rFonts w:ascii="Meiryo UI" w:eastAsia="Meiryo UI" w:hAnsi="Meiryo UI" w:cs="Meiryo UI"/>
                            <w:sz w:val="20"/>
                            <w:szCs w:val="20"/>
                          </w:rPr>
                          <w:t>12</w:t>
                        </w:r>
                        <w:r w:rsidRPr="00022DD2">
                          <w:rPr>
                            <w:rFonts w:ascii="Meiryo UI" w:eastAsia="Meiryo UI" w:hAnsi="Meiryo UI" w:cs="Meiryo UI" w:hint="eastAsia"/>
                            <w:sz w:val="20"/>
                            <w:szCs w:val="20"/>
                          </w:rPr>
                          <w:t>、</w:t>
                        </w:r>
                        <w:r w:rsidRPr="00A202D7">
                          <w:rPr>
                            <w:rFonts w:ascii="Meiryo UI" w:eastAsia="Meiryo UI" w:hAnsi="Meiryo UI" w:cs="Meiryo UI" w:hint="eastAsia"/>
                            <w:sz w:val="20"/>
                            <w:szCs w:val="20"/>
                            <w:u w:val="single"/>
                          </w:rPr>
                          <w:t>10/</w:t>
                        </w:r>
                        <w:r w:rsidR="00C36D36">
                          <w:rPr>
                            <w:rFonts w:ascii="Meiryo UI" w:eastAsia="Meiryo UI" w:hAnsi="Meiryo UI" w:cs="Meiryo UI"/>
                            <w:sz w:val="20"/>
                            <w:szCs w:val="20"/>
                            <w:u w:val="single"/>
                          </w:rPr>
                          <w:t>17</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rPr>
                          <w:t>11/</w:t>
                        </w:r>
                        <w:r w:rsidR="00C36D36" w:rsidRPr="00C36D36">
                          <w:rPr>
                            <w:rFonts w:ascii="Meiryo UI" w:eastAsia="Meiryo UI" w:hAnsi="Meiryo UI" w:cs="Meiryo UI"/>
                            <w:sz w:val="20"/>
                            <w:szCs w:val="20"/>
                          </w:rPr>
                          <w:t>14</w:t>
                        </w:r>
                        <w:r w:rsidRPr="00022DD2">
                          <w:rPr>
                            <w:rFonts w:ascii="Meiryo UI" w:eastAsia="Meiryo UI" w:hAnsi="Meiryo UI" w:cs="Meiryo UI" w:hint="eastAsia"/>
                            <w:sz w:val="20"/>
                            <w:szCs w:val="20"/>
                          </w:rPr>
                          <w:t>、12/</w:t>
                        </w:r>
                        <w:r w:rsidR="00C36D36">
                          <w:rPr>
                            <w:rFonts w:ascii="Meiryo UI" w:eastAsia="Meiryo UI" w:hAnsi="Meiryo UI" w:cs="Meiryo UI"/>
                            <w:sz w:val="20"/>
                            <w:szCs w:val="20"/>
                          </w:rPr>
                          <w:t>12</w:t>
                        </w:r>
                        <w:r w:rsidRPr="00022DD2">
                          <w:rPr>
                            <w:rFonts w:ascii="Meiryo UI" w:eastAsia="Meiryo UI" w:hAnsi="Meiryo UI" w:cs="Meiryo UI" w:hint="eastAsia"/>
                            <w:sz w:val="20"/>
                            <w:szCs w:val="20"/>
                          </w:rPr>
                          <w:t>、</w:t>
                        </w:r>
                        <w:r w:rsidRPr="00A202D7">
                          <w:rPr>
                            <w:rFonts w:ascii="Meiryo UI" w:eastAsia="Meiryo UI" w:hAnsi="Meiryo UI" w:cs="Meiryo UI" w:hint="eastAsia"/>
                            <w:sz w:val="20"/>
                            <w:szCs w:val="20"/>
                            <w:u w:val="single"/>
                          </w:rPr>
                          <w:t>1/1</w:t>
                        </w:r>
                        <w:r w:rsidR="00C36D36">
                          <w:rPr>
                            <w:rFonts w:ascii="Meiryo UI" w:eastAsia="Meiryo UI" w:hAnsi="Meiryo UI" w:cs="Meiryo UI"/>
                            <w:sz w:val="20"/>
                            <w:szCs w:val="20"/>
                            <w:u w:val="single"/>
                          </w:rPr>
                          <w:t>6</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u w:val="single"/>
                          </w:rPr>
                          <w:t>2/</w:t>
                        </w:r>
                        <w:r w:rsidR="00C36D36" w:rsidRPr="00C36D36">
                          <w:rPr>
                            <w:rFonts w:ascii="Meiryo UI" w:eastAsia="Meiryo UI" w:hAnsi="Meiryo UI" w:cs="Meiryo UI"/>
                            <w:sz w:val="20"/>
                            <w:szCs w:val="20"/>
                            <w:u w:val="single"/>
                          </w:rPr>
                          <w:t>20</w:t>
                        </w:r>
                        <w:r w:rsidRPr="00022DD2">
                          <w:rPr>
                            <w:rFonts w:ascii="Meiryo UI" w:eastAsia="Meiryo UI" w:hAnsi="Meiryo UI" w:cs="Meiryo UI" w:hint="eastAsia"/>
                            <w:sz w:val="20"/>
                            <w:szCs w:val="20"/>
                          </w:rPr>
                          <w:t>、</w:t>
                        </w:r>
                        <w:r w:rsidR="00C36D36">
                          <w:rPr>
                            <w:rFonts w:ascii="Meiryo UI" w:eastAsia="Meiryo UI" w:hAnsi="Meiryo UI" w:cs="Meiryo UI"/>
                            <w:sz w:val="20"/>
                            <w:szCs w:val="20"/>
                          </w:rPr>
                          <w:t>3/13</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※10</w:t>
                        </w:r>
                        <w:r w:rsidRPr="00A202D7">
                          <w:rPr>
                            <w:rFonts w:ascii="Meiryo UI" w:eastAsia="Meiryo UI" w:hAnsi="Meiryo UI" w:cs="Meiryo UI"/>
                            <w:b/>
                            <w:sz w:val="20"/>
                            <w:szCs w:val="20"/>
                          </w:rPr>
                          <w:t>・1</w:t>
                        </w:r>
                        <w:r w:rsidR="00C36D36">
                          <w:rPr>
                            <w:rFonts w:ascii="Meiryo UI" w:eastAsia="Meiryo UI" w:hAnsi="Meiryo UI" w:cs="Meiryo UI" w:hint="eastAsia"/>
                            <w:b/>
                            <w:sz w:val="20"/>
                            <w:szCs w:val="20"/>
                          </w:rPr>
                          <w:t>・2</w:t>
                        </w:r>
                        <w:r w:rsidRPr="00A202D7">
                          <w:rPr>
                            <w:rFonts w:ascii="Meiryo UI" w:eastAsia="Meiryo UI" w:hAnsi="Meiryo UI" w:cs="Meiryo UI"/>
                            <w:b/>
                            <w:sz w:val="20"/>
                            <w:szCs w:val="20"/>
                          </w:rPr>
                          <w:t>月は第3火曜日</w:t>
                        </w:r>
                      </w:p>
                      <w:p w:rsidR="002300D9" w:rsidRPr="00022DD2" w:rsidRDefault="009004EF"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8596A">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詩</w:t>
                        </w:r>
                        <w:r w:rsidR="002300D9" w:rsidRPr="00022DD2">
                          <w:rPr>
                            <w:rFonts w:ascii="Meiryo UI" w:eastAsia="Meiryo UI" w:hAnsi="Meiryo UI" w:cs="Meiryo UI"/>
                            <w:sz w:val="20"/>
                            <w:szCs w:val="20"/>
                          </w:rPr>
                          <w:t>、小説、エッセイ</w:t>
                        </w:r>
                        <w:r w:rsidR="00C36D36">
                          <w:rPr>
                            <w:rFonts w:ascii="Meiryo UI" w:eastAsia="Meiryo UI" w:hAnsi="Meiryo UI" w:cs="Meiryo UI" w:hint="eastAsia"/>
                            <w:sz w:val="20"/>
                            <w:szCs w:val="20"/>
                          </w:rPr>
                          <w:t>、</w:t>
                        </w:r>
                        <w:r w:rsidR="00C36D36">
                          <w:rPr>
                            <w:rFonts w:ascii="Meiryo UI" w:eastAsia="Meiryo UI" w:hAnsi="Meiryo UI" w:cs="Meiryo UI"/>
                            <w:sz w:val="20"/>
                            <w:szCs w:val="20"/>
                          </w:rPr>
                          <w:t>評伝、紀行文</w:t>
                        </w:r>
                        <w:r w:rsidR="002300D9" w:rsidRPr="00022DD2">
                          <w:rPr>
                            <w:rFonts w:ascii="Meiryo UI" w:eastAsia="Meiryo UI" w:hAnsi="Meiryo UI" w:cs="Meiryo UI"/>
                            <w:sz w:val="20"/>
                            <w:szCs w:val="20"/>
                          </w:rPr>
                          <w:t>な</w:t>
                        </w:r>
                        <w:r w:rsidR="00C36D36">
                          <w:rPr>
                            <w:rFonts w:ascii="Meiryo UI" w:eastAsia="Meiryo UI" w:hAnsi="Meiryo UI" w:cs="Meiryo UI" w:hint="eastAsia"/>
                            <w:sz w:val="20"/>
                            <w:szCs w:val="20"/>
                          </w:rPr>
                          <w:t>ど</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ことばで</w:t>
                        </w:r>
                        <w:r w:rsidR="00C36D36">
                          <w:rPr>
                            <w:rFonts w:ascii="Meiryo UI" w:eastAsia="Meiryo UI" w:hAnsi="Meiryo UI" w:cs="Meiryo UI"/>
                            <w:sz w:val="20"/>
                            <w:szCs w:val="20"/>
                          </w:rPr>
                          <w:t>描き出された</w:t>
                        </w:r>
                        <w:r w:rsidR="00C36D36">
                          <w:rPr>
                            <w:rFonts w:ascii="Meiryo UI" w:eastAsia="Meiryo UI" w:hAnsi="Meiryo UI" w:cs="Meiryo UI" w:hint="eastAsia"/>
                            <w:sz w:val="20"/>
                            <w:szCs w:val="20"/>
                          </w:rPr>
                          <w:t>世界を</w:t>
                        </w:r>
                        <w:r w:rsidR="00C36D36">
                          <w:rPr>
                            <w:rFonts w:ascii="Meiryo UI" w:eastAsia="Meiryo UI" w:hAnsi="Meiryo UI" w:cs="Meiryo UI"/>
                            <w:sz w:val="20"/>
                            <w:szCs w:val="20"/>
                          </w:rPr>
                          <w:t>味わい</w:t>
                        </w:r>
                        <w:r w:rsidR="00C36D36">
                          <w:rPr>
                            <w:rFonts w:ascii="Meiryo UI" w:eastAsia="Meiryo UI" w:hAnsi="Meiryo UI" w:cs="Meiryo UI" w:hint="eastAsia"/>
                            <w:sz w:val="20"/>
                            <w:szCs w:val="20"/>
                          </w:rPr>
                          <w:t>楽しみ</w:t>
                        </w:r>
                        <w:r w:rsidR="002300D9" w:rsidRPr="00022DD2">
                          <w:rPr>
                            <w:rFonts w:ascii="Meiryo UI" w:eastAsia="Meiryo UI" w:hAnsi="Meiryo UI" w:cs="Meiryo UI"/>
                            <w:sz w:val="20"/>
                            <w:szCs w:val="20"/>
                          </w:rPr>
                          <w:t>ます。</w:t>
                        </w:r>
                      </w:p>
                      <w:p w:rsidR="00F8596A" w:rsidRDefault="009004EF"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8596A">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◆取り上げる作品</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00F8596A">
                          <w:rPr>
                            <w:rFonts w:ascii="Meiryo UI" w:eastAsia="Meiryo UI" w:hAnsi="Meiryo UI" w:cs="Meiryo UI" w:hint="eastAsia"/>
                            <w:sz w:val="20"/>
                            <w:szCs w:val="20"/>
                          </w:rPr>
                          <w:t>6</w:t>
                        </w:r>
                        <w:r w:rsidR="002300D9" w:rsidRPr="00022DD2">
                          <w:rPr>
                            <w:rFonts w:ascii="Meiryo UI" w:eastAsia="Meiryo UI" w:hAnsi="Meiryo UI" w:cs="Meiryo UI" w:hint="eastAsia"/>
                            <w:sz w:val="20"/>
                            <w:szCs w:val="20"/>
                          </w:rPr>
                          <w:t>月:</w:t>
                        </w:r>
                        <w:r w:rsidR="00C36D36">
                          <w:rPr>
                            <w:rFonts w:ascii="Meiryo UI" w:eastAsia="Meiryo UI" w:hAnsi="Meiryo UI" w:cs="Meiryo UI" w:hint="eastAsia"/>
                            <w:sz w:val="20"/>
                            <w:szCs w:val="20"/>
                          </w:rPr>
                          <w:t>長田</w:t>
                        </w:r>
                        <w:r w:rsidR="00C36D36">
                          <w:rPr>
                            <w:rFonts w:ascii="Meiryo UI" w:eastAsia="Meiryo UI" w:hAnsi="Meiryo UI" w:cs="Meiryo UI"/>
                            <w:sz w:val="20"/>
                            <w:szCs w:val="20"/>
                          </w:rPr>
                          <w:t>弘</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食卓</w:t>
                        </w:r>
                        <w:r w:rsidR="00C36D36">
                          <w:rPr>
                            <w:rFonts w:ascii="Meiryo UI" w:eastAsia="Meiryo UI" w:hAnsi="Meiryo UI" w:cs="Meiryo UI"/>
                            <w:sz w:val="20"/>
                            <w:szCs w:val="20"/>
                          </w:rPr>
                          <w:t>一期一会</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w:t>
                        </w:r>
                        <w:r w:rsidR="002300D9" w:rsidRPr="00022DD2">
                          <w:rPr>
                            <w:rFonts w:ascii="Meiryo UI" w:eastAsia="Meiryo UI" w:hAnsi="Meiryo UI" w:cs="Meiryo UI"/>
                            <w:sz w:val="20"/>
                            <w:szCs w:val="20"/>
                          </w:rPr>
                          <w:t>7</w:t>
                        </w:r>
                        <w:r w:rsidR="002300D9" w:rsidRPr="00022DD2">
                          <w:rPr>
                            <w:rFonts w:ascii="Meiryo UI" w:eastAsia="Meiryo UI" w:hAnsi="Meiryo UI" w:cs="Meiryo UI" w:hint="eastAsia"/>
                            <w:sz w:val="20"/>
                            <w:szCs w:val="20"/>
                          </w:rPr>
                          <w:t>月</w:t>
                        </w:r>
                        <w:r w:rsidR="002300D9" w:rsidRPr="00022DD2">
                          <w:rPr>
                            <w:rFonts w:ascii="Meiryo UI" w:eastAsia="Meiryo UI" w:hAnsi="Meiryo UI" w:cs="Meiryo UI"/>
                            <w:sz w:val="20"/>
                            <w:szCs w:val="20"/>
                          </w:rPr>
                          <w:t>:</w:t>
                        </w:r>
                        <w:r w:rsidR="00C36D36">
                          <w:rPr>
                            <w:rFonts w:ascii="Meiryo UI" w:eastAsia="Meiryo UI" w:hAnsi="Meiryo UI" w:cs="Meiryo UI" w:hint="eastAsia"/>
                            <w:sz w:val="20"/>
                            <w:szCs w:val="20"/>
                          </w:rPr>
                          <w:t>木内</w:t>
                        </w:r>
                        <w:r w:rsidR="00C36D36">
                          <w:rPr>
                            <w:rFonts w:ascii="Meiryo UI" w:eastAsia="Meiryo UI" w:hAnsi="Meiryo UI" w:cs="Meiryo UI"/>
                            <w:sz w:val="20"/>
                            <w:szCs w:val="20"/>
                          </w:rPr>
                          <w:t>昇</w:t>
                        </w:r>
                        <w:r w:rsidR="00C36D36">
                          <w:rPr>
                            <w:rFonts w:ascii="Meiryo UI" w:eastAsia="Meiryo UI" w:hAnsi="Meiryo UI" w:cs="Meiryo UI" w:hint="eastAsia"/>
                            <w:sz w:val="20"/>
                            <w:szCs w:val="20"/>
                          </w:rPr>
                          <w:t>「漂砂</w:t>
                        </w:r>
                        <w:r w:rsidR="00C36D36">
                          <w:rPr>
                            <w:rFonts w:ascii="Meiryo UI" w:eastAsia="Meiryo UI" w:hAnsi="Meiryo UI" w:cs="Meiryo UI"/>
                            <w:sz w:val="20"/>
                            <w:szCs w:val="20"/>
                          </w:rPr>
                          <w:t>のうたう</w:t>
                        </w:r>
                        <w:r>
                          <w:rPr>
                            <w:rFonts w:ascii="Meiryo UI" w:eastAsia="Meiryo UI" w:hAnsi="Meiryo UI" w:cs="Meiryo UI" w:hint="eastAsia"/>
                            <w:sz w:val="20"/>
                            <w:szCs w:val="20"/>
                          </w:rPr>
                          <w:t>」</w:t>
                        </w:r>
                        <w:r w:rsidR="002300D9" w:rsidRPr="00022DD2">
                          <w:rPr>
                            <w:rFonts w:ascii="Meiryo UI" w:eastAsia="Meiryo UI" w:hAnsi="Meiryo UI" w:cs="Meiryo UI" w:hint="eastAsia"/>
                            <w:sz w:val="20"/>
                            <w:szCs w:val="20"/>
                          </w:rPr>
                          <w:t>、</w:t>
                        </w:r>
                        <w:r w:rsidR="00982062" w:rsidRPr="00022DD2">
                          <w:rPr>
                            <w:rFonts w:ascii="Meiryo UI" w:eastAsia="Meiryo UI" w:hAnsi="Meiryo UI" w:cs="Meiryo UI"/>
                            <w:sz w:val="20"/>
                            <w:szCs w:val="20"/>
                          </w:rPr>
                          <w:t>8月</w:t>
                        </w:r>
                        <w:r w:rsidR="00982062"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谷川俊太郎「</w:t>
                        </w:r>
                        <w:r w:rsidR="00982062">
                          <w:rPr>
                            <w:rFonts w:ascii="Meiryo UI" w:eastAsia="Meiryo UI" w:hAnsi="Meiryo UI" w:cs="Meiryo UI"/>
                            <w:sz w:val="20"/>
                            <w:szCs w:val="20"/>
                          </w:rPr>
                          <w:t>ことばを中心に」</w:t>
                        </w:r>
                        <w:r w:rsidR="00982062">
                          <w:rPr>
                            <w:rFonts w:ascii="Meiryo UI" w:eastAsia="Meiryo UI" w:hAnsi="Meiryo UI" w:cs="Meiryo UI" w:hint="eastAsia"/>
                            <w:sz w:val="20"/>
                            <w:szCs w:val="20"/>
                          </w:rPr>
                          <w:t>、</w:t>
                        </w:r>
                      </w:p>
                      <w:p w:rsidR="00982062" w:rsidRDefault="00F8596A" w:rsidP="00982062">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00982062">
                          <w:rPr>
                            <w:rFonts w:ascii="Meiryo UI" w:eastAsia="Meiryo UI" w:hAnsi="Meiryo UI" w:cs="Meiryo UI" w:hint="eastAsia"/>
                            <w:sz w:val="20"/>
                            <w:szCs w:val="20"/>
                          </w:rPr>
                          <w:t xml:space="preserve"> </w:t>
                        </w:r>
                        <w:r w:rsidR="002300D9" w:rsidRPr="00022DD2">
                          <w:rPr>
                            <w:rFonts w:ascii="Meiryo UI" w:eastAsia="Meiryo UI" w:hAnsi="Meiryo UI" w:cs="Meiryo UI"/>
                            <w:sz w:val="20"/>
                            <w:szCs w:val="20"/>
                          </w:rPr>
                          <w:t>9月</w:t>
                        </w:r>
                        <w:r w:rsidR="002300D9" w:rsidRPr="00022DD2">
                          <w:rPr>
                            <w:rFonts w:ascii="Meiryo UI" w:eastAsia="Meiryo UI" w:hAnsi="Meiryo UI" w:cs="Meiryo UI" w:hint="eastAsia"/>
                            <w:sz w:val="20"/>
                            <w:szCs w:val="20"/>
                          </w:rPr>
                          <w:t>:</w:t>
                        </w:r>
                        <w:r w:rsidR="005C73BA">
                          <w:rPr>
                            <w:rFonts w:ascii="Meiryo UI" w:eastAsia="Meiryo UI" w:hAnsi="Meiryo UI" w:cs="Meiryo UI" w:hint="eastAsia"/>
                            <w:sz w:val="20"/>
                            <w:szCs w:val="20"/>
                          </w:rPr>
                          <w:t>岡谷</w:t>
                        </w:r>
                        <w:r w:rsidR="005C73BA">
                          <w:rPr>
                            <w:rFonts w:ascii="Meiryo UI" w:eastAsia="Meiryo UI" w:hAnsi="Meiryo UI" w:cs="Meiryo UI"/>
                            <w:sz w:val="20"/>
                            <w:szCs w:val="20"/>
                          </w:rPr>
                          <w:t>公</w:t>
                        </w:r>
                        <w:r w:rsidR="005C73BA">
                          <w:rPr>
                            <w:rFonts w:ascii="Meiryo UI" w:eastAsia="Meiryo UI" w:hAnsi="Meiryo UI" w:cs="Meiryo UI" w:hint="eastAsia"/>
                            <w:sz w:val="20"/>
                            <w:szCs w:val="20"/>
                          </w:rPr>
                          <w:t>二</w:t>
                        </w:r>
                        <w:r w:rsidR="002300D9" w:rsidRPr="00022DD2">
                          <w:rPr>
                            <w:rFonts w:ascii="Meiryo UI" w:eastAsia="Meiryo UI" w:hAnsi="Meiryo UI" w:cs="Meiryo UI"/>
                            <w:sz w:val="20"/>
                            <w:szCs w:val="20"/>
                          </w:rPr>
                          <w:t>「</w:t>
                        </w:r>
                        <w:r w:rsidR="005C73BA">
                          <w:rPr>
                            <w:rFonts w:ascii="Meiryo UI" w:eastAsia="Meiryo UI" w:hAnsi="Meiryo UI" w:cs="Meiryo UI" w:hint="eastAsia"/>
                            <w:sz w:val="20"/>
                            <w:szCs w:val="20"/>
                          </w:rPr>
                          <w:t>南海</w:t>
                        </w:r>
                        <w:r w:rsidR="005C73BA">
                          <w:rPr>
                            <w:rFonts w:ascii="Meiryo UI" w:eastAsia="Meiryo UI" w:hAnsi="Meiryo UI" w:cs="Meiryo UI"/>
                            <w:sz w:val="20"/>
                            <w:szCs w:val="20"/>
                          </w:rPr>
                          <w:t>漂</w:t>
                        </w:r>
                        <w:r w:rsidR="005C73BA">
                          <w:rPr>
                            <w:rFonts w:ascii="Meiryo UI" w:eastAsia="Meiryo UI" w:hAnsi="Meiryo UI" w:cs="Meiryo UI" w:hint="eastAsia"/>
                            <w:sz w:val="20"/>
                            <w:szCs w:val="20"/>
                          </w:rPr>
                          <w:t>蕩</w:t>
                        </w:r>
                        <w:r w:rsidR="002300D9" w:rsidRPr="00022DD2">
                          <w:rPr>
                            <w:rFonts w:ascii="Meiryo UI" w:eastAsia="Meiryo UI" w:hAnsi="Meiryo UI" w:cs="Meiryo UI"/>
                            <w:sz w:val="20"/>
                            <w:szCs w:val="20"/>
                          </w:rPr>
                          <w:t>」</w:t>
                        </w:r>
                        <w:r w:rsidR="002300D9" w:rsidRPr="00022DD2">
                          <w:rPr>
                            <w:rFonts w:ascii="Meiryo UI" w:eastAsia="Meiryo UI" w:hAnsi="Meiryo UI" w:cs="Meiryo UI" w:hint="eastAsia"/>
                            <w:sz w:val="20"/>
                            <w:szCs w:val="20"/>
                          </w:rPr>
                          <w:t>、</w:t>
                        </w:r>
                        <w:r w:rsidR="002300D9" w:rsidRPr="00022DD2">
                          <w:rPr>
                            <w:rFonts w:ascii="Meiryo UI" w:eastAsia="Meiryo UI" w:hAnsi="Meiryo UI" w:cs="Meiryo UI"/>
                            <w:sz w:val="20"/>
                            <w:szCs w:val="20"/>
                          </w:rPr>
                          <w:t>10月</w:t>
                        </w:r>
                        <w:r w:rsidR="002300D9" w:rsidRPr="00022DD2">
                          <w:rPr>
                            <w:rFonts w:ascii="Meiryo UI" w:eastAsia="Meiryo UI" w:hAnsi="Meiryo UI" w:cs="Meiryo UI" w:hint="eastAsia"/>
                            <w:sz w:val="20"/>
                            <w:szCs w:val="20"/>
                          </w:rPr>
                          <w:t>:</w:t>
                        </w:r>
                        <w:r w:rsidR="005C73BA">
                          <w:rPr>
                            <w:rFonts w:ascii="Meiryo UI" w:eastAsia="Meiryo UI" w:hAnsi="Meiryo UI" w:cs="Meiryo UI" w:hint="eastAsia"/>
                            <w:sz w:val="20"/>
                            <w:szCs w:val="20"/>
                          </w:rPr>
                          <w:t>石垣</w:t>
                        </w:r>
                        <w:r w:rsidR="005C73BA">
                          <w:rPr>
                            <w:rFonts w:ascii="Meiryo UI" w:eastAsia="Meiryo UI" w:hAnsi="Meiryo UI" w:cs="Meiryo UI"/>
                            <w:sz w:val="20"/>
                            <w:szCs w:val="20"/>
                          </w:rPr>
                          <w:t>りん</w:t>
                        </w:r>
                        <w:r w:rsidR="005C73BA">
                          <w:rPr>
                            <w:rFonts w:ascii="Meiryo UI" w:eastAsia="Meiryo UI" w:hAnsi="Meiryo UI" w:cs="Meiryo UI" w:hint="eastAsia"/>
                            <w:sz w:val="20"/>
                            <w:szCs w:val="20"/>
                          </w:rPr>
                          <w:t>「表札</w:t>
                        </w:r>
                        <w:r w:rsidR="002300D9" w:rsidRPr="00022DD2">
                          <w:rPr>
                            <w:rFonts w:ascii="Meiryo UI" w:eastAsia="Meiryo UI" w:hAnsi="Meiryo UI" w:cs="Meiryo UI" w:hint="eastAsia"/>
                            <w:sz w:val="20"/>
                            <w:szCs w:val="20"/>
                          </w:rPr>
                          <w:t>」、</w:t>
                        </w:r>
                        <w:r w:rsidR="00982062" w:rsidRPr="00022DD2">
                          <w:rPr>
                            <w:rFonts w:ascii="Meiryo UI" w:eastAsia="Meiryo UI" w:hAnsi="Meiryo UI" w:cs="Meiryo UI"/>
                            <w:sz w:val="20"/>
                            <w:szCs w:val="20"/>
                          </w:rPr>
                          <w:t>11月</w:t>
                        </w:r>
                        <w:r w:rsidR="00982062"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南木</w:t>
                        </w:r>
                        <w:r w:rsidR="00982062">
                          <w:rPr>
                            <w:rFonts w:ascii="Meiryo UI" w:eastAsia="Meiryo UI" w:hAnsi="Meiryo UI" w:cs="Meiryo UI"/>
                            <w:sz w:val="20"/>
                            <w:szCs w:val="20"/>
                          </w:rPr>
                          <w:t>佳</w:t>
                        </w:r>
                        <w:r w:rsidR="00982062">
                          <w:rPr>
                            <w:rFonts w:ascii="Meiryo UI" w:eastAsia="Meiryo UI" w:hAnsi="Meiryo UI" w:cs="Meiryo UI" w:hint="eastAsia"/>
                            <w:sz w:val="20"/>
                            <w:szCs w:val="20"/>
                          </w:rPr>
                          <w:t>士</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阿弥陀堂</w:t>
                        </w:r>
                        <w:r w:rsidR="00982062">
                          <w:rPr>
                            <w:rFonts w:ascii="Meiryo UI" w:eastAsia="Meiryo UI" w:hAnsi="Meiryo UI" w:cs="Meiryo UI"/>
                            <w:sz w:val="20"/>
                            <w:szCs w:val="20"/>
                          </w:rPr>
                          <w:t>だより</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w:t>
                        </w:r>
                        <w:r w:rsidR="00982062" w:rsidRPr="00022DD2">
                          <w:rPr>
                            <w:rFonts w:ascii="Meiryo UI" w:eastAsia="Meiryo UI" w:hAnsi="Meiryo UI" w:cs="Meiryo UI"/>
                            <w:sz w:val="20"/>
                            <w:szCs w:val="20"/>
                          </w:rPr>
                          <w:t>12</w:t>
                        </w:r>
                        <w:r w:rsidR="00982062" w:rsidRPr="00022DD2">
                          <w:rPr>
                            <w:rFonts w:ascii="Meiryo UI" w:eastAsia="Meiryo UI" w:hAnsi="Meiryo UI" w:cs="Meiryo UI" w:hint="eastAsia"/>
                            <w:sz w:val="20"/>
                            <w:szCs w:val="20"/>
                          </w:rPr>
                          <w:t>月</w:t>
                        </w:r>
                        <w:r w:rsidR="00982062">
                          <w:rPr>
                            <w:rFonts w:ascii="Meiryo UI" w:eastAsia="Meiryo UI" w:hAnsi="Meiryo UI" w:cs="Meiryo UI" w:hint="eastAsia"/>
                            <w:sz w:val="20"/>
                            <w:szCs w:val="20"/>
                          </w:rPr>
                          <w:t>:茨木</w:t>
                        </w:r>
                        <w:r w:rsidR="00982062">
                          <w:rPr>
                            <w:rFonts w:ascii="Meiryo UI" w:eastAsia="Meiryo UI" w:hAnsi="Meiryo UI" w:cs="Meiryo UI"/>
                            <w:sz w:val="20"/>
                            <w:szCs w:val="20"/>
                          </w:rPr>
                          <w:t>のり子</w:t>
                        </w:r>
                        <w:r w:rsidR="00982062" w:rsidRPr="00022DD2">
                          <w:rPr>
                            <w:rFonts w:ascii="Meiryo UI" w:eastAsia="Meiryo UI" w:hAnsi="Meiryo UI" w:cs="Meiryo UI"/>
                            <w:sz w:val="20"/>
                            <w:szCs w:val="20"/>
                          </w:rPr>
                          <w:t>「</w:t>
                        </w:r>
                        <w:r w:rsidR="00982062">
                          <w:rPr>
                            <w:rFonts w:ascii="Meiryo UI" w:eastAsia="Meiryo UI" w:hAnsi="Meiryo UI" w:cs="Meiryo UI" w:hint="eastAsia"/>
                            <w:sz w:val="20"/>
                            <w:szCs w:val="20"/>
                          </w:rPr>
                          <w:t>梅酒</w:t>
                        </w:r>
                        <w:r w:rsidR="00982062" w:rsidRPr="00022DD2">
                          <w:rPr>
                            <w:rFonts w:ascii="Meiryo UI" w:eastAsia="Meiryo UI" w:hAnsi="Meiryo UI" w:cs="Meiryo UI"/>
                            <w:sz w:val="20"/>
                            <w:szCs w:val="20"/>
                          </w:rPr>
                          <w:t>」</w:t>
                        </w:r>
                        <w:r w:rsidR="00982062" w:rsidRPr="00022DD2">
                          <w:rPr>
                            <w:rFonts w:ascii="Meiryo UI" w:eastAsia="Meiryo UI" w:hAnsi="Meiryo UI" w:cs="Meiryo UI" w:hint="eastAsia"/>
                            <w:sz w:val="20"/>
                            <w:szCs w:val="20"/>
                          </w:rPr>
                          <w:t>、</w:t>
                        </w:r>
                      </w:p>
                      <w:p w:rsidR="002300D9" w:rsidRPr="00022DD2" w:rsidRDefault="002300D9" w:rsidP="00982062">
                        <w:pPr>
                          <w:spacing w:line="260" w:lineRule="exact"/>
                          <w:ind w:firstLineChars="250" w:firstLine="500"/>
                          <w:rPr>
                            <w:rFonts w:ascii="Meiryo UI" w:eastAsia="Meiryo UI" w:hAnsi="Meiryo UI" w:cs="Meiryo UI"/>
                            <w:sz w:val="20"/>
                            <w:szCs w:val="20"/>
                          </w:rPr>
                        </w:pPr>
                        <w:r w:rsidRPr="00022DD2">
                          <w:rPr>
                            <w:rFonts w:ascii="Meiryo UI" w:eastAsia="Meiryo UI" w:hAnsi="Meiryo UI" w:cs="Meiryo UI"/>
                            <w:sz w:val="20"/>
                            <w:szCs w:val="20"/>
                          </w:rPr>
                          <w:t>1月</w:t>
                        </w:r>
                        <w:r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渡辺京二</w:t>
                        </w:r>
                        <w:r w:rsidRPr="00022DD2">
                          <w:rPr>
                            <w:rFonts w:ascii="Meiryo UI" w:eastAsia="Meiryo UI" w:hAnsi="Meiryo UI" w:cs="Meiryo UI"/>
                            <w:sz w:val="20"/>
                            <w:szCs w:val="20"/>
                          </w:rPr>
                          <w:t>「</w:t>
                        </w:r>
                        <w:r w:rsidR="00982062">
                          <w:rPr>
                            <w:rFonts w:ascii="Meiryo UI" w:eastAsia="Meiryo UI" w:hAnsi="Meiryo UI" w:cs="Meiryo UI" w:hint="eastAsia"/>
                            <w:sz w:val="20"/>
                            <w:szCs w:val="20"/>
                          </w:rPr>
                          <w:t>逝き</w:t>
                        </w:r>
                        <w:r w:rsidR="00982062">
                          <w:rPr>
                            <w:rFonts w:ascii="Meiryo UI" w:eastAsia="Meiryo UI" w:hAnsi="Meiryo UI" w:cs="Meiryo UI"/>
                            <w:sz w:val="20"/>
                            <w:szCs w:val="20"/>
                          </w:rPr>
                          <w:t>し世の面影</w:t>
                        </w:r>
                        <w:r w:rsidRPr="00022DD2">
                          <w:rPr>
                            <w:rFonts w:ascii="Meiryo UI" w:eastAsia="Meiryo UI" w:hAnsi="Meiryo UI" w:cs="Meiryo UI"/>
                            <w:sz w:val="20"/>
                            <w:szCs w:val="20"/>
                          </w:rPr>
                          <w:t>」</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2月</w:t>
                        </w:r>
                        <w:r w:rsidRPr="00022DD2">
                          <w:rPr>
                            <w:rFonts w:ascii="Meiryo UI" w:eastAsia="Meiryo UI" w:hAnsi="Meiryo UI" w:cs="Meiryo UI" w:hint="eastAsia"/>
                            <w:sz w:val="20"/>
                            <w:szCs w:val="20"/>
                          </w:rPr>
                          <w:t>:</w:t>
                        </w:r>
                        <w:r w:rsidR="00982062">
                          <w:rPr>
                            <w:rFonts w:ascii="Meiryo UI" w:eastAsia="Meiryo UI" w:hAnsi="Meiryo UI" w:cs="Meiryo UI" w:hint="eastAsia"/>
                            <w:sz w:val="20"/>
                            <w:szCs w:val="20"/>
                          </w:rPr>
                          <w:t>井川博年</w:t>
                        </w:r>
                        <w:r w:rsidRPr="00022DD2">
                          <w:rPr>
                            <w:rFonts w:ascii="Meiryo UI" w:eastAsia="Meiryo UI" w:hAnsi="Meiryo UI" w:cs="Meiryo UI"/>
                            <w:sz w:val="20"/>
                            <w:szCs w:val="20"/>
                          </w:rPr>
                          <w:t>「</w:t>
                        </w:r>
                        <w:r w:rsidR="00982062">
                          <w:rPr>
                            <w:rFonts w:ascii="Meiryo UI" w:eastAsia="Meiryo UI" w:hAnsi="Meiryo UI" w:cs="Meiryo UI" w:hint="eastAsia"/>
                            <w:sz w:val="20"/>
                            <w:szCs w:val="20"/>
                          </w:rPr>
                          <w:t>幸福</w:t>
                        </w:r>
                        <w:r w:rsidRPr="00022DD2">
                          <w:rPr>
                            <w:rFonts w:ascii="Meiryo UI" w:eastAsia="Meiryo UI" w:hAnsi="Meiryo UI" w:cs="Meiryo UI"/>
                            <w:sz w:val="20"/>
                            <w:szCs w:val="20"/>
                          </w:rPr>
                          <w:t>」</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3月</w:t>
                        </w:r>
                        <w:r w:rsidR="00F8596A">
                          <w:rPr>
                            <w:rFonts w:ascii="Meiryo UI" w:eastAsia="Meiryo UI" w:hAnsi="Meiryo UI" w:cs="Meiryo UI" w:hint="eastAsia"/>
                            <w:sz w:val="20"/>
                            <w:szCs w:val="20"/>
                          </w:rPr>
                          <w:t>:</w:t>
                        </w:r>
                        <w:r w:rsidR="00982062">
                          <w:rPr>
                            <w:rFonts w:ascii="Meiryo UI" w:eastAsia="Meiryo UI" w:hAnsi="Meiryo UI" w:cs="Meiryo UI" w:hint="eastAsia"/>
                            <w:sz w:val="20"/>
                            <w:szCs w:val="20"/>
                          </w:rPr>
                          <w:t>ｲｻﾞﾍﾞﾗ</w:t>
                        </w:r>
                        <w:r w:rsidR="00982062">
                          <w:rPr>
                            <w:rFonts w:ascii="Meiryo UI" w:eastAsia="Meiryo UI" w:hAnsi="Meiryo UI" w:cs="Meiryo UI"/>
                            <w:sz w:val="20"/>
                            <w:szCs w:val="20"/>
                          </w:rPr>
                          <w:t>＝</w:t>
                        </w:r>
                        <w:r w:rsidR="00982062">
                          <w:rPr>
                            <w:rFonts w:ascii="Meiryo UI" w:eastAsia="Meiryo UI" w:hAnsi="Meiryo UI" w:cs="Meiryo UI" w:hint="eastAsia"/>
                            <w:sz w:val="20"/>
                            <w:szCs w:val="20"/>
                          </w:rPr>
                          <w:t>ﾊﾞｰﾄﾞ</w:t>
                        </w:r>
                        <w:r>
                          <w:rPr>
                            <w:rFonts w:ascii="Meiryo UI" w:eastAsia="Meiryo UI" w:hAnsi="Meiryo UI" w:cs="Meiryo UI"/>
                            <w:sz w:val="20"/>
                            <w:szCs w:val="20"/>
                          </w:rPr>
                          <w:t>「</w:t>
                        </w:r>
                        <w:r w:rsidR="00982062">
                          <w:rPr>
                            <w:rFonts w:ascii="Meiryo UI" w:eastAsia="Meiryo UI" w:hAnsi="Meiryo UI" w:cs="Meiryo UI" w:hint="eastAsia"/>
                            <w:sz w:val="20"/>
                            <w:szCs w:val="20"/>
                          </w:rPr>
                          <w:t>日本</w:t>
                        </w:r>
                        <w:r w:rsidR="00982062">
                          <w:rPr>
                            <w:rFonts w:ascii="Meiryo UI" w:eastAsia="Meiryo UI" w:hAnsi="Meiryo UI" w:cs="Meiryo UI"/>
                            <w:sz w:val="20"/>
                            <w:szCs w:val="20"/>
                          </w:rPr>
                          <w:t>奥地紀行</w:t>
                        </w:r>
                        <w:r>
                          <w:rPr>
                            <w:rFonts w:ascii="Meiryo UI" w:eastAsia="Meiryo UI" w:hAnsi="Meiryo UI" w:cs="Meiryo UI"/>
                            <w:sz w:val="20"/>
                            <w:szCs w:val="20"/>
                          </w:rPr>
                          <w:t>」</w:t>
                        </w:r>
                      </w:p>
                    </w:txbxContent>
                  </v:textbox>
                </v:shape>
              </v:group>
            </w:pict>
          </mc:Fallback>
        </mc:AlternateContent>
      </w:r>
    </w:p>
    <w:p w:rsidR="00DA3716" w:rsidRPr="0085630E" w:rsidRDefault="00DA3716" w:rsidP="0085630E">
      <w:pPr>
        <w:rPr>
          <w:rFonts w:ascii="Meiryo UI" w:eastAsia="Meiryo UI" w:hAnsi="Meiryo UI" w:cs="Meiryo UI"/>
          <w:sz w:val="22"/>
        </w:rPr>
      </w:pPr>
    </w:p>
    <w:p w:rsidR="00DA3716" w:rsidRPr="0085630E" w:rsidRDefault="00DA3716" w:rsidP="0085630E">
      <w:pPr>
        <w:rPr>
          <w:rFonts w:ascii="Meiryo UI" w:eastAsia="Meiryo UI" w:hAnsi="Meiryo UI" w:cs="Meiryo UI"/>
          <w:sz w:val="22"/>
        </w:rPr>
      </w:pPr>
    </w:p>
    <w:p w:rsidR="00DA3716" w:rsidRPr="0085630E" w:rsidRDefault="00DA3716" w:rsidP="0085630E">
      <w:pPr>
        <w:rPr>
          <w:rFonts w:ascii="Meiryo UI" w:eastAsia="Meiryo UI" w:hAnsi="Meiryo UI" w:cs="Meiryo UI"/>
          <w:sz w:val="22"/>
        </w:rPr>
      </w:pPr>
    </w:p>
    <w:p w:rsidR="00DA3716" w:rsidRPr="0085630E" w:rsidRDefault="009C2346"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29920" behindDoc="0" locked="0" layoutInCell="1" allowOverlap="1">
                <wp:simplePos x="0" y="0"/>
                <wp:positionH relativeFrom="column">
                  <wp:posOffset>-179292</wp:posOffset>
                </wp:positionH>
                <wp:positionV relativeFrom="paragraph">
                  <wp:posOffset>181167</wp:posOffset>
                </wp:positionV>
                <wp:extent cx="7231380" cy="139286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7231380" cy="1392865"/>
                          <a:chOff x="0" y="0"/>
                          <a:chExt cx="7231380" cy="1392865"/>
                        </a:xfrm>
                      </wpg:grpSpPr>
                      <pic:pic xmlns:pic="http://schemas.openxmlformats.org/drawingml/2006/picture">
                        <pic:nvPicPr>
                          <pic:cNvPr id="215" name="図 2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231380" cy="1392865"/>
                          </a:xfrm>
                          <a:prstGeom prst="rect">
                            <a:avLst/>
                          </a:prstGeom>
                        </pic:spPr>
                      </pic:pic>
                      <wps:wsp>
                        <wps:cNvPr id="216" name="テキスト ボックス 2"/>
                        <wps:cNvSpPr txBox="1">
                          <a:spLocks noChangeArrowheads="1"/>
                        </wps:cNvSpPr>
                        <wps:spPr bwMode="auto">
                          <a:xfrm>
                            <a:off x="228600" y="175260"/>
                            <a:ext cx="6855460" cy="1100647"/>
                          </a:xfrm>
                          <a:prstGeom prst="rect">
                            <a:avLst/>
                          </a:prstGeom>
                          <a:noFill/>
                          <a:ln w="9525">
                            <a:noFill/>
                            <a:miter lim="800000"/>
                            <a:headEnd/>
                            <a:tailEnd/>
                          </a:ln>
                        </wps:spPr>
                        <wps:txbx>
                          <w:txbxContent>
                            <w:p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B 人文</w:t>
                              </w:r>
                              <w:r w:rsidRPr="00F8596A">
                                <w:rPr>
                                  <w:rFonts w:ascii="Meiryo UI" w:eastAsia="Meiryo UI" w:hAnsi="Meiryo UI" w:cs="Meiryo UI"/>
                                  <w:b/>
                                  <w:sz w:val="24"/>
                                  <w:szCs w:val="24"/>
                                </w:rPr>
                                <w:t>科学</w:t>
                              </w:r>
                              <w:r w:rsidRPr="00F8596A">
                                <w:rPr>
                                  <w:rFonts w:ascii="Meiryo UI" w:eastAsia="Meiryo UI" w:hAnsi="Meiryo UI" w:cs="Meiryo UI" w:hint="eastAsia"/>
                                  <w:b/>
                                  <w:sz w:val="24"/>
                                  <w:szCs w:val="24"/>
                                </w:rPr>
                                <w:t>講座 ～日本仏教を</w:t>
                              </w:r>
                              <w:r w:rsidRPr="00F8596A">
                                <w:rPr>
                                  <w:rFonts w:ascii="Meiryo UI" w:eastAsia="Meiryo UI" w:hAnsi="Meiryo UI" w:cs="Meiryo UI"/>
                                  <w:b/>
                                  <w:sz w:val="24"/>
                                  <w:szCs w:val="24"/>
                                </w:rPr>
                                <w:t>築いた人々とその仏教美術</w:t>
                              </w:r>
                              <w:r w:rsidRPr="00F8596A">
                                <w:rPr>
                                  <w:rFonts w:ascii="Meiryo UI" w:eastAsia="Meiryo UI" w:hAnsi="Meiryo UI" w:cs="Meiryo UI" w:hint="eastAsia"/>
                                  <w:b/>
                                  <w:sz w:val="24"/>
                                  <w:szCs w:val="24"/>
                                </w:rPr>
                                <w:t>～</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F8596A">
                                <w:rPr>
                                  <w:rFonts w:ascii="Meiryo UI" w:eastAsia="Meiryo UI" w:hAnsi="Meiryo UI" w:cs="Meiryo UI" w:hint="eastAsia"/>
                                  <w:b/>
                                  <w:sz w:val="22"/>
                                </w:rPr>
                                <w:t xml:space="preserve">　</w:t>
                              </w:r>
                            </w:p>
                            <w:p w:rsidR="002300D9" w:rsidRPr="00704B27"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実施日</w:t>
                              </w:r>
                              <w:r w:rsidRPr="00022DD2">
                                <w:rPr>
                                  <w:rFonts w:ascii="Meiryo UI" w:eastAsia="Meiryo UI" w:hAnsi="Meiryo UI" w:cs="Meiryo UI" w:hint="eastAsia"/>
                                  <w:sz w:val="20"/>
                                  <w:szCs w:val="20"/>
                                </w:rPr>
                                <w:t>▶原則</w:t>
                              </w:r>
                              <w:r w:rsidR="00704B27">
                                <w:rPr>
                                  <w:rFonts w:ascii="Meiryo UI" w:eastAsia="Meiryo UI" w:hAnsi="Meiryo UI" w:cs="Meiryo UI"/>
                                  <w:sz w:val="20"/>
                                  <w:szCs w:val="20"/>
                                </w:rPr>
                                <w:t>第3</w:t>
                              </w:r>
                              <w:r>
                                <w:rPr>
                                  <w:rFonts w:ascii="Meiryo UI" w:eastAsia="Meiryo UI" w:hAnsi="Meiryo UI" w:cs="Meiryo UI" w:hint="eastAsia"/>
                                  <w:sz w:val="20"/>
                                  <w:szCs w:val="20"/>
                                </w:rPr>
                                <w:t>木</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A125D0">
                                <w:rPr>
                                  <w:rFonts w:ascii="Meiryo UI" w:eastAsia="Meiryo UI" w:hAnsi="Meiryo UI" w:cs="Meiryo UI"/>
                                  <w:b/>
                                  <w:sz w:val="22"/>
                                </w:rPr>
                                <w:t xml:space="preserve">　</w:t>
                              </w:r>
                              <w:r w:rsidR="00A125D0">
                                <w:rPr>
                                  <w:rFonts w:ascii="Meiryo UI" w:eastAsia="Meiryo UI" w:hAnsi="Meiryo UI" w:cs="Meiryo UI" w:hint="eastAsia"/>
                                  <w:b/>
                                  <w:sz w:val="22"/>
                                </w:rPr>
                                <w:t xml:space="preserve">　</w:t>
                              </w:r>
                              <w:r w:rsidR="00A125D0">
                                <w:rPr>
                                  <w:rFonts w:ascii="Meiryo UI" w:eastAsia="Meiryo UI" w:hAnsi="Meiryo UI" w:cs="Meiryo UI"/>
                                  <w:b/>
                                  <w:sz w:val="22"/>
                                </w:rPr>
                                <w:t xml:space="preserve">　　　　　</w:t>
                              </w:r>
                              <w:r w:rsidR="001C6D68">
                                <w:rPr>
                                  <w:rFonts w:ascii="Meiryo UI" w:eastAsia="Meiryo UI" w:hAnsi="Meiryo UI" w:cs="Meiryo UI" w:hint="eastAsia"/>
                                  <w:b/>
                                  <w:sz w:val="22"/>
                                </w:rPr>
                                <w:t xml:space="preserve">　</w:t>
                              </w:r>
                              <w:r w:rsidR="001C6D68">
                                <w:rPr>
                                  <w:rFonts w:ascii="Meiryo UI" w:eastAsia="Meiryo UI" w:hAnsi="Meiryo UI" w:cs="Meiryo UI"/>
                                  <w:b/>
                                  <w:sz w:val="22"/>
                                </w:rPr>
                                <w:t xml:space="preserve">　</w:t>
                              </w:r>
                              <w:r w:rsidR="00A125D0">
                                <w:rPr>
                                  <w:rFonts w:ascii="Meiryo UI" w:eastAsia="Meiryo UI" w:hAnsi="Meiryo UI" w:cs="Meiryo UI"/>
                                  <w:b/>
                                  <w:sz w:val="22"/>
                                </w:rPr>
                                <w:t xml:space="preserve">　</w:t>
                              </w:r>
                              <w:r w:rsidR="00A125D0" w:rsidRPr="007E2CD1">
                                <w:rPr>
                                  <w:rFonts w:ascii="Meiryo UI" w:eastAsia="Meiryo UI" w:hAnsi="Meiryo UI" w:cs="Meiryo UI" w:hint="eastAsia"/>
                                  <w:sz w:val="22"/>
                                </w:rPr>
                                <w:t>講師▶小沼 大八</w:t>
                              </w:r>
                              <w:r w:rsidR="00A125D0" w:rsidRPr="007E2CD1">
                                <w:rPr>
                                  <w:rFonts w:ascii="Meiryo UI" w:eastAsia="Meiryo UI" w:hAnsi="Meiryo UI" w:cs="Meiryo UI"/>
                                  <w:sz w:val="22"/>
                                </w:rPr>
                                <w:t>（</w:t>
                              </w:r>
                              <w:r w:rsidR="00A125D0" w:rsidRPr="007E2CD1">
                                <w:rPr>
                                  <w:rFonts w:ascii="Meiryo UI" w:eastAsia="Meiryo UI" w:hAnsi="Meiryo UI" w:cs="Meiryo UI" w:hint="eastAsia"/>
                                  <w:sz w:val="22"/>
                                </w:rPr>
                                <w:t>愛媛大学名誉教授</w:t>
                              </w:r>
                              <w:r w:rsidR="00A125D0" w:rsidRPr="007E2CD1">
                                <w:rPr>
                                  <w:rFonts w:ascii="Meiryo UI" w:eastAsia="Meiryo UI" w:hAnsi="Meiryo UI" w:cs="Meiryo UI"/>
                                  <w:sz w:val="22"/>
                                </w:rPr>
                                <w:t>・一遍</w:t>
                              </w:r>
                              <w:r w:rsidR="00A125D0" w:rsidRPr="007E2CD1">
                                <w:rPr>
                                  <w:rFonts w:ascii="Meiryo UI" w:eastAsia="Meiryo UI" w:hAnsi="Meiryo UI" w:cs="Meiryo UI" w:hint="eastAsia"/>
                                  <w:sz w:val="22"/>
                                </w:rPr>
                                <w:t>会</w:t>
                              </w:r>
                              <w:r w:rsidR="00A125D0" w:rsidRPr="007E2CD1">
                                <w:rPr>
                                  <w:rFonts w:ascii="Meiryo UI" w:eastAsia="Meiryo UI" w:hAnsi="Meiryo UI" w:cs="Meiryo UI"/>
                                  <w:sz w:val="22"/>
                                </w:rPr>
                                <w:t>代表）</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04B27">
                                <w:rPr>
                                  <w:rFonts w:ascii="Meiryo UI" w:eastAsia="Meiryo UI" w:hAnsi="Meiryo UI" w:cs="Meiryo UI"/>
                                  <w:sz w:val="20"/>
                                  <w:szCs w:val="20"/>
                                </w:rPr>
                                <w:t>15</w:t>
                              </w:r>
                              <w:r w:rsidRPr="00022DD2">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7/</w:t>
                              </w:r>
                              <w:r w:rsidRPr="00671E48">
                                <w:rPr>
                                  <w:rFonts w:ascii="Meiryo UI" w:eastAsia="Meiryo UI" w:hAnsi="Meiryo UI" w:cs="Meiryo UI"/>
                                  <w:sz w:val="20"/>
                                  <w:szCs w:val="20"/>
                                  <w:u w:val="single"/>
                                </w:rPr>
                                <w:t>1</w:t>
                              </w:r>
                              <w:r w:rsidR="00704B27" w:rsidRPr="00671E48">
                                <w:rPr>
                                  <w:rFonts w:ascii="Meiryo UI" w:eastAsia="Meiryo UI" w:hAnsi="Meiryo UI" w:cs="Meiryo UI"/>
                                  <w:sz w:val="20"/>
                                  <w:szCs w:val="20"/>
                                  <w:u w:val="single"/>
                                </w:rPr>
                                <w:t>3</w:t>
                              </w:r>
                              <w:r w:rsidRPr="00671E48">
                                <w:rPr>
                                  <w:rFonts w:ascii="Meiryo UI" w:eastAsia="Meiryo UI" w:hAnsi="Meiryo UI" w:cs="Meiryo UI" w:hint="eastAsia"/>
                                  <w:sz w:val="20"/>
                                  <w:szCs w:val="20"/>
                                </w:rPr>
                                <w:t>、8/</w:t>
                              </w:r>
                              <w:r w:rsidR="00704B27" w:rsidRPr="00671E48">
                                <w:rPr>
                                  <w:rFonts w:ascii="Meiryo UI" w:eastAsia="Meiryo UI" w:hAnsi="Meiryo UI" w:cs="Meiryo UI"/>
                                  <w:sz w:val="20"/>
                                  <w:szCs w:val="20"/>
                                </w:rPr>
                                <w:t>17</w:t>
                              </w:r>
                              <w:r w:rsidRPr="00671E48">
                                <w:rPr>
                                  <w:rFonts w:ascii="Meiryo UI" w:eastAsia="Meiryo UI" w:hAnsi="Meiryo UI" w:cs="Meiryo UI" w:hint="eastAsia"/>
                                  <w:sz w:val="20"/>
                                  <w:szCs w:val="20"/>
                                </w:rPr>
                                <w:t>、9/</w:t>
                              </w:r>
                              <w:r w:rsidR="00704B27" w:rsidRPr="00671E48">
                                <w:rPr>
                                  <w:rFonts w:ascii="Meiryo UI" w:eastAsia="Meiryo UI" w:hAnsi="Meiryo UI" w:cs="Meiryo UI"/>
                                  <w:sz w:val="20"/>
                                  <w:szCs w:val="20"/>
                                </w:rPr>
                                <w:t>21</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10/</w:t>
                              </w:r>
                              <w:r w:rsidRPr="00671E48">
                                <w:rPr>
                                  <w:rFonts w:ascii="Meiryo UI" w:eastAsia="Meiryo UI" w:hAnsi="Meiryo UI" w:cs="Meiryo UI"/>
                                  <w:sz w:val="20"/>
                                  <w:szCs w:val="20"/>
                                  <w:u w:val="single"/>
                                </w:rPr>
                                <w:t>13</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11/</w:t>
                              </w:r>
                              <w:r w:rsidR="00704B27" w:rsidRPr="00671E48">
                                <w:rPr>
                                  <w:rFonts w:ascii="Meiryo UI" w:eastAsia="Meiryo UI" w:hAnsi="Meiryo UI" w:cs="Meiryo UI"/>
                                  <w:sz w:val="20"/>
                                  <w:szCs w:val="20"/>
                                  <w:u w:val="single"/>
                                </w:rPr>
                                <w:t>21</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12/</w:t>
                              </w:r>
                              <w:r w:rsidR="00704B27" w:rsidRPr="00671E48">
                                <w:rPr>
                                  <w:rFonts w:ascii="Meiryo UI" w:eastAsia="Meiryo UI" w:hAnsi="Meiryo UI" w:cs="Meiryo UI"/>
                                  <w:sz w:val="20"/>
                                  <w:szCs w:val="20"/>
                                  <w:u w:val="single"/>
                                </w:rPr>
                                <w:t>19</w:t>
                              </w:r>
                              <w:r w:rsidRPr="00671E48">
                                <w:rPr>
                                  <w:rFonts w:ascii="Meiryo UI" w:eastAsia="Meiryo UI" w:hAnsi="Meiryo UI" w:cs="Meiryo UI" w:hint="eastAsia"/>
                                  <w:sz w:val="20"/>
                                  <w:szCs w:val="20"/>
                                </w:rPr>
                                <w:t>、</w:t>
                              </w:r>
                              <w:r w:rsidRPr="00022DD2">
                                <w:rPr>
                                  <w:rFonts w:ascii="Meiryo UI" w:eastAsia="Meiryo UI" w:hAnsi="Meiryo UI" w:cs="Meiryo UI" w:hint="eastAsia"/>
                                  <w:sz w:val="20"/>
                                  <w:szCs w:val="20"/>
                                </w:rPr>
                                <w:t>1/1</w:t>
                              </w:r>
                              <w:r w:rsidR="00704B27">
                                <w:rPr>
                                  <w:rFonts w:ascii="Meiryo UI" w:eastAsia="Meiryo UI" w:hAnsi="Meiryo UI" w:cs="Meiryo UI"/>
                                  <w:sz w:val="20"/>
                                  <w:szCs w:val="20"/>
                                </w:rPr>
                                <w:t>8</w:t>
                              </w:r>
                              <w:r w:rsidRPr="00022DD2">
                                <w:rPr>
                                  <w:rFonts w:ascii="Meiryo UI" w:eastAsia="Meiryo UI" w:hAnsi="Meiryo UI" w:cs="Meiryo UI" w:hint="eastAsia"/>
                                  <w:sz w:val="20"/>
                                  <w:szCs w:val="20"/>
                                </w:rPr>
                                <w:t>、2/</w:t>
                              </w:r>
                              <w:r w:rsidR="00704B27">
                                <w:rPr>
                                  <w:rFonts w:ascii="Meiryo UI" w:eastAsia="Meiryo UI" w:hAnsi="Meiryo UI" w:cs="Meiryo UI"/>
                                  <w:sz w:val="20"/>
                                  <w:szCs w:val="20"/>
                                </w:rPr>
                                <w:t>15</w:t>
                              </w:r>
                              <w:r w:rsidRPr="00022DD2">
                                <w:rPr>
                                  <w:rFonts w:ascii="Meiryo UI" w:eastAsia="Meiryo UI" w:hAnsi="Meiryo UI" w:cs="Meiryo UI" w:hint="eastAsia"/>
                                  <w:sz w:val="20"/>
                                  <w:szCs w:val="20"/>
                                </w:rPr>
                                <w:t>、</w:t>
                              </w:r>
                              <w:r w:rsidRPr="00671E48">
                                <w:rPr>
                                  <w:rFonts w:ascii="Meiryo UI" w:eastAsia="Meiryo UI" w:hAnsi="Meiryo UI" w:cs="Meiryo UI"/>
                                  <w:sz w:val="20"/>
                                  <w:szCs w:val="20"/>
                                  <w:u w:val="single"/>
                                </w:rPr>
                                <w:t>3/</w:t>
                              </w:r>
                              <w:r w:rsidR="00704B27" w:rsidRPr="00671E48">
                                <w:rPr>
                                  <w:rFonts w:ascii="Meiryo UI" w:eastAsia="Meiryo UI" w:hAnsi="Meiryo UI" w:cs="Meiryo UI"/>
                                  <w:sz w:val="20"/>
                                  <w:szCs w:val="20"/>
                                  <w:u w:val="single"/>
                                </w:rPr>
                                <w:t>8</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sidR="00704B27">
                                <w:rPr>
                                  <w:rFonts w:ascii="Meiryo UI" w:eastAsia="Meiryo UI" w:hAnsi="Meiryo UI" w:cs="Meiryo UI" w:hint="eastAsia"/>
                                  <w:b/>
                                  <w:sz w:val="20"/>
                                  <w:szCs w:val="20"/>
                                </w:rPr>
                                <w:t>7</w:t>
                              </w:r>
                              <w:r w:rsidR="00704B27">
                                <w:rPr>
                                  <w:rFonts w:ascii="Meiryo UI" w:eastAsia="Meiryo UI" w:hAnsi="Meiryo UI" w:cs="Meiryo UI"/>
                                  <w:b/>
                                  <w:sz w:val="20"/>
                                  <w:szCs w:val="20"/>
                                </w:rPr>
                                <w:t>月は第2</w:t>
                              </w:r>
                              <w:r w:rsidR="00704B27">
                                <w:rPr>
                                  <w:rFonts w:ascii="Meiryo UI" w:eastAsia="Meiryo UI" w:hAnsi="Meiryo UI" w:cs="Meiryo UI" w:hint="eastAsia"/>
                                  <w:b/>
                                  <w:sz w:val="20"/>
                                  <w:szCs w:val="20"/>
                                </w:rPr>
                                <w:t>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704B27">
                                <w:rPr>
                                  <w:rFonts w:ascii="Meiryo UI" w:eastAsia="Meiryo UI" w:hAnsi="Meiryo UI" w:cs="Meiryo UI"/>
                                  <w:b/>
                                  <w:sz w:val="20"/>
                                  <w:szCs w:val="20"/>
                                </w:rPr>
                                <w:t>10</w:t>
                              </w:r>
                              <w:r w:rsidRPr="00A202D7">
                                <w:rPr>
                                  <w:rFonts w:ascii="Meiryo UI" w:eastAsia="Meiryo UI" w:hAnsi="Meiryo UI" w:cs="Meiryo UI"/>
                                  <w:b/>
                                  <w:sz w:val="20"/>
                                  <w:szCs w:val="20"/>
                                </w:rPr>
                                <w:t>月は第2金曜日</w:t>
                              </w:r>
                              <w:r w:rsidRPr="00A202D7">
                                <w:rPr>
                                  <w:rFonts w:ascii="Meiryo UI" w:eastAsia="Meiryo UI" w:hAnsi="Meiryo UI" w:cs="Meiryo UI" w:hint="eastAsia"/>
                                  <w:b/>
                                  <w:sz w:val="20"/>
                                  <w:szCs w:val="20"/>
                                </w:rPr>
                                <w:t>、</w:t>
                              </w:r>
                            </w:p>
                            <w:p w:rsidR="002300D9" w:rsidRPr="00A202D7"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704B27">
                                <w:rPr>
                                  <w:rFonts w:ascii="Meiryo UI" w:eastAsia="Meiryo UI" w:hAnsi="Meiryo UI" w:cs="Meiryo UI"/>
                                  <w:sz w:val="20"/>
                                  <w:szCs w:val="20"/>
                                </w:rPr>
                                <w:t xml:space="preserve">　　　　　　　　　　　　　　　　　　　　　　</w:t>
                              </w:r>
                              <w:r w:rsidR="00671E48">
                                <w:rPr>
                                  <w:rFonts w:ascii="Meiryo UI" w:eastAsia="Meiryo UI" w:hAnsi="Meiryo UI" w:cs="Meiryo UI" w:hint="eastAsia"/>
                                  <w:sz w:val="20"/>
                                  <w:szCs w:val="20"/>
                                </w:rPr>
                                <w:t xml:space="preserve">　</w:t>
                              </w:r>
                              <w:r w:rsidR="00671E48">
                                <w:rPr>
                                  <w:rFonts w:ascii="Meiryo UI" w:eastAsia="Meiryo UI" w:hAnsi="Meiryo UI" w:cs="Meiryo UI"/>
                                  <w:sz w:val="20"/>
                                  <w:szCs w:val="20"/>
                                </w:rPr>
                                <w:t xml:space="preserve">　　　　　　　　</w:t>
                              </w:r>
                              <w:r w:rsidR="00704B27">
                                <w:rPr>
                                  <w:rFonts w:ascii="Meiryo UI" w:eastAsia="Meiryo UI" w:hAnsi="Meiryo UI" w:cs="Meiryo UI"/>
                                  <w:sz w:val="20"/>
                                  <w:szCs w:val="20"/>
                                </w:rPr>
                                <w:t xml:space="preserve">　</w:t>
                              </w:r>
                              <w:r w:rsidR="00704B27">
                                <w:rPr>
                                  <w:rFonts w:ascii="Meiryo UI" w:eastAsia="Meiryo UI" w:hAnsi="Meiryo UI" w:cs="Meiryo UI"/>
                                  <w:b/>
                                  <w:sz w:val="20"/>
                                  <w:szCs w:val="20"/>
                                </w:rPr>
                                <w:t>11</w:t>
                              </w:r>
                              <w:r w:rsidRPr="00A202D7">
                                <w:rPr>
                                  <w:rFonts w:ascii="Meiryo UI" w:eastAsia="Meiryo UI" w:hAnsi="Meiryo UI" w:cs="Meiryo UI"/>
                                  <w:b/>
                                  <w:sz w:val="20"/>
                                  <w:szCs w:val="20"/>
                                </w:rPr>
                                <w:t>月</w:t>
                              </w:r>
                              <w:r w:rsidR="00704B27">
                                <w:rPr>
                                  <w:rFonts w:ascii="Meiryo UI" w:eastAsia="Meiryo UI" w:hAnsi="Meiryo UI" w:cs="Meiryo UI" w:hint="eastAsia"/>
                                  <w:b/>
                                  <w:sz w:val="20"/>
                                  <w:szCs w:val="20"/>
                                </w:rPr>
                                <w:t>・</w:t>
                              </w:r>
                              <w:r w:rsidR="00704B27">
                                <w:rPr>
                                  <w:rFonts w:ascii="Meiryo UI" w:eastAsia="Meiryo UI" w:hAnsi="Meiryo UI" w:cs="Meiryo UI"/>
                                  <w:b/>
                                  <w:sz w:val="20"/>
                                  <w:szCs w:val="20"/>
                                </w:rPr>
                                <w:t>12月</w:t>
                              </w:r>
                              <w:r w:rsidRPr="00A202D7">
                                <w:rPr>
                                  <w:rFonts w:ascii="Meiryo UI" w:eastAsia="Meiryo UI" w:hAnsi="Meiryo UI" w:cs="Meiryo UI"/>
                                  <w:b/>
                                  <w:sz w:val="20"/>
                                  <w:szCs w:val="20"/>
                                </w:rPr>
                                <w:t>は第3</w:t>
                              </w:r>
                              <w:r w:rsidR="00704B27">
                                <w:rPr>
                                  <w:rFonts w:ascii="Meiryo UI" w:eastAsia="Meiryo UI" w:hAnsi="Meiryo UI" w:cs="Meiryo UI" w:hint="eastAsia"/>
                                  <w:b/>
                                  <w:sz w:val="20"/>
                                  <w:szCs w:val="20"/>
                                </w:rPr>
                                <w:t>火</w:t>
                              </w:r>
                              <w:r w:rsidRPr="00A202D7">
                                <w:rPr>
                                  <w:rFonts w:ascii="Meiryo UI" w:eastAsia="Meiryo UI" w:hAnsi="Meiryo UI" w:cs="Meiryo UI"/>
                                  <w:b/>
                                  <w:sz w:val="20"/>
                                  <w:szCs w:val="20"/>
                                </w:rPr>
                                <w:t>曜日</w:t>
                              </w:r>
                              <w:r w:rsidR="00704B27">
                                <w:rPr>
                                  <w:rFonts w:ascii="Meiryo UI" w:eastAsia="Meiryo UI" w:hAnsi="Meiryo UI" w:cs="Meiryo UI" w:hint="eastAsia"/>
                                  <w:b/>
                                  <w:sz w:val="20"/>
                                  <w:szCs w:val="20"/>
                                </w:rPr>
                                <w:t>、</w:t>
                              </w:r>
                              <w:r w:rsidR="00671E48">
                                <w:rPr>
                                  <w:rFonts w:ascii="Meiryo UI" w:eastAsia="Meiryo UI" w:hAnsi="Meiryo UI" w:cs="Meiryo UI" w:hint="eastAsia"/>
                                  <w:b/>
                                  <w:sz w:val="20"/>
                                  <w:szCs w:val="20"/>
                                </w:rPr>
                                <w:t>3</w:t>
                              </w:r>
                              <w:r w:rsidR="00671E48">
                                <w:rPr>
                                  <w:rFonts w:ascii="Meiryo UI" w:eastAsia="Meiryo UI" w:hAnsi="Meiryo UI" w:cs="Meiryo UI"/>
                                  <w:b/>
                                  <w:sz w:val="20"/>
                                  <w:szCs w:val="20"/>
                                </w:rPr>
                                <w:t>月は第2木曜日</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sz w:val="20"/>
                                  <w:szCs w:val="20"/>
                                </w:rPr>
                                <w:t>◆</w:t>
                              </w:r>
                              <w:r w:rsidR="00671E48">
                                <w:rPr>
                                  <w:rFonts w:ascii="Meiryo UI" w:eastAsia="Meiryo UI" w:hAnsi="Meiryo UI" w:cs="Meiryo UI" w:hint="eastAsia"/>
                                  <w:sz w:val="20"/>
                                  <w:szCs w:val="20"/>
                                </w:rPr>
                                <w:t>日本</w:t>
                              </w:r>
                              <w:r w:rsidR="00671E48">
                                <w:rPr>
                                  <w:rFonts w:ascii="Meiryo UI" w:eastAsia="Meiryo UI" w:hAnsi="Meiryo UI" w:cs="Meiryo UI"/>
                                  <w:sz w:val="20"/>
                                  <w:szCs w:val="20"/>
                                </w:rPr>
                                <w:t>歴史の時代相を形成するさまざまな出来事や人物に即して仏教を論じます</w:t>
                              </w:r>
                              <w:r>
                                <w:rPr>
                                  <w:rFonts w:ascii="Meiryo UI" w:eastAsia="Meiryo UI" w:hAnsi="Meiryo UI" w:cs="Meiryo UI"/>
                                  <w:sz w:val="20"/>
                                  <w:szCs w:val="20"/>
                                </w:rPr>
                                <w:t>。</w:t>
                              </w:r>
                            </w:p>
                            <w:p w:rsidR="002300D9" w:rsidRPr="009C1EFC"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00671E48">
                                <w:rPr>
                                  <w:rFonts w:ascii="Meiryo UI" w:eastAsia="Meiryo UI" w:hAnsi="Meiryo UI" w:cs="Meiryo UI"/>
                                  <w:sz w:val="20"/>
                                  <w:szCs w:val="20"/>
                                </w:rPr>
                                <w:t>日本仏教</w:t>
                              </w:r>
                              <w:r w:rsidR="00671E48">
                                <w:rPr>
                                  <w:rFonts w:ascii="Meiryo UI" w:eastAsia="Meiryo UI" w:hAnsi="Meiryo UI" w:cs="Meiryo UI" w:hint="eastAsia"/>
                                  <w:sz w:val="20"/>
                                  <w:szCs w:val="20"/>
                                </w:rPr>
                                <w:t>を築いた</w:t>
                              </w:r>
                              <w:r w:rsidR="00671E48">
                                <w:rPr>
                                  <w:rFonts w:ascii="Meiryo UI" w:eastAsia="Meiryo UI" w:hAnsi="Meiryo UI" w:cs="Meiryo UI"/>
                                  <w:sz w:val="20"/>
                                  <w:szCs w:val="20"/>
                                </w:rPr>
                                <w:t>人々の事績をたどりながら、その時代</w:t>
                              </w:r>
                              <w:r w:rsidR="00671E48">
                                <w:rPr>
                                  <w:rFonts w:ascii="Meiryo UI" w:eastAsia="Meiryo UI" w:hAnsi="Meiryo UI" w:cs="Meiryo UI" w:hint="eastAsia"/>
                                  <w:sz w:val="20"/>
                                  <w:szCs w:val="20"/>
                                </w:rPr>
                                <w:t>を</w:t>
                              </w:r>
                              <w:r w:rsidR="00671E48">
                                <w:rPr>
                                  <w:rFonts w:ascii="Meiryo UI" w:eastAsia="Meiryo UI" w:hAnsi="Meiryo UI" w:cs="Meiryo UI"/>
                                  <w:sz w:val="20"/>
                                  <w:szCs w:val="20"/>
                                </w:rPr>
                                <w:t>代表する仏教美術作品をひもときます</w:t>
                              </w:r>
                              <w:r>
                                <w:rPr>
                                  <w:rFonts w:ascii="Meiryo UI" w:eastAsia="Meiryo UI" w:hAnsi="Meiryo UI" w:cs="Meiryo UI"/>
                                  <w:sz w:val="20"/>
                                  <w:szCs w:val="20"/>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5" o:spid="_x0000_s1037" style="position:absolute;left:0;text-align:left;margin-left:-14.1pt;margin-top:14.25pt;width:569.4pt;height:109.65pt;z-index:251729920;mso-height-relative:margin" coordsize="72313,13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mJaxgMAAFMIAAAOAAAAZHJzL2Uyb0RvYy54bWykVs1u3DYQvhfoOxC6&#10;r/Vj7Z9gOXDWjhEgbY2mfQCuRK2ISCRLclfrFr14gaKHnttD8gZF0QI5BejbCHmPzlDaH68NxEgN&#10;eHeG5Ay/+eaHe/ZsXVdkxbThUqReeBJ4hIlM5lwsUu/7714MJh4xloqcVlKw1Ltlxnt2/uUXZ41K&#10;WCRLWeVME3AiTNKo1CutVYnvm6xkNTUnUjEBm4XUNbWg6oWfa9qA97ryoyAY+Y3UudIyY8bA6mW3&#10;6Z07/0XBMvtNURhmSZV6gM26T+0+5/jpn5/RZKGpKnnWw6CfgaKmXMClO1eX1FKy1PyBq5pnWhpZ&#10;2JNM1r4sCp4xFwNEEwZH0VxruVQulkXSLNSOJqD2iKfPdpt9vbrRhOepN/SIoDWkqL37p9382W7+&#10;bTd/fPztdzJEkhq1SODstVav1Y3uFxadhnGvC13jN0RE1o7e2x29bG1JBovj6DQ8nUAWMtgLT6fR&#10;ZOR80yQrIUsP7LLy6hOW/vZiH/Ht4CieJfDf8wXSA74+XVdgZZeaeb2T+kk+aqrfLNUAUquo5XNe&#10;cXvryhSSiKDE6oZnN7pT9tRH4Y78j2/fE1SBYTTAM50FxYheyeyNIULOSioW7MIoqG+gEk/79487&#10;9d5184qrF7yqMEso94FBLxzV0iPcdHV6KbNlzYTtGk+zCmKUwpRcGY/ohNVzBnWkX+ahawVI+ytj&#10;8TosANcMP0WTiyCYRs8Hs2EwG8TB+GpwMY3Hg3FwNY6DeBLOwtnPaB3GydIwiJdWl4r3WGH1AdpH&#10;K7+fEV1Pud4kK+omADLlAG2/HURYQkoQq7Ga2axEsQC2vgWGO5vdhqN2zybybqAn0OL/dMGuliHT&#10;2thrJmuCAjAKGByjdAVoOzTbI33iOwAOGeDBdoVxarY5Bu1pvOEwfWwQvS6pYgAB3R6W7Wg3Mza/&#10;tHd/tXcf2s2vpN28azeb9u5v0EnUTQ9nh6OD2PVzCcOgqxGjjkpaa9mUjOYAuCvr/ko07e7HUMm8&#10;+UrmMKvo0kpHzRHzEcyWACYNDprxMBr1g347iUaT4TCGxW4ShfCOxGPXRPsUbgl+Ug5oIiT2FuSG&#10;JpUgTepNh9HQITvYqbmFx67idepNAvzDO2mC8V6J3MmW8qqToR4qAelFArr0omTX87Ub1w4vrsxl&#10;fguMaAmVAhHBWwxCKfWPHmngXUs988OS4iCrXgpgdRrGMRyzTomH4wgUfbgzP9yhIgNXqWc90okz&#10;6x5PhC3kBbBfcFeReyQ9ZKg+J7mXC6R7T+Oh7k7tfwuc/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PH55jhAAAACwEAAA8AAABkcnMvZG93bnJldi54bWxMj8FKw0AQhu+C77CM&#10;4K3dJNoaYjalFPVUBFtBvE2z0yQ0Oxuy2yR9e7cne5yZj3++P19NphUD9a6xrCCeRyCIS6sbrhR8&#10;799nKQjnkTW2lknBhRysivu7HDNtR/6iYecrEULYZaig9r7LpHRlTQbd3HbE4Xa0vUEfxr6Suscx&#10;hJtWJlG0lAYbDh9q7GhTU3nanY2CjxHH9VP8NmxPx83ld7/4/NnGpNTjw7R+BeFp8v8wXPWDOhTB&#10;6WDPrJ1oFcySNAmogiRdgLgCcRwtQRzC5vklBVnk8rZD8QcAAP//AwBQSwMECgAAAAAAAAAhAN2S&#10;h6jCLAAAwiwAABQAAABkcnMvbWVkaWEvaW1hZ2UxLnBuZ4lQTkcNChoKAAAADUlIRFIAAAM0AAAB&#10;QAgDAAAAXYDJuwAAAANzQklUCAgI2+FP4AAAASxQTFRF//////////nz//ny9vb2//Pm9O7o/+zZ&#10;7Ozs/+bN9Ojc5OTk9eLQ/9+/9t3E/9mz3d3d99e4/9Om1tbW99Gr/8yZ7s6T/8aN78uN+caT6sqP&#10;zMzM8MiH1Mm95saL/7+A+sCH2MWz6MOF4cOL4cGG+rt7/7lz579+8bty3r6D4Lx+2byF57p3+7Vv&#10;/7Nm9LZo9rRj87N077Vq87Rm1biD47Zz27d53rV1/a5g1rZ75LNt/6xZ0LSA6rBl7a9h+K1Xz7N9&#10;7qxb4K9p/alU+KhQza96/aRLy611+KRI/KNF7aZSx6x69qJGxqp0/59A8qJK955BxKdy/pw5+p08&#10;/5kzvaNz/5cwv6JuuqBx/pQpuZ9wup5s/o8htZts/YsZsphprZNk/IUP/IIJ+30A6LvtiAAAAAF0&#10;Uk5TAEDm2GYAAAAJcEhZcwAACxIAAAsSAdLdfvwAAAAYdEVYdFNvZnR3YXJlAEFkb2JlIEZpcmV3&#10;b3Jrc0+zH04AAAAWdEVYdENyZWF0aW9uIFRpbWUAMTAvMTAvMTTxYTsWAAAq2klEQVR42uy9bZNl&#10;V3KdpyLBl7FNeyiaS5oFe8nmLL2s3TRNy5DkJQ7lpqwe2AYxEoZ9iOIFL+8Z4v//B38491Y14D4O&#10;RyjsUICZnx6gq7qr9t2582Xnzvx7f29kZGRkZGRkZGRkZGRkZGRkZGRkZGRkZGRkZGRkZGTkBy1p&#10;i1IuIK8iKRVDLUkzdlyRaSQARRNUTepVGTItrhAVKTipGYmOVUJcadSVGjTrKMskLMuKlGVbFA21&#10;IAxJDWObShPbgMWAMd0FLi+7DEPKdFAF6ArIJIJTuopJRaZKrjQN5dBKqiZRRRpSQCymQYuiahq5&#10;SpgsLlVKSLWCYisSKrQpSIdMqLoxLC4RZUPLYW07tVMZ7HJLslHYqKuN6gROpEZZSeAgVK2ETE2n&#10;YYqGpQKGrBQxZFsBpoA2RmTDUG0TQgknzSIDLd9/E9OhGgQk2wWjiezasQJbYUAwKUDXVaGiiWMK&#10;XqbjMrEkJWZCRzaRglHLonGgCAqgNrUoJZJpWljHX06kbM2qWo4lGyxZq47piHRM2k4rlwIqCqSF&#10;JiXpVikKNkhBKlVY3z9kGaKWGyrKR5VGTQw7BYIAZbMiCvRyDdCQGC7LrlsmVIIYSNscCoBaBgNI&#10;lSgz4ZLsJEjSUi3NpBJTqUjTJA4dSIpEqG6tNmRa1MthWdV0eOwYGDBXIqRk0hpWqWUxJJTExpLY&#10;YnYLClZMWNkLVLxAUIRyHCEipABVVSC1rTgoCsdOG1AACMJyK0mVmwASmmb12JR2lEStGUS2Wh3/&#10;udKUxwJXoVCu4xhnGKlEW6bIQi0hbENjxQkZxRFqJ2rDMiiLsCEjVLFWa6e1wYQhyLViuKXCMMiS&#10;K9ehwrQi+HFL86Ju//zf/+L9L//8T//gI+o2q/z/fpWzjp3qZXEdCxAfhjKrBUVVXixiWRQDx1G0&#10;aJNopAo17XUsUa0IaBUXpldBm3ZC1CmgpARW78dBAx8nVhtaqIDDXP6n/iMyjNK6FtWgNqXYQtkC&#10;dhkLCeukRiMFkE2qrkREKVGyBcAFJaKJRaVRUCwkCdui//T//Pkv//zf/c9/IKaKlz+qNI+f7k9/&#10;+f6Q//CH/7/8dCoaUi8/ncWgjtVIWIoQpZJh1QFAd7EWk1Qp4wY1EMJkEq7aqFQnohM0FKAcpzPd&#10;iimdplgqSeFuRUIEIVi4aZZRW7QAh3JKA4sBa4QgBMeIAiqWmUYOncP2SCvJ3btTEaQFBKUqJAt2&#10;7KaIAnnVgRSmtgKEjWCDdhUwrkyF1YIagw+fmAnTLtoMmcOq3RXfDGapz5b639yV4P0fr/tSnyhN&#10;Kq7/9f2L/MU/VGSlIFoSWgZgWFVYomYg0OlqsBDHXFRSLDuhiIQQFMkBSRxrC5ty6UhdkMK2sRIl&#10;hUocZ75BMNYK2uTw8nn8WDLdJIkclk4tmi6hFIlR2o0ZOVGPqKaiFScMych2ydihAKagG5u2GcI+&#10;DG1dSzLRrpRBxZq1DBUsV0DSdEwd/zhihwCJ0uayTHW5RcMojMPUSo890Fi1WNc8nGE5KaTSMmHI&#10;EMhwyUorRVEWGAUlUwCNo0KuiKZtWVf+j9S5Y8sEMiItKcYPY8v88Qda8C+OLfNRpXHZ9S//j/cf&#10;yB+bpLIYWcfvm1YGLYUAoOaIaAErSRoWi5ZaJ7F0pBOORXbb5nFoedmrkmUt8/6ZNPe4n4LufnqR&#10;EAFSajkpXSZB0zKLzQodlTm8N6iC0xUzghxG9uKhOYIiICQoBZItgjw+gKUqAmDDOUIdY7WkxYKu&#10;KrpFHQSSqzZdtGoFtJZsBJHk9NBeYfH4l33ERKlRhwYFhDKsHPa3Xba9Aq4V1eaRNoBkHKqmgILi&#10;SjbKSBSpJqmORQ1y93BpVyoJzdlRV3bZVef4xyn8qw+14Jd/SNQfVxqW6b97/50vlyXfgxP2yBXF&#10;KJNI8eFSkVkWe6SK0CxkLdFhtGyrKmsVQu8BxOLh1zUVI6kkExJagkOEoSDKtiIHS+giITRqERRl&#10;lmO7NJfIpbSOUreAGbNe0rG4DcII91WrcWwasoldEoVsJ6bEymnEimUDeaF2k1J1cTislpSwh8Kt&#10;MDg+uJRQ4EMzmZYtqaJUuejjfwshYylxQ8puYMks3Ap2oyZBuVYSSOyh7KVQJOvIfhhleayBtSSY&#10;x5FeHEfxSpnOGfjxM/B//K4a/NP6JHsW0H/6/rvyrxzWtFZcsU6AlZhxlqWI60j0HpohWJKjBRQV&#10;GiqsIYJiQ6Gg1ejYe04JQ4gNB01NJguyi9RMkRTH2ljO4TjIgFDXFWPUjYXYdY4ArLKX0hhpyiip&#10;HAomZbO963RMpZYYmVFXFVrAEcUFblmVqFWQYB3HQCh41VUQqQwtV6kkM1IaHBkHG3JJRSAbm2js&#10;dT91WmQZblXXVqxoFXYWbXSFUghShERBXRVTOUZL0XZUr0KAzdBKg7ApQeX4Df6TN4YsUzKtiTJc&#10;yv/nZ/n//l01+POQ+KjStOAvv6c0/5aIlJaOXCwGMWuBgRVTJiEnMUQldosKQkW4jWXcgzczJZy1&#10;JNlFeShSqJgrXUfwWOq4o0hUrRLIctoFGD0ClbLGkUzr4TugtQ7TLUZqvQrDMSnnvlOX5XiFWAxt&#10;JiJCFhXFLPE4eHwkLOx6iUJhLCW0Q1YuIUtBBMiFnZJmmUKH70KjNG1SsskG5VKEspRxKIWZAIoX&#10;UYcyS1FWF3t4UeJK4qwm8bEnIDlYwJF5tpRUsEQtFQpILkGrUCzyCOzGqH/UqH9Pad7/KfTxRIDd&#10;f/a9r33/31R2j+zEwloKQglS7oaXoozmOPOCgIUqOmSrqKgqeflYIsVyLYHuEmRRQB3XjhSZOEyb&#10;LaJLtqz7XUtEK5JLlRCCYB2p4lQ+skGqpCPIQ4TSRgA6JWT0OK8oC1lQcDgWrWUsHkt8/PrQEWXy&#10;ngV3F1YqtI8okkAYmYIJhV44Lo2Ojx+0xcXcTxW5AiOJFUxWCeiGx02M66BLZGhEYgMjKdt77pwK&#10;CCgtrBUR1tLSSllRchH18M2AZjU4PlCScv5jvTvQhzFqZLgM+0NwTv78e3rw5/LH3bO1+u+/97W/&#10;/GRk5O+g/OT71uNfYn1caZC/+N6X/vWPnp5+60c/enp6+uTpIUNDP2D69R/9+tPTJ//b95XmX7Bn&#10;FQHf/9K//dWf/OL9+/fv/+R3ZlGHfvj067//8/fv3//in/yHb//ye5rwZycxTe3vG5pvv/32rw78&#10;72ZRh37o9Fs/Pzb7r7799lffU4V/fpJytvjdpMFf/u23r1rz92dRh37Y9JuvOvPtt3/9PfcMJ/c0&#10;ei24edWZh9b8YhZ16IdNP/lAZ16Mxb2Upie1Z6D/4V/833Xm27t/9zuzvEM/aPr5hzrzXa35Z5VP&#10;LE3zhy+lZ3/9ojPf/s379+/fv//9Wd6hHzQdG//b7+379+/fv/+zxicVAWb4B3/2y/fv3//yr15V&#10;ZpRm6O8E/ej9+/fv3//VBxv/b4+d//N/TaY9i2nswH/wr3/t6Ue/GqUZ+rtFv3ZEJR9s/G//l6f/&#10;7A//7R8gLk+UpgLdRv3kk0/+5INvPWKa35174pEftPziuzHNt9/+6jc/+QQRCicnSgOGNeinp6cP&#10;zNTdtfu1OZOGftD0P3zPP/vV+//q6ZMeFa06yZ6tJmTVPD391us3/+2hM/9kFnXoh03/9euV/qEz&#10;73//6RO6Xg1PCjbvTz4YH0HRX30nhfCjWdShHzj9/EOt+dv379//0dMnwPFO4aQi4HjnUgf3TMJf&#10;/s3f/M2jBucfz6IO/dDpR48ryr/51a/++nCvPunxAKNnMY0DNYEemYRX+ZPfnEUd+sHTP/jetv/9&#10;p08CMpBOWjjVbEIGT09Pf/Kdb/6L//63Z1GHfvD043/zXaX5radPnBLnjTWSuIuxn56efuc7dua/&#10;/fTTT2ZRh37g9ONPP/2fPtz3f/T09AliWuGZ0lBOy+jp6elDS/UPfu2TT1+1ZpZ36IdJP/700x8/&#10;/f1fvOz7X/zG09MndhOIOekRoNJ10aenp6eX7/5HP3p6evpAa2Z5h36Q9ONPP/3x09PTb/yj+8b/&#10;o994enr6pJCh4CQRoKONSuv7Del/+ZOf/OR3f/Pg3/7009+bO+ORH678559++uODfvN3f/KTf/yT&#10;/+L4j+XaXV1nbWnXvcfJx/Txk9/7vTmThn649Nuf/vhjfyqRZUyd9QjgMQVllnJo6KAsUCFx4p7V&#10;TiJzFmto6CAmCyvASWMNJBY1lmZo6EFuRYMnUwOqLAZLmcUaGjpoBbXKnDTWWCUrCrNYQ0MHgcfM&#10;xpyND7RFWZ7FGhp6uGeLsLxwUkZDlJY6izU0dE8ElKDlk+fOVFYVcWKaoaFHytkA6+jjlgaFs9J4&#10;rodHRg5JTDtnjTWyQMDGWJqhoYd7RkvBOnnu7MSGMDHN0NCLe9YFA9SJpWGOgZGTPRsaeqScDVM6&#10;60bD1gpWRmmGhu5UkSXPXm42oJhqymiGhh73NPchnjhpgN7EITExzdDQneSEXDkp2ITBZRyNNWbZ&#10;hoaOmIYtcjLUSVCqdTTWmGUbGnp6+kRGl3yqNAaIihPTDA09YpqyNNCTvmcwWQeYe+CRkUOKOAXO&#10;3tOUglc4LzeHhl7cMyEsT7JnUoqGnezZ0NBDadTFFif3NEwqpRmlGRp6ZM8UmvZJTCMuquk8DRga&#10;enXPzCpnUwMcmgAnphkaehCpuhBx0sKpkZiJaYaGXpQmZtycNNYQeRQ6j3s2NHSnmjV96p5Zdprp&#10;ezY09BLTBIrh4KRHAJgy08JpaOhBMWkKJy836SikwbkHHhk5REkkGSeJAFaWOrVnQ0MviYCVwFVO&#10;3tOgtTgVAUNDL4TGKsmevKcJaXouN4eGXmIa1CZzMj4wFCUH454NDb1kzxSEp9mzJpHgsTRDQ3dy&#10;XFFnUwNMKjKn79nQ0EsioDYgnszcFFsQmsYaQ0MvMU1EklwnlgYrTjiJgKGhB5VZAn3inkEha3Wq&#10;nIeGHu4ZshzoJHumHlFNNffAIyP3HgFKKeFkuvOiE9VTezY09HpPw5ChT+5pEEZAJ6YZGnrENJDk&#10;wGdtaeVQ8MQ0Q0OvlqaOvT7eWANkl+WZGjA09CAr4kr18exZCRnVPEIbGnp1zwC6PsmeQUEij9IM&#10;Db0ozSJZQWfuWZKQ0yNgaOhFaVwx7klbWq4WCWd84NDQSyJAdiKfZM9ctovRmsUaGjqIjALopBtN&#10;vAADnR4BIyN3ie/jm08aa4ANk0k5Dw09CIt2dNbLGWwaZ6qch4YepKYuVZxZmtUFzNSAoaHXe5qS&#10;5llFQFJI5Dx3Hhp6SQSAXURO5tMoSGl6LM3Q0CPlHKGIe2ZpCCqYvmdDQw+ygqrIWSLAYa3Oe5qh&#10;oYfSgAnTk/k0BsmFrEk5Dw09lMai6LNHaE4jK2NphoZeUs5aNbxOlAamTZBTETAychdHluuTKuc6&#10;grwyLzeHhh73NDTs5qRgswbUYFLOQ0MPgo4a59Ppzu6KMhUBQ0MvSpNGQM4mobGm0inYHBp6SQQ4&#10;ZtqzbjRRk5aTPRsa+sA9Kx2dxTTNcY8zizU0dNBqEiQ9iWmAuhSmYHNo6OGeIYKZk0dokoGIMwlt&#10;aOhBhF2LJ0oTua0zLZyGhl5iGjptepI9U5o2UeceeGTkEBKK7Z6ND5TATsp5aOjVPYugMlon9zQp&#10;xXCyZ0NDd4psNjq73BQcz+Xm0NAHMY0locTJI7QIgYuxNENDD6UBVx2dTEKzYrWaR2hDQw+qumjj&#10;pCIgdEBaozRDQ4+YJvWqjJNBtYkMrWmAPjT04p6VDX2WCGgaJdNYY2jo1T0LmRYnbWkDRY4ySjM0&#10;dCfbaXXW98xCVRaae+CRkXtFQFAWYU8TAXTbqT0bGrqTbFJ1P54IWKmyMjM3h4Y+yJ4pYbJ0dk+j&#10;dtVzuTk0dCfGWkFPCjYrB0kxKeehoYelWWAUnCQCAKVMpoxmaOgleyaCTJSzkejLtTQxzdDQi3u2&#10;LJY8c8+URlyjNENDd2rZ8v9hfGDMJU2zwKGhl5imiGqdPA0QHK0YozRDQw/3TLQdnZTRuGgWGc89&#10;8MjIo0dAUVEnMQ28rKCY2rOhoTuhEaFTpYHCGB6lGRp6xDSxW52V0aSh5EyPgKGhF6URKjY+U5ra&#10;Sde0pR0aerE0C8uyTnoEWKGkNRUBQ0OP7BkQgWfTnQV6FeZYmqGhO62ajHJiaZo6AeZyc2joxdIs&#10;y7F11ss5TalJBAwNvShNlLZNzioCGAbznmZo6MU9Q1DybNSGIxQNMvfAIyOHCLW4GJzMpyFleSzN&#10;0NCDICLlOsueKWLITiJgaOhOXq0r5/S5cylgutEMDT1IiEGFPHlPg1UGWrNYQ0MHJVTZuCfuGZkw&#10;454NDb1YmqOtRk4aaygomXkaMDT0qjQ50mPRyfhANUk1SjM09EgEAGiJfPzlZhmlricRMDT0qjRK&#10;opxebtarGEszNPSiNJLQ5KRHQAVL1JqpASMjd6mTFNRJIoCSi2iyZ0NDLylnxc1aJ+6ZrKr13NMM&#10;DT2UpjTDs5ebNEVosmdDQy9Ut9DpzE0EkNK53BwaetAKVIY4aUtLNrJmasDQ0IPEHk3Oe2Jp5GRB&#10;0yNgaOgl5YwwLE9Szm2qLI/SDA09lKZRGurjSsPGrVdGaYaGHu5ZlKhn052lVGlHaYaGHsQwtKmP&#10;JwIMq2685h54ZOTeI0BszNOXm0lNego2h4ZeYpoAKhfPBtVaVDLvaYaGXu5pGFk5c89UGQQzSjM0&#10;9IhpGBXxScqZIVBgpjsPDb1YGokyddIskEyEiWmGhl4JFgnUH3fPoMRBPLVnQ0MvKefUqX0yqNYU&#10;lKyJaYaGXrJnggKetHAKnHqtjHs2NPTinhlm2ROlSX28HJjFGhq6W5q6AXKSPTPVuBbmHnhk5JA0&#10;pJqTR2jLWojTGeo0NPRIOQPxqtdJRQChyBqlGRp6dc/UBmeWBgiddsYHDg29JAJYW/bJPU2cIsSU&#10;0QwNvShNLJamTvqeVYrc6REwNHQnRdQCTgo2S1NenJTz0NCD4rVU9WRqgJd8PIeexRoaOqhhK/tk&#10;aoAqFMIa92xo6E4ESIMnQ53INKanl/PQ0EtMo7RkTp8GmI6ImRowMvKoCDimApxVORME53JzaOg7&#10;MQ3cGmfjAyGzWaM0Q0MPcssUYc7GBzIS5+Xm0NCr0rhVgJ6lnAFxpgYMDb3e04QCIfPkaQDjqJqU&#10;89DQI6ZRavks5QyHSpKxNENDj3uaNsvyScoZtBkGkwgYGnrc07hUpJPsmUpFDMc9Gxp6WBqWinNW&#10;RqPWlDNKMzT0mnKWTJ4ojdOAKTr3wCMjhzhqCCNnSkNVy/MIbWjoEdMEjFbhs8vNgJ2R6ENDrzEN&#10;DJNZJ+4Z4EqdZoFDQy8xjc0qOWkWaCQ2MkozNPSiNCCrUie1ZwiYhmsWa2joIChOq+rkclNtzTU9&#10;AoaG7tQIIXTS9ywwY02PgKGh1+wZIwooTtrSUkqBqT0bGnqxNF0BdZ4IkF17KgKGhh5K4zROT5oF&#10;1qXognMPPDLy6BEAKTwb6tRlmgYmETA0dKdYS6T4caWhQ9Tjng0NvSpNEkTMyXuaFMg8dx4aeiUT&#10;ihdOLA3iOuh0oxkaek05UzZy/jRA8XSjGRp6JaiEQ5411jAUIZMIGBp6pJwJWe3JoFqGIWWOezY0&#10;dKdFyImgk5HoQkqOpRkaekkExBJ5WuXcomQ4SjM09Eg5t3Xgk7a0BkKYzNwDj4wcIpWUfHa5WTq1&#10;JqYZGnqxNC4sJqcVASrjcc+Ghl6yZ2aMtU7uaZbIpczl5tDQh5aGFXwyNaCxEHuUZmjoQTTT+uxp&#10;gNFaKaYiYGjo4Z4tHdebJ8+dK6POlNEMDb3GNEkUd501C3RSzdSAoaEHwUhl8OM9ApTAS2taOA0N&#10;vVgaIHZwUrCZZR71Z7NYQ0MHWUaQAieXm0tZVKdHwMjIXUjRyzgp2GSXlmDP5ebQ0J1WFJc+GVS7&#10;4CjKVDkPDb0kAkhBWStn4wNXVzONNYaGHiTFkU5fboKCLM09zdDQQ2mA1vRpTKMwnILNoaEXCqqk&#10;ZxUBELO6MCnnoaGXe5o0cnXS98ztosTM+MChoYd7ZiZc0snMTTVKp0fA0NCrpbEoJTqpci4MQxr3&#10;bGjoJRFQrrYn72kIkQGguQceGbn3CEAFhOFJ3zNbRWeo09DQg2zRAs7HB5qkPE8DhoYeKWdCUM4S&#10;ATC4mmRimqGhh6VRKjNn9zQtrXYeoQ0NPYjNCh2dJAIYtzTnnmZo6GFpKpWEeNKWVm7ccc+Ghj6w&#10;NJAX6pOXmyRTzj3N0NCr0hgieGJpQJhNOxUBQ0MvSlNkGWfTnUlF9pqYZmjoEdMwhNET9wwpuERN&#10;j4CRkbtYpEnlrGBTlURNynlo6E4g7eisWaABHU8HZrGGhg5SD6U4mYQm0lY6TwOGhl4sjbmUlZMe&#10;AeWSTUwiYGjoRWlgVwlO5tPYdKB57jw09KDAiOOzQbUyXCqTCBgaulOlrqrVScFmFKScFk5DQw+l&#10;oRGFJ401SnoxnEdoQ0MvSmOH8DqZ7iwkSadHwNDQa0yjOuzSx+9ppMQW7LkHHhm5VwSYEWHm5D2N&#10;1IAdSzM09LA0TUu4ZwWbxqo1ozaGhl5imsYUzu5pmjK116Sch4buBLNJfdIsMCqdlKM0Q0N3Wo5k&#10;UDh57uzI8jTWGBp6iWkimz2LaWLbKtZcbg4NvSQC2JQ+aRYoE+bENENDH8Y0R7OZk9qzVYSBZqjT&#10;0NCDGJjnI9FXxbUajHs2NHQn14LbdTJzU4SosnMPPDJynxrAGJZy0mHTdpWZuTk09BrTYKlKcTI1&#10;wEwLT8Hm0NCLexYuCaZPhjqZjTFtaYeGXu9pUtL2SSKAoUnOfJqhoQ+UJiB00lgjYlVPGc3Q0Acp&#10;Z6atTkZtKDaRTiJgaOhBWoFUnPY9A4Sk89x5aOjFPTO8HJy4Z2XRLqxZrKGhu6VpxJY8eRrAtsYM&#10;dRoaeo1pJBsG14nSOLGQmRowMnKXRRpOT1o4KatxOFXOQ0Mv7lmQBa1+PKZRBYbp9HIeGrqTRRj2&#10;SUyDULUyMc3Q0IMAL5k9ee68HEs2RmmGhh6WplVa+azDJlrF454NDb0oTRzV8ol7ZoOeSWhDQx+k&#10;nItQ8ul0Z8uE5+Xm0NBLTFNxSWc9AgxCMsbSDA29uGcGmqyz9zRrJcFMDRgaenXPlKo8szSUQpCa&#10;ioCRkUdFQBGyzkntWZzVZMYHDg09qBTV6KSMhm1oKpNyHhp6KE3Fgj6Zubmigp7as6Gh1+wZkjoL&#10;Zw3QEzPlPEIbGrqTItk4e7nZImQ6FQFDQy+WxmECnjRANyu19FiaoaFHytkk5BZnLzdtNxhLMzT0&#10;mj2rlZ7Mp4FYNspUBAwNPSxNAopnSkNWAdYMqh0aelBKc/msLa2BNJIy98AjI/epAZYInnXYdBOI&#10;0VQ5Dw09LI0VhMxJwWaSLGmyZ0NDLylnomJyNmoDdiR3KgKGhh7ZM9ROdVIRkCysABqlGRp6WBpH&#10;KumTZoECyE72bGjo1dI4saGeDnWqyM7TgKGhl3sauKlzUkZTgpbbebk5NHQnCzLR0+xZE0bT92xo&#10;6CXlrMjB2XuaLoVC1ijN0NBDaSyZPJuEZpiSKqeoFbLet/162y77dd8u1/263/brdr1errdt2/bb&#10;9Xl73i+3675f9v22b9tl27d9u1xv+77tl9v+vF/3223fbtvtdr3t222/brfttl+2fd8v2/Vy27f9&#10;dtku27Zfnm/bfrld9uu2bdv1sl1v19ttv+yX/XbdLvt+226X5+26Xa/b5bLfvtm++eabL96+e/v2&#10;Z5/3bT/vm8/EgjJRkJabgmyXBJaVWzIqYtoGtYQlVETEOAwdkHFLE5Ehyy6tRS7bqsiSNZXGjUF6&#10;Aa2J0A1dmJFJVLWOifNUZImKS1AGkhRirRUtKRAKpUlsr0SpDynR0E0JU8cEey2ktWmUhFiBfe2n&#10;ajBhCzdKRLt1UzdgCTtI7Ai06FDLVWChKgslcSgSNSvJUUMY6bJMeaW0I6kprWAtU3Iq6s27N+/e&#10;ff6zn3359edfvnverl99tW37tt227fZ8vdy263a7XPbL7Xbbtv12vd62bd/223bb9svtetu25/35&#10;su2X7Xbdt/1y3W/77XJ53q+X7Xa7bLdjX2237bLvl9vz8+X6fNmeL9frZb88X7d92/bLse2263W7&#10;XW7bbb9et9vtdrs9b9fbdrndbrf9drteL/sbtxYSJGpQMj3Jnjm06CI8RgkC1/12u11v1+u+X6/P&#10;1+vzZd+v++2yPV+fL9fbfr1ul+267/t+2/fLdtu37XbZn6/7bd/2/bbfrvu23/Ztv123fbterw/F&#10;2W6X/Xbdtudt22/Pl+t2u+2X6367XG/bvl/3y+V5326X6+WLd19fvrh+9bPP3v3s3Zvm7U/fVFmC&#10;Ut7VwkFJkA5rK01RM6WyWqukykaV3MhwErNaNGMWLlPYr31I44aNDQR2aNXLhAz3WM+0BBo7oQ+t&#10;w4JFAjVWIkcRXRFWEkOBwwglCYtqqNXY6DK6EDkhV6DFBQRNY1StuRZZCCQkMTCRVgKy6qgIUtBK&#10;EVZZUKBEjEvHsRBQTCUv1qSCyrBZltYCSEmCA5ZxYoSpAkar8FJoSC0qsGWiWmTMsqZFKg5MszaW&#10;VDKF5L79afvmy6+/+vrtz77++puvv9i+3Pfr9bJtt9t1v2yX7Xa9XS+X6/Pzdbvc9m3br9t2vW7X&#10;fd+eb9u+Xbd9v16u++W2b8/btu/79brtz7fLvu2X2+35tt2er7fn677vl9v1ul+27brv+3W73a7b&#10;Zbtdt2277M/79Xa73C63/XYhlTptQpMycxbTAKFBJGLIrspf7df9dtv26+VyuW77fr3u2+1626/3&#10;H367bPvtsm+X5+t+vV326+V2uV73/Xnb9+u+77f9cr3s1/2y367X5+frdr1dt21/3vd9v277frnc&#10;Lpf9dn3evvjii+3d559/9e7Lrz9rP/tpSteMGEOOqaQMpIBOJRElAtRVJFqLMNgiiKzVtlDKgkWh&#10;ZbMMV5eZkiJcGrG0gJUVMYtkSpGWU+YIBtvIseuobhKmLEMYso6tHtlq7FaNFDuqAEmK4Ne2jXTI&#10;2jzOquXEMcwwfjnLA4RtItMmm8oRFNClasNMINJkl0DcfwQf2tRI0WLEpOkiXZVZqdjEMhjSKQSm&#10;blgDqWwLTBWFhldJGCazDHQppB02TU3EDJW46Qqyusqw94phNaZWwDr2okEWq2ki0Tb75s3nb971&#10;7Wc/+/zzz77+4vLF9sVX2+12u1y3bbtu+/X6vO+3uwLs++22b/ctud22/bo/P19v19u27/u2XW6X&#10;7fb8fLtt+/W2X/Ztv+3P+3bbLtttu14v23a5PV/37bY/P+/XfTdJMTVZJ148a6xhdMlBVK7YKINv&#10;rtvl8nzd99t1v1z3bdsut8v1sl9vt9vtdrteny+37bpv1+v+vG/HSXDb9/22XZ8v2/V62Z+vt8vz&#10;tt1u2/W2f/3Nu3dff/Puq7dvv/r683dv8/lP37KWDCZom5A0hVWIrR0XVhmsvLY7pJqEUFIfpyvp&#10;pSMwq5y4cmuJq6qlyFRgw+zx0d0dEKNwcjSFSwsQZtMmVqlVW8dpoiouSwN1KRzN4lCmaW2HZlqH&#10;pqpFtakiL9JNGmmprCMBMRFyxSlaUo1bwrTRNFDgUhQZEk1tHL5bpQW0sgMuKQwOA3n8QmZLsIc5&#10;oGSv5PDGK0tqiYCrq8Sy5dVAtcRGC7HixMxqBSS2WSWtg7aued80vF8Iuk2Z2sti0iKqD4tIRlbE&#10;lSorjiwEYcuyqiMe3qFJ2mp9tFN696558+6zLz/78rN32zdff/31N5ftejt8m9u2bdfDeuzbvj9f&#10;t9t+3bbb7XZ3h563fb9ut+frtj8/X6/bdb9s2/PtMF7X7Xa9bF/SEQJSD6e1/njB5j0dLQhectUy&#10;b7d922632/Vy3a/7vm237brvh9e1PT/fnp9v1+vzdrk9X6+Xfdv323bbbl98/dWX31y++Ozzz998&#10;9fm7n771m89SkUWcAmQokIItChJ0xBKy1KRu4wapdDeTVu420yqrqAidtmGtNuvw6BvShw9fHbbG&#10;JnXohSMCIkVHXo7ZhqTvenXvDid7QSayjhNyuW4BNVQlAxGhlqy6EiOInebY+fFSVUqos0jIaUzD&#10;8D3QOowD2LREqeVashCWMGBZcmQjaUnarRbBlAQbhYAUqMZhPBpKxGoDIDQFm4VatsEik1YkUTIs&#10;IuvwZ23HoEgxMAoLZLIq8bANKnW4JSYIex1HkEMWXvQRUi2DAaNAh6FkKxcA71Y7iV2kzuH7BiVL&#10;s7VdKz4+ldItDSokEhwfiaWfvnvz2ed++/m7z7766qtvvvlme/fFbb/t2/N+uezX/XK57vt23S/P&#10;z9t+u12vt8vtdrkeccTzdr3ut+ttu1y3dzJpUisukEQ9exogiEpTxjXsMF8+b0do9rzd9tt+RPOH&#10;6lz3y/buq237+u27r3722Zt3n//07U9/eqyAk8gME1SMXTZVIUsFKZZkA7fRAtygC4hXvZgmTRCZ&#10;VaHENtrQUcqlsnKyJBwOR3S8behiCzOQk9XQiNzFOJUsdSVlS4lMIoQEkbKpj3hgiaJFlYCN1hVN&#10;1bj/la2TI8vgxCKjVTcmrYpoHEeOYcWI0bw20wIbFkxaOyBFtUIj6tiGRRkZpNPUKxDqqg3ikGRC&#10;LLdR7DgGSwZYisIWcNVWZSSFbYykNLskRYlKOBQkyoUVtaumQopGXKFNoDitKnA1ChkyohVBXHCP&#10;jIBDN6YZoWiSWKbaRbKCCLtlbDiSYkV3d7A4PMVlm3K57DpGVqNUOE4G1nUQJbBrpywgtnzz9t2b&#10;Nz998+6rr99+/rNvvvny3TffXK77fnm+3p6v18t2uez7dbtcb9t23a+Xd/BCS6IWI9ZeOhkfSNOu&#10;i9ydaObNtm/bu3dfPV++/OzLt1+9ffP5mzfv3rwpsyDFYKJje8MyGhSJdRxBUVEnrNO0KRmnobKq&#10;MqwT6PjkGRx2h4oUOaSBwy8O/NqEyl0yjFTNIigKkEkKSBXULYQUhdO29hHP2rINSdWKiToI5JBY&#10;Ylal6tg5hFFB0DpMxPHtrI7fKCrUOGQQA03NUHaBOG2xQlch01go+PhTKwrpBBYSAqWlCDIll/SS&#10;VJMFtCzpSG+VWqtaAlk3os0oddLX3kOHWWwdqlkOa4HhEe5pxZaBUAkErqNIsbSP2D863DNVsGuG&#10;jRBCDo1mwWCTo7iR7pHFIEKSVRwVuHusoZik7pGW4AKomkhIwqER0vY9k5PYlRbL5aQij13S1pFl&#10;+HjXQjIq4zgREhiVg6Q4Pp5l6wge37159+bdTz//8rMvv3r72RfP33zzxZe3/fozQYzaqJEXIfv0&#10;PQ18P7ZRtnDAY+tAQSyWprzoOAGP1EgPr7yJ47rKYrAUMzCPLQb18FlciGhSQ0mjwJFdMKgdwaHN&#10;RPQRFFY8LHINhmWOUNlMC1u4r9CR8oKZUHVtM3YT5PCSwxwfPdpWqFfXcSTCIV579shVlEQKDGjR&#10;opiYbEwJbOOEcRVRSxJ5ICAwK4rCSKUO5/Ewc1FCsWIRgUe4nuJxgJhxk0Q9soUio4YhJB+HtlIX&#10;Fow2pnpkHdpDJcHj9LVU1isx3SNrnbhuGRU+EnyHY2KzqMtDCwDBceWoTKFGjCigiAz4HuWYjUys&#10;HHlnqkVNrRTxYflzRKaN7ES2u45gsQiClClIR4rTgMctiNIjDPKxK9zDXZNxlPBLjQwdtjGtF8ku&#10;xXAbRFoKZdtw3baluOiobWsZsltKUBM6dU4eoSEWUR850USVyVXSYB0W9JKVhjLNJmJDKMRrr5tV&#10;sqIO45Y6tiJVwLE7hYYGIqkCj4OSjNdSdTgZRAEHIdyAkhExbFiZhhSRlcjIhg/TzZpuGubYhwpy&#10;hA8l5LIFIvOIrb2SKsc1iJOqIo/UdcJ7lqGC07htdPhzKcWQSXIPxCi1bASFoMzFLlUJGFe049cW&#10;J7g7xKTKHJEE7gcFqZYQkS5YWlnqYaWahkfwbzowGbqJQsVdSkIrLqgyxDpUR0Jh2kllsZXparmH&#10;qpY4rJJUeMGV4ywuKaGTGD3SYlTbw7hTh3k5fMZjZWPbKpYihe7dPnAFR8MwBVDKPEIemqHrwwyR&#10;NBtGPk62qORjn1LA4fxyBSrjI86lnBXQimULUhdkmYcRiwjGYKOlNjpO5kBBqkMBcxzvdagT9yxQ&#10;7v5LGMvC/9XOHdsIDgMxFO2CAQNGTL46YP+NbSAvNrkKDnodyIZligNIc70skZQTsmiKjhNtCnJC&#10;xKZjRYx7um9qz+xOAUE3AnvzTZ0KwO6oL5ncadyYAF/4vvMKzpb8XQ3Su6t089L6OJ4DuzXLKQZr&#10;i9rcc1bvZEN3GzCuE+3Eoxm0EaGZT1rrqCo+v8PDELZDb8VXyu4J4gabu2BI6NS6aIAzYsdjzjTf&#10;//bcbFMiZe2tW6E9w2hGtiBrx0IRyCk7xker4x6bG+xqJ0Z/N0IElBNEvYOzch/bdjNC70l89vfa&#10;Oxt8MhClUqJyf1xgdlc+ZzmV0iQoTRWwvr6Q6Ra3ktPJzHVyP24QyZiClJRt9bQI9Wsaub0RWmQV&#10;laYdqtuudrxg7Wzl67yHGVZnRdFvU9Q6Y1Mp32x2xbIX5i9rx2uaqE6tfxcBz/M8z/M8z/M8z/M8&#10;z/M8z/M8z/M8z/P8N34Avehh7EtuK/sAAAAASUVORK5CYIJQSwECLQAUAAYACAAAACEAsYJntgoB&#10;AAATAgAAEwAAAAAAAAAAAAAAAAAAAAAAW0NvbnRlbnRfVHlwZXNdLnhtbFBLAQItABQABgAIAAAA&#10;IQA4/SH/1gAAAJQBAAALAAAAAAAAAAAAAAAAADsBAABfcmVscy8ucmVsc1BLAQItABQABgAIAAAA&#10;IQAswmJaxgMAAFMIAAAOAAAAAAAAAAAAAAAAADoCAABkcnMvZTJvRG9jLnhtbFBLAQItABQABgAI&#10;AAAAIQCqJg6+vAAAACEBAAAZAAAAAAAAAAAAAAAAACwGAABkcnMvX3JlbHMvZTJvRG9jLnhtbC5y&#10;ZWxzUEsBAi0AFAAGAAgAAAAhAFPH55jhAAAACwEAAA8AAAAAAAAAAAAAAAAAHwcAAGRycy9kb3du&#10;cmV2LnhtbFBLAQItAAoAAAAAAAAAIQDdkoeowiwAAMIsAAAUAAAAAAAAAAAAAAAAAC0IAABkcnMv&#10;bWVkaWEvaW1hZ2UxLnBuZ1BLBQYAAAAABgAGAHwBAAAhNQAAAAA=&#10;">
                <v:shape id="図 215" o:spid="_x0000_s1038" type="#_x0000_t75" style="position:absolute;width:72313;height:13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2/EAAAA3AAAAA8AAABkcnMvZG93bnJldi54bWxEj9FqwkAURN8L/sNyC74U3Y20IqlrkILE&#10;N6nmA26yt0ls9m7Ibk38e7dQ6OMwM2eYbTbZTtxo8K1jDclSgSCunGm51lBcDosNCB+QDXaOScOd&#10;PGS72dMWU+NG/qTbOdQiQtinqKEJoU+l9FVDFv3S9cTR+3KDxRDlUEsz4BjhtpMrpdbSYstxocGe&#10;Phqqvs8/VkOeq3txoHU+vpTm+qquJ1+i1Hr+PO3fQQSawn/4r300GlbJG/yeiUdA7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j2/EAAAA3AAAAA8AAAAAAAAAAAAAAAAA&#10;nwIAAGRycy9kb3ducmV2LnhtbFBLBQYAAAAABAAEAPcAAACQAwAAAAA=&#10;">
                  <v:imagedata r:id="rId10" o:title=""/>
                  <v:path arrowok="t"/>
                </v:shape>
                <v:shape id="_x0000_s1039" type="#_x0000_t202" style="position:absolute;left:2286;top:1752;width:68554;height:1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B 人文</w:t>
                        </w:r>
                        <w:r w:rsidRPr="00F8596A">
                          <w:rPr>
                            <w:rFonts w:ascii="Meiryo UI" w:eastAsia="Meiryo UI" w:hAnsi="Meiryo UI" w:cs="Meiryo UI"/>
                            <w:b/>
                            <w:sz w:val="24"/>
                            <w:szCs w:val="24"/>
                          </w:rPr>
                          <w:t>科学</w:t>
                        </w:r>
                        <w:r w:rsidRPr="00F8596A">
                          <w:rPr>
                            <w:rFonts w:ascii="Meiryo UI" w:eastAsia="Meiryo UI" w:hAnsi="Meiryo UI" w:cs="Meiryo UI" w:hint="eastAsia"/>
                            <w:b/>
                            <w:sz w:val="24"/>
                            <w:szCs w:val="24"/>
                          </w:rPr>
                          <w:t>講座 ～日本仏教を</w:t>
                        </w:r>
                        <w:r w:rsidRPr="00F8596A">
                          <w:rPr>
                            <w:rFonts w:ascii="Meiryo UI" w:eastAsia="Meiryo UI" w:hAnsi="Meiryo UI" w:cs="Meiryo UI"/>
                            <w:b/>
                            <w:sz w:val="24"/>
                            <w:szCs w:val="24"/>
                          </w:rPr>
                          <w:t>築いた人々とその仏教美術</w:t>
                        </w:r>
                        <w:r w:rsidRPr="00F8596A">
                          <w:rPr>
                            <w:rFonts w:ascii="Meiryo UI" w:eastAsia="Meiryo UI" w:hAnsi="Meiryo UI" w:cs="Meiryo UI" w:hint="eastAsia"/>
                            <w:b/>
                            <w:sz w:val="24"/>
                            <w:szCs w:val="24"/>
                          </w:rPr>
                          <w:t>～</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F8596A">
                          <w:rPr>
                            <w:rFonts w:ascii="Meiryo UI" w:eastAsia="Meiryo UI" w:hAnsi="Meiryo UI" w:cs="Meiryo UI" w:hint="eastAsia"/>
                            <w:b/>
                            <w:sz w:val="22"/>
                          </w:rPr>
                          <w:t xml:space="preserve">　</w:t>
                        </w:r>
                      </w:p>
                      <w:p w:rsidR="002300D9" w:rsidRPr="00704B27"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実施日</w:t>
                        </w:r>
                        <w:r w:rsidRPr="00022DD2">
                          <w:rPr>
                            <w:rFonts w:ascii="Meiryo UI" w:eastAsia="Meiryo UI" w:hAnsi="Meiryo UI" w:cs="Meiryo UI" w:hint="eastAsia"/>
                            <w:sz w:val="20"/>
                            <w:szCs w:val="20"/>
                          </w:rPr>
                          <w:t>▶原則</w:t>
                        </w:r>
                        <w:r w:rsidR="00704B27">
                          <w:rPr>
                            <w:rFonts w:ascii="Meiryo UI" w:eastAsia="Meiryo UI" w:hAnsi="Meiryo UI" w:cs="Meiryo UI"/>
                            <w:sz w:val="20"/>
                            <w:szCs w:val="20"/>
                          </w:rPr>
                          <w:t>第3</w:t>
                        </w:r>
                        <w:r>
                          <w:rPr>
                            <w:rFonts w:ascii="Meiryo UI" w:eastAsia="Meiryo UI" w:hAnsi="Meiryo UI" w:cs="Meiryo UI" w:hint="eastAsia"/>
                            <w:sz w:val="20"/>
                            <w:szCs w:val="20"/>
                          </w:rPr>
                          <w:t>木</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A125D0">
                          <w:rPr>
                            <w:rFonts w:ascii="Meiryo UI" w:eastAsia="Meiryo UI" w:hAnsi="Meiryo UI" w:cs="Meiryo UI"/>
                            <w:b/>
                            <w:sz w:val="22"/>
                          </w:rPr>
                          <w:t xml:space="preserve">　</w:t>
                        </w:r>
                        <w:r w:rsidR="00A125D0">
                          <w:rPr>
                            <w:rFonts w:ascii="Meiryo UI" w:eastAsia="Meiryo UI" w:hAnsi="Meiryo UI" w:cs="Meiryo UI" w:hint="eastAsia"/>
                            <w:b/>
                            <w:sz w:val="22"/>
                          </w:rPr>
                          <w:t xml:space="preserve">　</w:t>
                        </w:r>
                        <w:r w:rsidR="00A125D0">
                          <w:rPr>
                            <w:rFonts w:ascii="Meiryo UI" w:eastAsia="Meiryo UI" w:hAnsi="Meiryo UI" w:cs="Meiryo UI"/>
                            <w:b/>
                            <w:sz w:val="22"/>
                          </w:rPr>
                          <w:t xml:space="preserve">　　　　　</w:t>
                        </w:r>
                        <w:r w:rsidR="001C6D68">
                          <w:rPr>
                            <w:rFonts w:ascii="Meiryo UI" w:eastAsia="Meiryo UI" w:hAnsi="Meiryo UI" w:cs="Meiryo UI" w:hint="eastAsia"/>
                            <w:b/>
                            <w:sz w:val="22"/>
                          </w:rPr>
                          <w:t xml:space="preserve">　</w:t>
                        </w:r>
                        <w:r w:rsidR="001C6D68">
                          <w:rPr>
                            <w:rFonts w:ascii="Meiryo UI" w:eastAsia="Meiryo UI" w:hAnsi="Meiryo UI" w:cs="Meiryo UI"/>
                            <w:b/>
                            <w:sz w:val="22"/>
                          </w:rPr>
                          <w:t xml:space="preserve">　</w:t>
                        </w:r>
                        <w:r w:rsidR="00A125D0">
                          <w:rPr>
                            <w:rFonts w:ascii="Meiryo UI" w:eastAsia="Meiryo UI" w:hAnsi="Meiryo UI" w:cs="Meiryo UI"/>
                            <w:b/>
                            <w:sz w:val="22"/>
                          </w:rPr>
                          <w:t xml:space="preserve">　</w:t>
                        </w:r>
                        <w:r w:rsidR="00A125D0" w:rsidRPr="007E2CD1">
                          <w:rPr>
                            <w:rFonts w:ascii="Meiryo UI" w:eastAsia="Meiryo UI" w:hAnsi="Meiryo UI" w:cs="Meiryo UI" w:hint="eastAsia"/>
                            <w:sz w:val="22"/>
                          </w:rPr>
                          <w:t>講師▶小沼 大八</w:t>
                        </w:r>
                        <w:r w:rsidR="00A125D0" w:rsidRPr="007E2CD1">
                          <w:rPr>
                            <w:rFonts w:ascii="Meiryo UI" w:eastAsia="Meiryo UI" w:hAnsi="Meiryo UI" w:cs="Meiryo UI"/>
                            <w:sz w:val="22"/>
                          </w:rPr>
                          <w:t>（</w:t>
                        </w:r>
                        <w:r w:rsidR="00A125D0" w:rsidRPr="007E2CD1">
                          <w:rPr>
                            <w:rFonts w:ascii="Meiryo UI" w:eastAsia="Meiryo UI" w:hAnsi="Meiryo UI" w:cs="Meiryo UI" w:hint="eastAsia"/>
                            <w:sz w:val="22"/>
                          </w:rPr>
                          <w:t>愛媛大学名誉教授</w:t>
                        </w:r>
                        <w:r w:rsidR="00A125D0" w:rsidRPr="007E2CD1">
                          <w:rPr>
                            <w:rFonts w:ascii="Meiryo UI" w:eastAsia="Meiryo UI" w:hAnsi="Meiryo UI" w:cs="Meiryo UI"/>
                            <w:sz w:val="22"/>
                          </w:rPr>
                          <w:t>・一遍</w:t>
                        </w:r>
                        <w:r w:rsidR="00A125D0" w:rsidRPr="007E2CD1">
                          <w:rPr>
                            <w:rFonts w:ascii="Meiryo UI" w:eastAsia="Meiryo UI" w:hAnsi="Meiryo UI" w:cs="Meiryo UI" w:hint="eastAsia"/>
                            <w:sz w:val="22"/>
                          </w:rPr>
                          <w:t>会</w:t>
                        </w:r>
                        <w:r w:rsidR="00A125D0" w:rsidRPr="007E2CD1">
                          <w:rPr>
                            <w:rFonts w:ascii="Meiryo UI" w:eastAsia="Meiryo UI" w:hAnsi="Meiryo UI" w:cs="Meiryo UI"/>
                            <w:sz w:val="22"/>
                          </w:rPr>
                          <w:t>代表）</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04B27">
                          <w:rPr>
                            <w:rFonts w:ascii="Meiryo UI" w:eastAsia="Meiryo UI" w:hAnsi="Meiryo UI" w:cs="Meiryo UI"/>
                            <w:sz w:val="20"/>
                            <w:szCs w:val="20"/>
                          </w:rPr>
                          <w:t>15</w:t>
                        </w:r>
                        <w:r w:rsidRPr="00022DD2">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7/</w:t>
                        </w:r>
                        <w:r w:rsidRPr="00671E48">
                          <w:rPr>
                            <w:rFonts w:ascii="Meiryo UI" w:eastAsia="Meiryo UI" w:hAnsi="Meiryo UI" w:cs="Meiryo UI"/>
                            <w:sz w:val="20"/>
                            <w:szCs w:val="20"/>
                            <w:u w:val="single"/>
                          </w:rPr>
                          <w:t>1</w:t>
                        </w:r>
                        <w:r w:rsidR="00704B27" w:rsidRPr="00671E48">
                          <w:rPr>
                            <w:rFonts w:ascii="Meiryo UI" w:eastAsia="Meiryo UI" w:hAnsi="Meiryo UI" w:cs="Meiryo UI"/>
                            <w:sz w:val="20"/>
                            <w:szCs w:val="20"/>
                            <w:u w:val="single"/>
                          </w:rPr>
                          <w:t>3</w:t>
                        </w:r>
                        <w:r w:rsidRPr="00671E48">
                          <w:rPr>
                            <w:rFonts w:ascii="Meiryo UI" w:eastAsia="Meiryo UI" w:hAnsi="Meiryo UI" w:cs="Meiryo UI" w:hint="eastAsia"/>
                            <w:sz w:val="20"/>
                            <w:szCs w:val="20"/>
                          </w:rPr>
                          <w:t>、8/</w:t>
                        </w:r>
                        <w:r w:rsidR="00704B27" w:rsidRPr="00671E48">
                          <w:rPr>
                            <w:rFonts w:ascii="Meiryo UI" w:eastAsia="Meiryo UI" w:hAnsi="Meiryo UI" w:cs="Meiryo UI"/>
                            <w:sz w:val="20"/>
                            <w:szCs w:val="20"/>
                          </w:rPr>
                          <w:t>17</w:t>
                        </w:r>
                        <w:r w:rsidRPr="00671E48">
                          <w:rPr>
                            <w:rFonts w:ascii="Meiryo UI" w:eastAsia="Meiryo UI" w:hAnsi="Meiryo UI" w:cs="Meiryo UI" w:hint="eastAsia"/>
                            <w:sz w:val="20"/>
                            <w:szCs w:val="20"/>
                          </w:rPr>
                          <w:t>、9/</w:t>
                        </w:r>
                        <w:r w:rsidR="00704B27" w:rsidRPr="00671E48">
                          <w:rPr>
                            <w:rFonts w:ascii="Meiryo UI" w:eastAsia="Meiryo UI" w:hAnsi="Meiryo UI" w:cs="Meiryo UI"/>
                            <w:sz w:val="20"/>
                            <w:szCs w:val="20"/>
                          </w:rPr>
                          <w:t>21</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10/</w:t>
                        </w:r>
                        <w:r w:rsidRPr="00671E48">
                          <w:rPr>
                            <w:rFonts w:ascii="Meiryo UI" w:eastAsia="Meiryo UI" w:hAnsi="Meiryo UI" w:cs="Meiryo UI"/>
                            <w:sz w:val="20"/>
                            <w:szCs w:val="20"/>
                            <w:u w:val="single"/>
                          </w:rPr>
                          <w:t>13</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11/</w:t>
                        </w:r>
                        <w:r w:rsidR="00704B27" w:rsidRPr="00671E48">
                          <w:rPr>
                            <w:rFonts w:ascii="Meiryo UI" w:eastAsia="Meiryo UI" w:hAnsi="Meiryo UI" w:cs="Meiryo UI"/>
                            <w:sz w:val="20"/>
                            <w:szCs w:val="20"/>
                            <w:u w:val="single"/>
                          </w:rPr>
                          <w:t>21</w:t>
                        </w:r>
                        <w:r w:rsidRPr="00671E48">
                          <w:rPr>
                            <w:rFonts w:ascii="Meiryo UI" w:eastAsia="Meiryo UI" w:hAnsi="Meiryo UI" w:cs="Meiryo UI" w:hint="eastAsia"/>
                            <w:sz w:val="20"/>
                            <w:szCs w:val="20"/>
                          </w:rPr>
                          <w:t>、</w:t>
                        </w:r>
                        <w:r w:rsidRPr="00671E48">
                          <w:rPr>
                            <w:rFonts w:ascii="Meiryo UI" w:eastAsia="Meiryo UI" w:hAnsi="Meiryo UI" w:cs="Meiryo UI" w:hint="eastAsia"/>
                            <w:sz w:val="20"/>
                            <w:szCs w:val="20"/>
                            <w:u w:val="single"/>
                          </w:rPr>
                          <w:t>12/</w:t>
                        </w:r>
                        <w:r w:rsidR="00704B27" w:rsidRPr="00671E48">
                          <w:rPr>
                            <w:rFonts w:ascii="Meiryo UI" w:eastAsia="Meiryo UI" w:hAnsi="Meiryo UI" w:cs="Meiryo UI"/>
                            <w:sz w:val="20"/>
                            <w:szCs w:val="20"/>
                            <w:u w:val="single"/>
                          </w:rPr>
                          <w:t>19</w:t>
                        </w:r>
                        <w:r w:rsidRPr="00671E48">
                          <w:rPr>
                            <w:rFonts w:ascii="Meiryo UI" w:eastAsia="Meiryo UI" w:hAnsi="Meiryo UI" w:cs="Meiryo UI" w:hint="eastAsia"/>
                            <w:sz w:val="20"/>
                            <w:szCs w:val="20"/>
                          </w:rPr>
                          <w:t>、</w:t>
                        </w:r>
                        <w:r w:rsidRPr="00022DD2">
                          <w:rPr>
                            <w:rFonts w:ascii="Meiryo UI" w:eastAsia="Meiryo UI" w:hAnsi="Meiryo UI" w:cs="Meiryo UI" w:hint="eastAsia"/>
                            <w:sz w:val="20"/>
                            <w:szCs w:val="20"/>
                          </w:rPr>
                          <w:t>1/1</w:t>
                        </w:r>
                        <w:r w:rsidR="00704B27">
                          <w:rPr>
                            <w:rFonts w:ascii="Meiryo UI" w:eastAsia="Meiryo UI" w:hAnsi="Meiryo UI" w:cs="Meiryo UI"/>
                            <w:sz w:val="20"/>
                            <w:szCs w:val="20"/>
                          </w:rPr>
                          <w:t>8</w:t>
                        </w:r>
                        <w:r w:rsidRPr="00022DD2">
                          <w:rPr>
                            <w:rFonts w:ascii="Meiryo UI" w:eastAsia="Meiryo UI" w:hAnsi="Meiryo UI" w:cs="Meiryo UI" w:hint="eastAsia"/>
                            <w:sz w:val="20"/>
                            <w:szCs w:val="20"/>
                          </w:rPr>
                          <w:t>、2/</w:t>
                        </w:r>
                        <w:r w:rsidR="00704B27">
                          <w:rPr>
                            <w:rFonts w:ascii="Meiryo UI" w:eastAsia="Meiryo UI" w:hAnsi="Meiryo UI" w:cs="Meiryo UI"/>
                            <w:sz w:val="20"/>
                            <w:szCs w:val="20"/>
                          </w:rPr>
                          <w:t>15</w:t>
                        </w:r>
                        <w:r w:rsidRPr="00022DD2">
                          <w:rPr>
                            <w:rFonts w:ascii="Meiryo UI" w:eastAsia="Meiryo UI" w:hAnsi="Meiryo UI" w:cs="Meiryo UI" w:hint="eastAsia"/>
                            <w:sz w:val="20"/>
                            <w:szCs w:val="20"/>
                          </w:rPr>
                          <w:t>、</w:t>
                        </w:r>
                        <w:r w:rsidRPr="00671E48">
                          <w:rPr>
                            <w:rFonts w:ascii="Meiryo UI" w:eastAsia="Meiryo UI" w:hAnsi="Meiryo UI" w:cs="Meiryo UI"/>
                            <w:sz w:val="20"/>
                            <w:szCs w:val="20"/>
                            <w:u w:val="single"/>
                          </w:rPr>
                          <w:t>3/</w:t>
                        </w:r>
                        <w:r w:rsidR="00704B27" w:rsidRPr="00671E48">
                          <w:rPr>
                            <w:rFonts w:ascii="Meiryo UI" w:eastAsia="Meiryo UI" w:hAnsi="Meiryo UI" w:cs="Meiryo UI"/>
                            <w:sz w:val="20"/>
                            <w:szCs w:val="20"/>
                            <w:u w:val="single"/>
                          </w:rPr>
                          <w:t>8</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sidR="00704B27">
                          <w:rPr>
                            <w:rFonts w:ascii="Meiryo UI" w:eastAsia="Meiryo UI" w:hAnsi="Meiryo UI" w:cs="Meiryo UI" w:hint="eastAsia"/>
                            <w:b/>
                            <w:sz w:val="20"/>
                            <w:szCs w:val="20"/>
                          </w:rPr>
                          <w:t>7</w:t>
                        </w:r>
                        <w:r w:rsidR="00704B27">
                          <w:rPr>
                            <w:rFonts w:ascii="Meiryo UI" w:eastAsia="Meiryo UI" w:hAnsi="Meiryo UI" w:cs="Meiryo UI"/>
                            <w:b/>
                            <w:sz w:val="20"/>
                            <w:szCs w:val="20"/>
                          </w:rPr>
                          <w:t>月は第2</w:t>
                        </w:r>
                        <w:r w:rsidR="00704B27">
                          <w:rPr>
                            <w:rFonts w:ascii="Meiryo UI" w:eastAsia="Meiryo UI" w:hAnsi="Meiryo UI" w:cs="Meiryo UI" w:hint="eastAsia"/>
                            <w:b/>
                            <w:sz w:val="20"/>
                            <w:szCs w:val="20"/>
                          </w:rPr>
                          <w:t>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704B27">
                          <w:rPr>
                            <w:rFonts w:ascii="Meiryo UI" w:eastAsia="Meiryo UI" w:hAnsi="Meiryo UI" w:cs="Meiryo UI"/>
                            <w:b/>
                            <w:sz w:val="20"/>
                            <w:szCs w:val="20"/>
                          </w:rPr>
                          <w:t>10</w:t>
                        </w:r>
                        <w:r w:rsidRPr="00A202D7">
                          <w:rPr>
                            <w:rFonts w:ascii="Meiryo UI" w:eastAsia="Meiryo UI" w:hAnsi="Meiryo UI" w:cs="Meiryo UI"/>
                            <w:b/>
                            <w:sz w:val="20"/>
                            <w:szCs w:val="20"/>
                          </w:rPr>
                          <w:t>月は第2金曜日</w:t>
                        </w:r>
                        <w:r w:rsidRPr="00A202D7">
                          <w:rPr>
                            <w:rFonts w:ascii="Meiryo UI" w:eastAsia="Meiryo UI" w:hAnsi="Meiryo UI" w:cs="Meiryo UI" w:hint="eastAsia"/>
                            <w:b/>
                            <w:sz w:val="20"/>
                            <w:szCs w:val="20"/>
                          </w:rPr>
                          <w:t>、</w:t>
                        </w:r>
                      </w:p>
                      <w:p w:rsidR="002300D9" w:rsidRPr="00A202D7"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704B27">
                          <w:rPr>
                            <w:rFonts w:ascii="Meiryo UI" w:eastAsia="Meiryo UI" w:hAnsi="Meiryo UI" w:cs="Meiryo UI"/>
                            <w:sz w:val="20"/>
                            <w:szCs w:val="20"/>
                          </w:rPr>
                          <w:t xml:space="preserve">　　　　　　　　　　　　　　　　　　　　　　</w:t>
                        </w:r>
                        <w:r w:rsidR="00671E48">
                          <w:rPr>
                            <w:rFonts w:ascii="Meiryo UI" w:eastAsia="Meiryo UI" w:hAnsi="Meiryo UI" w:cs="Meiryo UI" w:hint="eastAsia"/>
                            <w:sz w:val="20"/>
                            <w:szCs w:val="20"/>
                          </w:rPr>
                          <w:t xml:space="preserve">　</w:t>
                        </w:r>
                        <w:r w:rsidR="00671E48">
                          <w:rPr>
                            <w:rFonts w:ascii="Meiryo UI" w:eastAsia="Meiryo UI" w:hAnsi="Meiryo UI" w:cs="Meiryo UI"/>
                            <w:sz w:val="20"/>
                            <w:szCs w:val="20"/>
                          </w:rPr>
                          <w:t xml:space="preserve">　　　　　　　　</w:t>
                        </w:r>
                        <w:r w:rsidR="00704B27">
                          <w:rPr>
                            <w:rFonts w:ascii="Meiryo UI" w:eastAsia="Meiryo UI" w:hAnsi="Meiryo UI" w:cs="Meiryo UI"/>
                            <w:sz w:val="20"/>
                            <w:szCs w:val="20"/>
                          </w:rPr>
                          <w:t xml:space="preserve">　</w:t>
                        </w:r>
                        <w:r w:rsidR="00704B27">
                          <w:rPr>
                            <w:rFonts w:ascii="Meiryo UI" w:eastAsia="Meiryo UI" w:hAnsi="Meiryo UI" w:cs="Meiryo UI"/>
                            <w:b/>
                            <w:sz w:val="20"/>
                            <w:szCs w:val="20"/>
                          </w:rPr>
                          <w:t>11</w:t>
                        </w:r>
                        <w:r w:rsidRPr="00A202D7">
                          <w:rPr>
                            <w:rFonts w:ascii="Meiryo UI" w:eastAsia="Meiryo UI" w:hAnsi="Meiryo UI" w:cs="Meiryo UI"/>
                            <w:b/>
                            <w:sz w:val="20"/>
                            <w:szCs w:val="20"/>
                          </w:rPr>
                          <w:t>月</w:t>
                        </w:r>
                        <w:r w:rsidR="00704B27">
                          <w:rPr>
                            <w:rFonts w:ascii="Meiryo UI" w:eastAsia="Meiryo UI" w:hAnsi="Meiryo UI" w:cs="Meiryo UI" w:hint="eastAsia"/>
                            <w:b/>
                            <w:sz w:val="20"/>
                            <w:szCs w:val="20"/>
                          </w:rPr>
                          <w:t>・</w:t>
                        </w:r>
                        <w:r w:rsidR="00704B27">
                          <w:rPr>
                            <w:rFonts w:ascii="Meiryo UI" w:eastAsia="Meiryo UI" w:hAnsi="Meiryo UI" w:cs="Meiryo UI"/>
                            <w:b/>
                            <w:sz w:val="20"/>
                            <w:szCs w:val="20"/>
                          </w:rPr>
                          <w:t>12月</w:t>
                        </w:r>
                        <w:r w:rsidRPr="00A202D7">
                          <w:rPr>
                            <w:rFonts w:ascii="Meiryo UI" w:eastAsia="Meiryo UI" w:hAnsi="Meiryo UI" w:cs="Meiryo UI"/>
                            <w:b/>
                            <w:sz w:val="20"/>
                            <w:szCs w:val="20"/>
                          </w:rPr>
                          <w:t>は第3</w:t>
                        </w:r>
                        <w:r w:rsidR="00704B27">
                          <w:rPr>
                            <w:rFonts w:ascii="Meiryo UI" w:eastAsia="Meiryo UI" w:hAnsi="Meiryo UI" w:cs="Meiryo UI" w:hint="eastAsia"/>
                            <w:b/>
                            <w:sz w:val="20"/>
                            <w:szCs w:val="20"/>
                          </w:rPr>
                          <w:t>火</w:t>
                        </w:r>
                        <w:r w:rsidRPr="00A202D7">
                          <w:rPr>
                            <w:rFonts w:ascii="Meiryo UI" w:eastAsia="Meiryo UI" w:hAnsi="Meiryo UI" w:cs="Meiryo UI"/>
                            <w:b/>
                            <w:sz w:val="20"/>
                            <w:szCs w:val="20"/>
                          </w:rPr>
                          <w:t>曜日</w:t>
                        </w:r>
                        <w:r w:rsidR="00704B27">
                          <w:rPr>
                            <w:rFonts w:ascii="Meiryo UI" w:eastAsia="Meiryo UI" w:hAnsi="Meiryo UI" w:cs="Meiryo UI" w:hint="eastAsia"/>
                            <w:b/>
                            <w:sz w:val="20"/>
                            <w:szCs w:val="20"/>
                          </w:rPr>
                          <w:t>、</w:t>
                        </w:r>
                        <w:r w:rsidR="00671E48">
                          <w:rPr>
                            <w:rFonts w:ascii="Meiryo UI" w:eastAsia="Meiryo UI" w:hAnsi="Meiryo UI" w:cs="Meiryo UI" w:hint="eastAsia"/>
                            <w:b/>
                            <w:sz w:val="20"/>
                            <w:szCs w:val="20"/>
                          </w:rPr>
                          <w:t>3</w:t>
                        </w:r>
                        <w:r w:rsidR="00671E48">
                          <w:rPr>
                            <w:rFonts w:ascii="Meiryo UI" w:eastAsia="Meiryo UI" w:hAnsi="Meiryo UI" w:cs="Meiryo UI"/>
                            <w:b/>
                            <w:sz w:val="20"/>
                            <w:szCs w:val="20"/>
                          </w:rPr>
                          <w:t>月は第2木曜日</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sz w:val="20"/>
                            <w:szCs w:val="20"/>
                          </w:rPr>
                          <w:t>◆</w:t>
                        </w:r>
                        <w:r w:rsidR="00671E48">
                          <w:rPr>
                            <w:rFonts w:ascii="Meiryo UI" w:eastAsia="Meiryo UI" w:hAnsi="Meiryo UI" w:cs="Meiryo UI" w:hint="eastAsia"/>
                            <w:sz w:val="20"/>
                            <w:szCs w:val="20"/>
                          </w:rPr>
                          <w:t>日本</w:t>
                        </w:r>
                        <w:r w:rsidR="00671E48">
                          <w:rPr>
                            <w:rFonts w:ascii="Meiryo UI" w:eastAsia="Meiryo UI" w:hAnsi="Meiryo UI" w:cs="Meiryo UI"/>
                            <w:sz w:val="20"/>
                            <w:szCs w:val="20"/>
                          </w:rPr>
                          <w:t>歴史の時代相を形成するさまざまな出来事や人物に即して仏教を論じます</w:t>
                        </w:r>
                        <w:r>
                          <w:rPr>
                            <w:rFonts w:ascii="Meiryo UI" w:eastAsia="Meiryo UI" w:hAnsi="Meiryo UI" w:cs="Meiryo UI"/>
                            <w:sz w:val="20"/>
                            <w:szCs w:val="20"/>
                          </w:rPr>
                          <w:t>。</w:t>
                        </w:r>
                      </w:p>
                      <w:p w:rsidR="002300D9" w:rsidRPr="009C1EFC"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00671E48">
                          <w:rPr>
                            <w:rFonts w:ascii="Meiryo UI" w:eastAsia="Meiryo UI" w:hAnsi="Meiryo UI" w:cs="Meiryo UI"/>
                            <w:sz w:val="20"/>
                            <w:szCs w:val="20"/>
                          </w:rPr>
                          <w:t>日本仏教</w:t>
                        </w:r>
                        <w:r w:rsidR="00671E48">
                          <w:rPr>
                            <w:rFonts w:ascii="Meiryo UI" w:eastAsia="Meiryo UI" w:hAnsi="Meiryo UI" w:cs="Meiryo UI" w:hint="eastAsia"/>
                            <w:sz w:val="20"/>
                            <w:szCs w:val="20"/>
                          </w:rPr>
                          <w:t>を築いた</w:t>
                        </w:r>
                        <w:r w:rsidR="00671E48">
                          <w:rPr>
                            <w:rFonts w:ascii="Meiryo UI" w:eastAsia="Meiryo UI" w:hAnsi="Meiryo UI" w:cs="Meiryo UI"/>
                            <w:sz w:val="20"/>
                            <w:szCs w:val="20"/>
                          </w:rPr>
                          <w:t>人々の事績をたどりながら、その時代</w:t>
                        </w:r>
                        <w:r w:rsidR="00671E48">
                          <w:rPr>
                            <w:rFonts w:ascii="Meiryo UI" w:eastAsia="Meiryo UI" w:hAnsi="Meiryo UI" w:cs="Meiryo UI" w:hint="eastAsia"/>
                            <w:sz w:val="20"/>
                            <w:szCs w:val="20"/>
                          </w:rPr>
                          <w:t>を</w:t>
                        </w:r>
                        <w:r w:rsidR="00671E48">
                          <w:rPr>
                            <w:rFonts w:ascii="Meiryo UI" w:eastAsia="Meiryo UI" w:hAnsi="Meiryo UI" w:cs="Meiryo UI"/>
                            <w:sz w:val="20"/>
                            <w:szCs w:val="20"/>
                          </w:rPr>
                          <w:t>代表する仏教美術作品をひもときます</w:t>
                        </w:r>
                        <w:r>
                          <w:rPr>
                            <w:rFonts w:ascii="Meiryo UI" w:eastAsia="Meiryo UI" w:hAnsi="Meiryo UI" w:cs="Meiryo UI"/>
                            <w:sz w:val="20"/>
                            <w:szCs w:val="20"/>
                          </w:rPr>
                          <w:t>。</w:t>
                        </w:r>
                      </w:p>
                    </w:txbxContent>
                  </v:textbox>
                </v:shape>
              </v:group>
            </w:pict>
          </mc:Fallback>
        </mc:AlternateContent>
      </w:r>
    </w:p>
    <w:p w:rsidR="006D60BA" w:rsidRPr="0085630E" w:rsidRDefault="006D60BA"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A125D0"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37088" behindDoc="0" locked="0" layoutInCell="1" allowOverlap="1" wp14:anchorId="0F5705AE" wp14:editId="1881ACBF">
                <wp:simplePos x="0" y="0"/>
                <wp:positionH relativeFrom="column">
                  <wp:posOffset>12448</wp:posOffset>
                </wp:positionH>
                <wp:positionV relativeFrom="paragraph">
                  <wp:posOffset>353606</wp:posOffset>
                </wp:positionV>
                <wp:extent cx="6893560" cy="94046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940460"/>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Ｃ 愛媛の</w:t>
                            </w:r>
                            <w:r w:rsidRPr="00F8596A">
                              <w:rPr>
                                <w:rFonts w:ascii="Meiryo UI" w:eastAsia="Meiryo UI" w:hAnsi="Meiryo UI" w:cs="Meiryo UI"/>
                                <w:b/>
                                <w:sz w:val="24"/>
                                <w:szCs w:val="24"/>
                              </w:rPr>
                              <w:t>歴史講座</w:t>
                            </w:r>
                            <w:r w:rsidRPr="00F8596A">
                              <w:rPr>
                                <w:rFonts w:ascii="Meiryo UI" w:eastAsia="Meiryo UI" w:hAnsi="Meiryo UI" w:cs="Meiryo UI" w:hint="eastAsia"/>
                                <w:b/>
                                <w:sz w:val="24"/>
                                <w:szCs w:val="24"/>
                              </w:rPr>
                              <w:t xml:space="preserve"> ～明治</w:t>
                            </w:r>
                            <w:r w:rsidR="00467AAF">
                              <w:rPr>
                                <w:rFonts w:ascii="Meiryo UI" w:eastAsia="Meiryo UI" w:hAnsi="Meiryo UI" w:cs="Meiryo UI" w:hint="eastAsia"/>
                                <w:b/>
                                <w:sz w:val="24"/>
                                <w:szCs w:val="24"/>
                              </w:rPr>
                              <w:t>後期－</w:t>
                            </w:r>
                            <w:r w:rsidR="00467AAF">
                              <w:rPr>
                                <w:rFonts w:ascii="Meiryo UI" w:eastAsia="Meiryo UI" w:hAnsi="Meiryo UI" w:cs="Meiryo UI"/>
                                <w:b/>
                                <w:sz w:val="24"/>
                                <w:szCs w:val="24"/>
                              </w:rPr>
                              <w:t>大正時代</w:t>
                            </w:r>
                            <w:r w:rsidRPr="00F8596A">
                              <w:rPr>
                                <w:rFonts w:ascii="Meiryo UI" w:eastAsia="Meiryo UI" w:hAnsi="Meiryo UI" w:cs="Meiryo UI"/>
                                <w:b/>
                                <w:sz w:val="24"/>
                                <w:szCs w:val="24"/>
                              </w:rPr>
                              <w:t>の日本と愛媛</w:t>
                            </w:r>
                            <w:r w:rsidRPr="00F8596A">
                              <w:rPr>
                                <w:rFonts w:ascii="Meiryo UI" w:eastAsia="Meiryo UI" w:hAnsi="Meiryo UI" w:cs="Meiryo UI" w:hint="eastAsia"/>
                                <w:b/>
                                <w:sz w:val="24"/>
                                <w:szCs w:val="24"/>
                              </w:rPr>
                              <w:t>～</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054080">
                              <w:rPr>
                                <w:rFonts w:ascii="Meiryo UI" w:eastAsia="Meiryo UI" w:hAnsi="Meiryo UI" w:cs="Meiryo UI" w:hint="eastAsia"/>
                                <w:sz w:val="20"/>
                                <w:szCs w:val="20"/>
                              </w:rPr>
                              <w:t xml:space="preserve">　</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w:t>
                            </w:r>
                            <w:r>
                              <w:rPr>
                                <w:rFonts w:ascii="Meiryo UI" w:eastAsia="Meiryo UI" w:hAnsi="Meiryo UI" w:cs="Meiryo UI" w:hint="eastAsia"/>
                                <w:sz w:val="20"/>
                                <w:szCs w:val="20"/>
                              </w:rPr>
                              <w:t>4火</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sidRPr="007E2CD1">
                              <w:rPr>
                                <w:rFonts w:ascii="Meiryo UI" w:eastAsia="Meiryo UI" w:hAnsi="Meiryo UI" w:cs="Meiryo UI" w:hint="eastAsia"/>
                                <w:sz w:val="22"/>
                              </w:rPr>
                              <w:t>講師▶高須賀 康生</w:t>
                            </w:r>
                            <w:r w:rsidR="001C6D68">
                              <w:rPr>
                                <w:rFonts w:ascii="Meiryo UI" w:eastAsia="Meiryo UI" w:hAnsi="Meiryo UI" w:cs="Meiryo UI" w:hint="eastAsia"/>
                                <w:sz w:val="22"/>
                              </w:rPr>
                              <w:t>（</w:t>
                            </w:r>
                            <w:r w:rsidR="001C6D68">
                              <w:rPr>
                                <w:rFonts w:ascii="Meiryo UI" w:eastAsia="Meiryo UI" w:hAnsi="Meiryo UI" w:cs="Meiryo UI"/>
                                <w:sz w:val="22"/>
                              </w:rPr>
                              <w:t>伊予史談</w:t>
                            </w:r>
                            <w:r w:rsidR="001C6D68">
                              <w:rPr>
                                <w:rFonts w:ascii="Meiryo UI" w:eastAsia="Meiryo UI" w:hAnsi="Meiryo UI" w:cs="Meiryo UI" w:hint="eastAsia"/>
                                <w:sz w:val="22"/>
                              </w:rPr>
                              <w:t>会</w:t>
                            </w:r>
                            <w:r w:rsidR="001C6D68">
                              <w:rPr>
                                <w:rFonts w:ascii="Meiryo UI" w:eastAsia="Meiryo UI" w:hAnsi="Meiryo UI" w:cs="Meiryo UI"/>
                                <w:sz w:val="22"/>
                              </w:rPr>
                              <w:t>名誉会長）</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774BF">
                              <w:rPr>
                                <w:rFonts w:ascii="Meiryo UI" w:eastAsia="Meiryo UI" w:hAnsi="Meiryo UI" w:cs="Meiryo UI"/>
                                <w:sz w:val="20"/>
                                <w:szCs w:val="20"/>
                              </w:rPr>
                              <w:t>27</w:t>
                            </w:r>
                            <w:r w:rsidRPr="00022DD2">
                              <w:rPr>
                                <w:rFonts w:ascii="Meiryo UI" w:eastAsia="Meiryo UI" w:hAnsi="Meiryo UI" w:cs="Meiryo UI" w:hint="eastAsia"/>
                                <w:sz w:val="20"/>
                                <w:szCs w:val="20"/>
                              </w:rPr>
                              <w:t>、</w:t>
                            </w:r>
                            <w:r w:rsidRPr="00AB7C88">
                              <w:rPr>
                                <w:rFonts w:ascii="Meiryo UI" w:eastAsia="Meiryo UI" w:hAnsi="Meiryo UI" w:cs="Meiryo UI" w:hint="eastAsia"/>
                                <w:sz w:val="20"/>
                                <w:szCs w:val="20"/>
                                <w:u w:val="single"/>
                              </w:rPr>
                              <w:t>7/</w:t>
                            </w:r>
                            <w:r w:rsidR="007774BF" w:rsidRPr="00AB7C88">
                              <w:rPr>
                                <w:rFonts w:ascii="Meiryo UI" w:eastAsia="Meiryo UI" w:hAnsi="Meiryo UI" w:cs="Meiryo UI"/>
                                <w:sz w:val="20"/>
                                <w:szCs w:val="20"/>
                                <w:u w:val="single"/>
                              </w:rPr>
                              <w:t>12</w:t>
                            </w:r>
                            <w:r w:rsidRPr="00022DD2">
                              <w:rPr>
                                <w:rFonts w:ascii="Meiryo UI" w:eastAsia="Meiryo UI" w:hAnsi="Meiryo UI" w:cs="Meiryo UI" w:hint="eastAsia"/>
                                <w:sz w:val="20"/>
                                <w:szCs w:val="20"/>
                              </w:rPr>
                              <w:t>、</w:t>
                            </w:r>
                            <w:r w:rsidRPr="00AB7C88">
                              <w:rPr>
                                <w:rFonts w:ascii="Meiryo UI" w:eastAsia="Meiryo UI" w:hAnsi="Meiryo UI" w:cs="Meiryo UI" w:hint="eastAsia"/>
                                <w:sz w:val="20"/>
                                <w:szCs w:val="20"/>
                              </w:rPr>
                              <w:t>8/</w:t>
                            </w:r>
                            <w:r w:rsidR="007774BF" w:rsidRPr="00AB7C88">
                              <w:rPr>
                                <w:rFonts w:ascii="Meiryo UI" w:eastAsia="Meiryo UI" w:hAnsi="Meiryo UI" w:cs="Meiryo UI"/>
                                <w:sz w:val="20"/>
                                <w:szCs w:val="20"/>
                              </w:rPr>
                              <w:t>22</w:t>
                            </w:r>
                            <w:r w:rsidRPr="00022DD2">
                              <w:rPr>
                                <w:rFonts w:ascii="Meiryo UI" w:eastAsia="Meiryo UI" w:hAnsi="Meiryo UI" w:cs="Meiryo UI" w:hint="eastAsia"/>
                                <w:sz w:val="20"/>
                                <w:szCs w:val="20"/>
                              </w:rPr>
                              <w:t>、9/</w:t>
                            </w:r>
                            <w:r w:rsidR="007774BF">
                              <w:rPr>
                                <w:rFonts w:ascii="Meiryo UI" w:eastAsia="Meiryo UI" w:hAnsi="Meiryo UI" w:cs="Meiryo UI"/>
                                <w:sz w:val="20"/>
                                <w:szCs w:val="20"/>
                              </w:rPr>
                              <w:t>26</w:t>
                            </w:r>
                            <w:r w:rsidRPr="00022DD2">
                              <w:rPr>
                                <w:rFonts w:ascii="Meiryo UI" w:eastAsia="Meiryo UI" w:hAnsi="Meiryo UI" w:cs="Meiryo UI" w:hint="eastAsia"/>
                                <w:sz w:val="20"/>
                                <w:szCs w:val="20"/>
                              </w:rPr>
                              <w:t>、10/</w:t>
                            </w:r>
                            <w:r w:rsidR="007774BF">
                              <w:rPr>
                                <w:rFonts w:ascii="Meiryo UI" w:eastAsia="Meiryo UI" w:hAnsi="Meiryo UI" w:cs="Meiryo UI"/>
                                <w:sz w:val="20"/>
                                <w:szCs w:val="20"/>
                              </w:rPr>
                              <w:t>24、</w:t>
                            </w:r>
                            <w:r w:rsidR="007774BF">
                              <w:rPr>
                                <w:rFonts w:ascii="Meiryo UI" w:eastAsia="Meiryo UI" w:hAnsi="Meiryo UI" w:cs="Meiryo UI" w:hint="eastAsia"/>
                                <w:sz w:val="20"/>
                                <w:szCs w:val="20"/>
                              </w:rPr>
                              <w:t>11/28</w:t>
                            </w:r>
                            <w:r w:rsidR="007774BF">
                              <w:rPr>
                                <w:rFonts w:ascii="Meiryo UI" w:eastAsia="Meiryo UI" w:hAnsi="Meiryo UI" w:cs="Meiryo UI"/>
                                <w:sz w:val="20"/>
                                <w:szCs w:val="20"/>
                              </w:rPr>
                              <w:t>、</w:t>
                            </w:r>
                            <w:r w:rsidR="007774BF">
                              <w:rPr>
                                <w:rFonts w:ascii="Meiryo UI" w:eastAsia="Meiryo UI" w:hAnsi="Meiryo UI" w:cs="Meiryo UI" w:hint="eastAsia"/>
                                <w:sz w:val="20"/>
                                <w:szCs w:val="20"/>
                              </w:rPr>
                              <w:t>12/26、</w:t>
                            </w:r>
                            <w:r w:rsidR="007774BF">
                              <w:rPr>
                                <w:rFonts w:ascii="Meiryo UI" w:eastAsia="Meiryo UI" w:hAnsi="Meiryo UI" w:cs="Meiryo UI"/>
                                <w:sz w:val="20"/>
                                <w:szCs w:val="20"/>
                              </w:rPr>
                              <w:t>1/23、2/27、</w:t>
                            </w:r>
                            <w:r w:rsidR="007774BF" w:rsidRPr="00AB7C88">
                              <w:rPr>
                                <w:rFonts w:ascii="Meiryo UI" w:eastAsia="Meiryo UI" w:hAnsi="Meiryo UI" w:cs="Meiryo UI" w:hint="eastAsia"/>
                                <w:sz w:val="20"/>
                                <w:szCs w:val="20"/>
                                <w:u w:val="single"/>
                              </w:rPr>
                              <w:t>3/20</w:t>
                            </w:r>
                            <w:r w:rsidRPr="00022DD2">
                              <w:rPr>
                                <w:rFonts w:ascii="Meiryo UI" w:eastAsia="Meiryo UI" w:hAnsi="Meiryo UI" w:cs="Meiryo UI" w:hint="eastAsia"/>
                                <w:sz w:val="20"/>
                                <w:szCs w:val="20"/>
                              </w:rPr>
                              <w:t>）</w:t>
                            </w:r>
                            <w:r w:rsidRPr="00D11E4B">
                              <w:rPr>
                                <w:rFonts w:ascii="Meiryo UI" w:eastAsia="Meiryo UI" w:hAnsi="Meiryo UI" w:cs="Meiryo UI" w:hint="eastAsia"/>
                                <w:b/>
                                <w:sz w:val="20"/>
                                <w:szCs w:val="20"/>
                              </w:rPr>
                              <w:t>※</w:t>
                            </w:r>
                            <w:r w:rsidR="00AB7C88">
                              <w:rPr>
                                <w:rFonts w:ascii="Meiryo UI" w:eastAsia="Meiryo UI" w:hAnsi="Meiryo UI" w:cs="Meiryo UI" w:hint="eastAsia"/>
                                <w:b/>
                                <w:sz w:val="20"/>
                                <w:szCs w:val="20"/>
                              </w:rPr>
                              <w:t>7</w:t>
                            </w:r>
                            <w:r w:rsidRPr="00D11E4B">
                              <w:rPr>
                                <w:rFonts w:ascii="Meiryo UI" w:eastAsia="Meiryo UI" w:hAnsi="Meiryo UI" w:cs="Meiryo UI"/>
                                <w:b/>
                                <w:sz w:val="20"/>
                                <w:szCs w:val="20"/>
                              </w:rPr>
                              <w:t>月は第</w:t>
                            </w:r>
                            <w:r w:rsidR="00AB7C88">
                              <w:rPr>
                                <w:rFonts w:ascii="Meiryo UI" w:eastAsia="Meiryo UI" w:hAnsi="Meiryo UI" w:cs="Meiryo UI"/>
                                <w:b/>
                                <w:sz w:val="20"/>
                                <w:szCs w:val="20"/>
                              </w:rPr>
                              <w:t>2</w:t>
                            </w:r>
                            <w:r w:rsidR="00AB7C88">
                              <w:rPr>
                                <w:rFonts w:ascii="Meiryo UI" w:eastAsia="Meiryo UI" w:hAnsi="Meiryo UI" w:cs="Meiryo UI" w:hint="eastAsia"/>
                                <w:b/>
                                <w:sz w:val="20"/>
                                <w:szCs w:val="20"/>
                              </w:rPr>
                              <w:t>水</w:t>
                            </w:r>
                            <w:r w:rsidRPr="00D11E4B">
                              <w:rPr>
                                <w:rFonts w:ascii="Meiryo UI" w:eastAsia="Meiryo UI" w:hAnsi="Meiryo UI" w:cs="Meiryo UI"/>
                                <w:b/>
                                <w:sz w:val="20"/>
                                <w:szCs w:val="20"/>
                              </w:rPr>
                              <w:t>曜日</w:t>
                            </w:r>
                            <w:r w:rsidR="00AB7C88">
                              <w:rPr>
                                <w:rFonts w:ascii="Meiryo UI" w:eastAsia="Meiryo UI" w:hAnsi="Meiryo UI" w:cs="Meiryo UI" w:hint="eastAsia"/>
                                <w:b/>
                                <w:sz w:val="20"/>
                                <w:szCs w:val="20"/>
                              </w:rPr>
                              <w:t>、</w:t>
                            </w:r>
                            <w:r w:rsidR="00AB7C88">
                              <w:rPr>
                                <w:rFonts w:ascii="Meiryo UI" w:eastAsia="Meiryo UI" w:hAnsi="Meiryo UI" w:cs="Meiryo UI"/>
                                <w:b/>
                                <w:sz w:val="20"/>
                                <w:szCs w:val="20"/>
                              </w:rPr>
                              <w:t>3月は</w:t>
                            </w:r>
                            <w:r w:rsidR="00AB7C88">
                              <w:rPr>
                                <w:rFonts w:ascii="Meiryo UI" w:eastAsia="Meiryo UI" w:hAnsi="Meiryo UI" w:cs="Meiryo UI" w:hint="eastAsia"/>
                                <w:b/>
                                <w:sz w:val="20"/>
                                <w:szCs w:val="20"/>
                              </w:rPr>
                              <w:t>第</w:t>
                            </w:r>
                            <w:r w:rsidR="00AB7C88">
                              <w:rPr>
                                <w:rFonts w:ascii="Meiryo UI" w:eastAsia="Meiryo UI" w:hAnsi="Meiryo UI" w:cs="Meiryo UI"/>
                                <w:b/>
                                <w:sz w:val="20"/>
                                <w:szCs w:val="20"/>
                              </w:rPr>
                              <w:t>3火曜日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Pr>
                                <w:rFonts w:ascii="Meiryo UI" w:eastAsia="Meiryo UI" w:hAnsi="Meiryo UI" w:cs="Meiryo UI" w:hint="eastAsia"/>
                                <w:sz w:val="20"/>
                                <w:szCs w:val="20"/>
                              </w:rPr>
                              <w:t>今年度は</w:t>
                            </w:r>
                            <w:r w:rsidR="00AB7C88">
                              <w:rPr>
                                <w:rFonts w:ascii="Meiryo UI" w:eastAsia="Meiryo UI" w:hAnsi="Meiryo UI" w:cs="Meiryo UI"/>
                                <w:sz w:val="20"/>
                                <w:szCs w:val="20"/>
                              </w:rPr>
                              <w:t>、明治</w:t>
                            </w:r>
                            <w:r w:rsidR="00AB7C88">
                              <w:rPr>
                                <w:rFonts w:ascii="Meiryo UI" w:eastAsia="Meiryo UI" w:hAnsi="Meiryo UI" w:cs="Meiryo UI" w:hint="eastAsia"/>
                                <w:sz w:val="20"/>
                                <w:szCs w:val="20"/>
                              </w:rPr>
                              <w:t>～</w:t>
                            </w:r>
                            <w:r w:rsidR="00AB7C88">
                              <w:rPr>
                                <w:rFonts w:ascii="Meiryo UI" w:eastAsia="Meiryo UI" w:hAnsi="Meiryo UI" w:cs="Meiryo UI"/>
                                <w:sz w:val="20"/>
                                <w:szCs w:val="20"/>
                              </w:rPr>
                              <w:t>大正時代</w:t>
                            </w:r>
                            <w:r>
                              <w:rPr>
                                <w:rFonts w:ascii="Meiryo UI" w:eastAsia="Meiryo UI" w:hAnsi="Meiryo UI" w:cs="Meiryo UI"/>
                                <w:sz w:val="20"/>
                                <w:szCs w:val="20"/>
                              </w:rPr>
                              <w:t>の日本と伊予国</w:t>
                            </w:r>
                            <w:r>
                              <w:rPr>
                                <w:rFonts w:ascii="Meiryo UI" w:eastAsia="Meiryo UI" w:hAnsi="Meiryo UI" w:cs="Meiryo UI" w:hint="eastAsia"/>
                                <w:sz w:val="20"/>
                                <w:szCs w:val="20"/>
                              </w:rPr>
                              <w:t>・</w:t>
                            </w:r>
                            <w:r>
                              <w:rPr>
                                <w:rFonts w:ascii="Meiryo UI" w:eastAsia="Meiryo UI" w:hAnsi="Meiryo UI" w:cs="Meiryo UI"/>
                                <w:sz w:val="20"/>
                                <w:szCs w:val="20"/>
                              </w:rPr>
                              <w:t>愛媛県の歴史を語りたいと考えています。</w:t>
                            </w:r>
                          </w:p>
                          <w:p w:rsidR="009004EF" w:rsidRPr="009C1EFC" w:rsidRDefault="009004E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9004EF">
                              <w:rPr>
                                <w:rFonts w:ascii="Meiryo UI" w:eastAsia="Meiryo UI" w:hAnsi="Meiryo UI" w:cs="Meiryo UI" w:hint="eastAsia"/>
                                <w:sz w:val="20"/>
                                <w:szCs w:val="20"/>
                              </w:rPr>
                              <w:t xml:space="preserve">『詳説 日本史』 </w:t>
                            </w:r>
                            <w:r>
                              <w:rPr>
                                <w:rFonts w:ascii="Meiryo UI" w:eastAsia="Meiryo UI" w:hAnsi="Meiryo UI" w:cs="Meiryo UI" w:hint="eastAsia"/>
                                <w:sz w:val="20"/>
                                <w:szCs w:val="20"/>
                              </w:rPr>
                              <w:t>（</w:t>
                            </w:r>
                            <w:r w:rsidRPr="009004EF">
                              <w:rPr>
                                <w:rFonts w:ascii="Meiryo UI" w:eastAsia="Meiryo UI" w:hAnsi="Meiryo UI" w:cs="Meiryo UI" w:hint="eastAsia"/>
                                <w:sz w:val="20"/>
                                <w:szCs w:val="20"/>
                              </w:rPr>
                              <w:t>山川出版社</w:t>
                            </w:r>
                            <w:r>
                              <w:rPr>
                                <w:rFonts w:ascii="Meiryo UI" w:eastAsia="Meiryo UI" w:hAnsi="Meiryo UI" w:cs="Meiryo UI" w:hint="eastAsia"/>
                                <w:sz w:val="20"/>
                                <w:szCs w:val="20"/>
                              </w:rPr>
                              <w:t>）を</w:t>
                            </w:r>
                            <w:r>
                              <w:rPr>
                                <w:rFonts w:ascii="Meiryo UI" w:eastAsia="Meiryo UI" w:hAnsi="Meiryo UI" w:cs="Meiryo UI"/>
                                <w:sz w:val="20"/>
                                <w:szCs w:val="20"/>
                              </w:rPr>
                              <w:t>使用します。お持ちでない方は</w:t>
                            </w:r>
                            <w:r>
                              <w:rPr>
                                <w:rFonts w:ascii="Meiryo UI" w:eastAsia="Meiryo UI" w:hAnsi="Meiryo UI" w:cs="Meiryo UI" w:hint="eastAsia"/>
                                <w:sz w:val="20"/>
                                <w:szCs w:val="20"/>
                              </w:rPr>
                              <w:t>、</w:t>
                            </w:r>
                            <w:r w:rsidR="00DC22A6">
                              <w:rPr>
                                <w:rFonts w:ascii="Meiryo UI" w:eastAsia="Meiryo UI" w:hAnsi="Meiryo UI" w:cs="Meiryo UI" w:hint="eastAsia"/>
                                <w:sz w:val="20"/>
                                <w:szCs w:val="20"/>
                              </w:rPr>
                              <w:t>初回</w:t>
                            </w:r>
                            <w:r>
                              <w:rPr>
                                <w:rFonts w:ascii="Meiryo UI" w:eastAsia="Meiryo UI" w:hAnsi="Meiryo UI" w:cs="Meiryo UI" w:hint="eastAsia"/>
                                <w:sz w:val="20"/>
                                <w:szCs w:val="20"/>
                              </w:rPr>
                              <w:t>に</w:t>
                            </w:r>
                            <w:r w:rsidR="00DC22A6">
                              <w:rPr>
                                <w:rFonts w:ascii="Meiryo UI" w:eastAsia="Meiryo UI" w:hAnsi="Meiryo UI" w:cs="Meiryo UI" w:hint="eastAsia"/>
                                <w:sz w:val="20"/>
                                <w:szCs w:val="20"/>
                              </w:rPr>
                              <w:t>販売いたしますので</w:t>
                            </w:r>
                            <w:r w:rsidR="00DC22A6">
                              <w:rPr>
                                <w:rFonts w:ascii="Meiryo UI" w:eastAsia="Meiryo UI" w:hAnsi="Meiryo UI" w:cs="Meiryo UI"/>
                                <w:sz w:val="20"/>
                                <w:szCs w:val="20"/>
                              </w:rPr>
                              <w:t>ご</w:t>
                            </w:r>
                            <w:r>
                              <w:rPr>
                                <w:rFonts w:ascii="Meiryo UI" w:eastAsia="Meiryo UI" w:hAnsi="Meiryo UI" w:cs="Meiryo UI" w:hint="eastAsia"/>
                                <w:sz w:val="20"/>
                                <w:szCs w:val="20"/>
                              </w:rPr>
                              <w:t>購入</w:t>
                            </w:r>
                            <w:r w:rsidR="00DC22A6">
                              <w:rPr>
                                <w:rFonts w:ascii="Meiryo UI" w:eastAsia="Meiryo UI" w:hAnsi="Meiryo UI" w:cs="Meiryo UI" w:hint="eastAsia"/>
                                <w:sz w:val="20"/>
                                <w:szCs w:val="20"/>
                              </w:rPr>
                              <w:t>ください</w:t>
                            </w:r>
                            <w:r>
                              <w:rPr>
                                <w:rFonts w:ascii="Meiryo UI" w:eastAsia="Meiryo UI" w:hAnsi="Meiryo UI" w:cs="Meiryo U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05AE" id="_x0000_s1040" type="#_x0000_t202" style="position:absolute;left:0;text-align:left;margin-left:1pt;margin-top:27.85pt;width:542.8pt;height:7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mFKgIAAAsEAAAOAAAAZHJzL2Uyb0RvYy54bWysU82O0zAQviPxDpbvNGlpSxs1XS27LEJa&#10;fqSFB3Adp7GwPcF2m5RjKyEegldAnHmevAhjpy0V3BA+WDMez+f5vhkvrlqtyFZYJ8HkdDhIKRGG&#10;QyHNOqcf3t89mVHiPDMFU2BETnfC0avl40eLps7ECCpQhbAEQYzLmjqnlfd1liSOV0IzN4BaGAyW&#10;YDXz6Np1UljWILpWyShNp0kDtqgtcOEcnt72QbqM+GUpuH9blk54onKKtfm427ivwp4sFyxbW1ZX&#10;kh/LYP9QhWbS4KNnqFvmGdlY+ReUltyCg9IPOOgEylJyETkgm2H6B5uHitUickFxXH2Wyf0/WP5m&#10;+84SWWDv5pQYprFH3eFLt//e7X92h6+kO3zrDodu/wN9Mgp6NbXLMO2hxkTfPocWcyN3V98D/+iI&#10;gZuKmbW4thaaSrAC6x2GzOQitcdxAWTVvIYC32UbDxGoLa0OYqI8BNGxb7tzr0TrCcfD6Wz+dDLF&#10;EMfYfJyO0Q5PsOyUXVvnXwrQJBg5tTgLEZ1t753vr56uhMcM3Eml8JxlypAGQSejSUy4iGjpcVyV&#10;1DmdpWH1AxRIvjBFTPZMqt7GWpQ5sg5Ee8q+XbVR8NlJzBUUO5TBQj+d+JvQqMB+pqTBycyp+7Rh&#10;VlCiXhmUcj4cj8MoR2c8eTZCx15GVpcRZjhC5dRT0ps3Po5/T/kaJS9lVCP0pq/kWDJOXNTz+DvC&#10;SF/68dbvP7z8BQAA//8DAFBLAwQUAAYACAAAACEAb2s02d0AAAAJAQAADwAAAGRycy9kb3ducmV2&#10;LnhtbEyPy07DMBBF90j9B2uQ2FGbQto0jVMhEFtQy0NiN42nSdR4HMVuE/4eZwXL0Rnde26+HW0r&#10;LtT7xrGGu7kCQVw603Cl4eP95TYF4QOywdYxafghD9tidpVjZtzAO7rsQyViCPsMNdQhdJmUvqzJ&#10;op+7jjiyo+sthnj2lTQ9DjHctnKh1FJabDg21NjRU03laX+2Gj5fj99fD+qterZJN7hRSbZrqfXN&#10;9fi4ARFoDH/PMOlHdSii08Gd2XjRaljEJUFDkqxATFilqyWIwwTuU5BFLv8vKH4BAAD//wMAUEsB&#10;Ai0AFAAGAAgAAAAhALaDOJL+AAAA4QEAABMAAAAAAAAAAAAAAAAAAAAAAFtDb250ZW50X1R5cGVz&#10;XS54bWxQSwECLQAUAAYACAAAACEAOP0h/9YAAACUAQAACwAAAAAAAAAAAAAAAAAvAQAAX3JlbHMv&#10;LnJlbHNQSwECLQAUAAYACAAAACEAGLi5hSoCAAALBAAADgAAAAAAAAAAAAAAAAAuAgAAZHJzL2Uy&#10;b0RvYy54bWxQSwECLQAUAAYACAAAACEAb2s02d0AAAAJAQAADwAAAAAAAAAAAAAAAACEBAAAZHJz&#10;L2Rvd25yZXYueG1sUEsFBgAAAAAEAAQA8wAAAI4FAAAAAA==&#10;" filled="f" stroked="f">
                <v:textbo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Ｃ 愛媛の</w:t>
                      </w:r>
                      <w:r w:rsidRPr="00F8596A">
                        <w:rPr>
                          <w:rFonts w:ascii="Meiryo UI" w:eastAsia="Meiryo UI" w:hAnsi="Meiryo UI" w:cs="Meiryo UI"/>
                          <w:b/>
                          <w:sz w:val="24"/>
                          <w:szCs w:val="24"/>
                        </w:rPr>
                        <w:t>歴史講座</w:t>
                      </w:r>
                      <w:r w:rsidRPr="00F8596A">
                        <w:rPr>
                          <w:rFonts w:ascii="Meiryo UI" w:eastAsia="Meiryo UI" w:hAnsi="Meiryo UI" w:cs="Meiryo UI" w:hint="eastAsia"/>
                          <w:b/>
                          <w:sz w:val="24"/>
                          <w:szCs w:val="24"/>
                        </w:rPr>
                        <w:t xml:space="preserve"> ～明治</w:t>
                      </w:r>
                      <w:r w:rsidR="00467AAF">
                        <w:rPr>
                          <w:rFonts w:ascii="Meiryo UI" w:eastAsia="Meiryo UI" w:hAnsi="Meiryo UI" w:cs="Meiryo UI" w:hint="eastAsia"/>
                          <w:b/>
                          <w:sz w:val="24"/>
                          <w:szCs w:val="24"/>
                        </w:rPr>
                        <w:t>後期－</w:t>
                      </w:r>
                      <w:r w:rsidR="00467AAF">
                        <w:rPr>
                          <w:rFonts w:ascii="Meiryo UI" w:eastAsia="Meiryo UI" w:hAnsi="Meiryo UI" w:cs="Meiryo UI"/>
                          <w:b/>
                          <w:sz w:val="24"/>
                          <w:szCs w:val="24"/>
                        </w:rPr>
                        <w:t>大正時代</w:t>
                      </w:r>
                      <w:r w:rsidRPr="00F8596A">
                        <w:rPr>
                          <w:rFonts w:ascii="Meiryo UI" w:eastAsia="Meiryo UI" w:hAnsi="Meiryo UI" w:cs="Meiryo UI"/>
                          <w:b/>
                          <w:sz w:val="24"/>
                          <w:szCs w:val="24"/>
                        </w:rPr>
                        <w:t>の日本と愛媛</w:t>
                      </w:r>
                      <w:r w:rsidRPr="00F8596A">
                        <w:rPr>
                          <w:rFonts w:ascii="Meiryo UI" w:eastAsia="Meiryo UI" w:hAnsi="Meiryo UI" w:cs="Meiryo UI" w:hint="eastAsia"/>
                          <w:b/>
                          <w:sz w:val="24"/>
                          <w:szCs w:val="24"/>
                        </w:rPr>
                        <w:t>～</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054080">
                        <w:rPr>
                          <w:rFonts w:ascii="Meiryo UI" w:eastAsia="Meiryo UI" w:hAnsi="Meiryo UI" w:cs="Meiryo UI" w:hint="eastAsia"/>
                          <w:sz w:val="20"/>
                          <w:szCs w:val="20"/>
                        </w:rPr>
                        <w:t xml:space="preserve">　</w:t>
                      </w:r>
                    </w:p>
                    <w:p w:rsidR="0085630E" w:rsidRPr="00022DD2" w:rsidRDefault="0085630E" w:rsidP="0085630E">
                      <w:pPr>
                        <w:spacing w:line="260" w:lineRule="exact"/>
                        <w:rPr>
                          <w:rFonts w:ascii="Meiryo UI" w:eastAsia="Meiryo UI" w:hAnsi="Meiryo UI" w:cs="Meiryo UI" w:hint="eastAsia"/>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w:t>
                      </w:r>
                      <w:r>
                        <w:rPr>
                          <w:rFonts w:ascii="Meiryo UI" w:eastAsia="Meiryo UI" w:hAnsi="Meiryo UI" w:cs="Meiryo UI" w:hint="eastAsia"/>
                          <w:sz w:val="20"/>
                          <w:szCs w:val="20"/>
                        </w:rPr>
                        <w:t>4火</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sidRPr="007E2CD1">
                        <w:rPr>
                          <w:rFonts w:ascii="Meiryo UI" w:eastAsia="Meiryo UI" w:hAnsi="Meiryo UI" w:cs="Meiryo UI" w:hint="eastAsia"/>
                          <w:sz w:val="22"/>
                        </w:rPr>
                        <w:t>講師▶高須賀 康生</w:t>
                      </w:r>
                      <w:r w:rsidR="001C6D68">
                        <w:rPr>
                          <w:rFonts w:ascii="Meiryo UI" w:eastAsia="Meiryo UI" w:hAnsi="Meiryo UI" w:cs="Meiryo UI" w:hint="eastAsia"/>
                          <w:sz w:val="22"/>
                        </w:rPr>
                        <w:t>（</w:t>
                      </w:r>
                      <w:r w:rsidR="001C6D68">
                        <w:rPr>
                          <w:rFonts w:ascii="Meiryo UI" w:eastAsia="Meiryo UI" w:hAnsi="Meiryo UI" w:cs="Meiryo UI"/>
                          <w:sz w:val="22"/>
                        </w:rPr>
                        <w:t>伊予史談</w:t>
                      </w:r>
                      <w:r w:rsidR="001C6D68">
                        <w:rPr>
                          <w:rFonts w:ascii="Meiryo UI" w:eastAsia="Meiryo UI" w:hAnsi="Meiryo UI" w:cs="Meiryo UI" w:hint="eastAsia"/>
                          <w:sz w:val="22"/>
                        </w:rPr>
                        <w:t>会</w:t>
                      </w:r>
                      <w:r w:rsidR="001C6D68">
                        <w:rPr>
                          <w:rFonts w:ascii="Meiryo UI" w:eastAsia="Meiryo UI" w:hAnsi="Meiryo UI" w:cs="Meiryo UI"/>
                          <w:sz w:val="22"/>
                        </w:rPr>
                        <w:t>名誉会長）</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774BF">
                        <w:rPr>
                          <w:rFonts w:ascii="Meiryo UI" w:eastAsia="Meiryo UI" w:hAnsi="Meiryo UI" w:cs="Meiryo UI"/>
                          <w:sz w:val="20"/>
                          <w:szCs w:val="20"/>
                        </w:rPr>
                        <w:t>27</w:t>
                      </w:r>
                      <w:r w:rsidRPr="00022DD2">
                        <w:rPr>
                          <w:rFonts w:ascii="Meiryo UI" w:eastAsia="Meiryo UI" w:hAnsi="Meiryo UI" w:cs="Meiryo UI" w:hint="eastAsia"/>
                          <w:sz w:val="20"/>
                          <w:szCs w:val="20"/>
                        </w:rPr>
                        <w:t>、</w:t>
                      </w:r>
                      <w:r w:rsidRPr="00AB7C88">
                        <w:rPr>
                          <w:rFonts w:ascii="Meiryo UI" w:eastAsia="Meiryo UI" w:hAnsi="Meiryo UI" w:cs="Meiryo UI" w:hint="eastAsia"/>
                          <w:sz w:val="20"/>
                          <w:szCs w:val="20"/>
                          <w:u w:val="single"/>
                        </w:rPr>
                        <w:t>7/</w:t>
                      </w:r>
                      <w:r w:rsidR="007774BF" w:rsidRPr="00AB7C88">
                        <w:rPr>
                          <w:rFonts w:ascii="Meiryo UI" w:eastAsia="Meiryo UI" w:hAnsi="Meiryo UI" w:cs="Meiryo UI"/>
                          <w:sz w:val="20"/>
                          <w:szCs w:val="20"/>
                          <w:u w:val="single"/>
                        </w:rPr>
                        <w:t>12</w:t>
                      </w:r>
                      <w:r w:rsidRPr="00022DD2">
                        <w:rPr>
                          <w:rFonts w:ascii="Meiryo UI" w:eastAsia="Meiryo UI" w:hAnsi="Meiryo UI" w:cs="Meiryo UI" w:hint="eastAsia"/>
                          <w:sz w:val="20"/>
                          <w:szCs w:val="20"/>
                        </w:rPr>
                        <w:t>、</w:t>
                      </w:r>
                      <w:r w:rsidRPr="00AB7C88">
                        <w:rPr>
                          <w:rFonts w:ascii="Meiryo UI" w:eastAsia="Meiryo UI" w:hAnsi="Meiryo UI" w:cs="Meiryo UI" w:hint="eastAsia"/>
                          <w:sz w:val="20"/>
                          <w:szCs w:val="20"/>
                        </w:rPr>
                        <w:t>8/</w:t>
                      </w:r>
                      <w:r w:rsidR="007774BF" w:rsidRPr="00AB7C88">
                        <w:rPr>
                          <w:rFonts w:ascii="Meiryo UI" w:eastAsia="Meiryo UI" w:hAnsi="Meiryo UI" w:cs="Meiryo UI"/>
                          <w:sz w:val="20"/>
                          <w:szCs w:val="20"/>
                        </w:rPr>
                        <w:t>22</w:t>
                      </w:r>
                      <w:r w:rsidRPr="00022DD2">
                        <w:rPr>
                          <w:rFonts w:ascii="Meiryo UI" w:eastAsia="Meiryo UI" w:hAnsi="Meiryo UI" w:cs="Meiryo UI" w:hint="eastAsia"/>
                          <w:sz w:val="20"/>
                          <w:szCs w:val="20"/>
                        </w:rPr>
                        <w:t>、9/</w:t>
                      </w:r>
                      <w:r w:rsidR="007774BF">
                        <w:rPr>
                          <w:rFonts w:ascii="Meiryo UI" w:eastAsia="Meiryo UI" w:hAnsi="Meiryo UI" w:cs="Meiryo UI"/>
                          <w:sz w:val="20"/>
                          <w:szCs w:val="20"/>
                        </w:rPr>
                        <w:t>26</w:t>
                      </w:r>
                      <w:r w:rsidRPr="00022DD2">
                        <w:rPr>
                          <w:rFonts w:ascii="Meiryo UI" w:eastAsia="Meiryo UI" w:hAnsi="Meiryo UI" w:cs="Meiryo UI" w:hint="eastAsia"/>
                          <w:sz w:val="20"/>
                          <w:szCs w:val="20"/>
                        </w:rPr>
                        <w:t>、10/</w:t>
                      </w:r>
                      <w:r w:rsidR="007774BF">
                        <w:rPr>
                          <w:rFonts w:ascii="Meiryo UI" w:eastAsia="Meiryo UI" w:hAnsi="Meiryo UI" w:cs="Meiryo UI"/>
                          <w:sz w:val="20"/>
                          <w:szCs w:val="20"/>
                        </w:rPr>
                        <w:t>24、</w:t>
                      </w:r>
                      <w:r w:rsidR="007774BF">
                        <w:rPr>
                          <w:rFonts w:ascii="Meiryo UI" w:eastAsia="Meiryo UI" w:hAnsi="Meiryo UI" w:cs="Meiryo UI" w:hint="eastAsia"/>
                          <w:sz w:val="20"/>
                          <w:szCs w:val="20"/>
                        </w:rPr>
                        <w:t>11/28</w:t>
                      </w:r>
                      <w:r w:rsidR="007774BF">
                        <w:rPr>
                          <w:rFonts w:ascii="Meiryo UI" w:eastAsia="Meiryo UI" w:hAnsi="Meiryo UI" w:cs="Meiryo UI"/>
                          <w:sz w:val="20"/>
                          <w:szCs w:val="20"/>
                        </w:rPr>
                        <w:t>、</w:t>
                      </w:r>
                      <w:r w:rsidR="007774BF">
                        <w:rPr>
                          <w:rFonts w:ascii="Meiryo UI" w:eastAsia="Meiryo UI" w:hAnsi="Meiryo UI" w:cs="Meiryo UI" w:hint="eastAsia"/>
                          <w:sz w:val="20"/>
                          <w:szCs w:val="20"/>
                        </w:rPr>
                        <w:t>12/26、</w:t>
                      </w:r>
                      <w:r w:rsidR="007774BF">
                        <w:rPr>
                          <w:rFonts w:ascii="Meiryo UI" w:eastAsia="Meiryo UI" w:hAnsi="Meiryo UI" w:cs="Meiryo UI"/>
                          <w:sz w:val="20"/>
                          <w:szCs w:val="20"/>
                        </w:rPr>
                        <w:t>1/23、2/27、</w:t>
                      </w:r>
                      <w:r w:rsidR="007774BF" w:rsidRPr="00AB7C88">
                        <w:rPr>
                          <w:rFonts w:ascii="Meiryo UI" w:eastAsia="Meiryo UI" w:hAnsi="Meiryo UI" w:cs="Meiryo UI" w:hint="eastAsia"/>
                          <w:sz w:val="20"/>
                          <w:szCs w:val="20"/>
                          <w:u w:val="single"/>
                        </w:rPr>
                        <w:t>3/20</w:t>
                      </w:r>
                      <w:r w:rsidRPr="00022DD2">
                        <w:rPr>
                          <w:rFonts w:ascii="Meiryo UI" w:eastAsia="Meiryo UI" w:hAnsi="Meiryo UI" w:cs="Meiryo UI" w:hint="eastAsia"/>
                          <w:sz w:val="20"/>
                          <w:szCs w:val="20"/>
                        </w:rPr>
                        <w:t>）</w:t>
                      </w:r>
                      <w:r w:rsidRPr="00D11E4B">
                        <w:rPr>
                          <w:rFonts w:ascii="Meiryo UI" w:eastAsia="Meiryo UI" w:hAnsi="Meiryo UI" w:cs="Meiryo UI" w:hint="eastAsia"/>
                          <w:b/>
                          <w:sz w:val="20"/>
                          <w:szCs w:val="20"/>
                        </w:rPr>
                        <w:t>※</w:t>
                      </w:r>
                      <w:r w:rsidR="00AB7C88">
                        <w:rPr>
                          <w:rFonts w:ascii="Meiryo UI" w:eastAsia="Meiryo UI" w:hAnsi="Meiryo UI" w:cs="Meiryo UI" w:hint="eastAsia"/>
                          <w:b/>
                          <w:sz w:val="20"/>
                          <w:szCs w:val="20"/>
                        </w:rPr>
                        <w:t>7</w:t>
                      </w:r>
                      <w:r w:rsidRPr="00D11E4B">
                        <w:rPr>
                          <w:rFonts w:ascii="Meiryo UI" w:eastAsia="Meiryo UI" w:hAnsi="Meiryo UI" w:cs="Meiryo UI"/>
                          <w:b/>
                          <w:sz w:val="20"/>
                          <w:szCs w:val="20"/>
                        </w:rPr>
                        <w:t>月は第</w:t>
                      </w:r>
                      <w:r w:rsidR="00AB7C88">
                        <w:rPr>
                          <w:rFonts w:ascii="Meiryo UI" w:eastAsia="Meiryo UI" w:hAnsi="Meiryo UI" w:cs="Meiryo UI"/>
                          <w:b/>
                          <w:sz w:val="20"/>
                          <w:szCs w:val="20"/>
                        </w:rPr>
                        <w:t>2</w:t>
                      </w:r>
                      <w:r w:rsidR="00AB7C88">
                        <w:rPr>
                          <w:rFonts w:ascii="Meiryo UI" w:eastAsia="Meiryo UI" w:hAnsi="Meiryo UI" w:cs="Meiryo UI" w:hint="eastAsia"/>
                          <w:b/>
                          <w:sz w:val="20"/>
                          <w:szCs w:val="20"/>
                        </w:rPr>
                        <w:t>水</w:t>
                      </w:r>
                      <w:r w:rsidRPr="00D11E4B">
                        <w:rPr>
                          <w:rFonts w:ascii="Meiryo UI" w:eastAsia="Meiryo UI" w:hAnsi="Meiryo UI" w:cs="Meiryo UI"/>
                          <w:b/>
                          <w:sz w:val="20"/>
                          <w:szCs w:val="20"/>
                        </w:rPr>
                        <w:t>曜日</w:t>
                      </w:r>
                      <w:r w:rsidR="00AB7C88">
                        <w:rPr>
                          <w:rFonts w:ascii="Meiryo UI" w:eastAsia="Meiryo UI" w:hAnsi="Meiryo UI" w:cs="Meiryo UI" w:hint="eastAsia"/>
                          <w:b/>
                          <w:sz w:val="20"/>
                          <w:szCs w:val="20"/>
                        </w:rPr>
                        <w:t>、</w:t>
                      </w:r>
                      <w:r w:rsidR="00AB7C88">
                        <w:rPr>
                          <w:rFonts w:ascii="Meiryo UI" w:eastAsia="Meiryo UI" w:hAnsi="Meiryo UI" w:cs="Meiryo UI"/>
                          <w:b/>
                          <w:sz w:val="20"/>
                          <w:szCs w:val="20"/>
                        </w:rPr>
                        <w:t>3月は</w:t>
                      </w:r>
                      <w:r w:rsidR="00AB7C88">
                        <w:rPr>
                          <w:rFonts w:ascii="Meiryo UI" w:eastAsia="Meiryo UI" w:hAnsi="Meiryo UI" w:cs="Meiryo UI" w:hint="eastAsia"/>
                          <w:b/>
                          <w:sz w:val="20"/>
                          <w:szCs w:val="20"/>
                        </w:rPr>
                        <w:t>第</w:t>
                      </w:r>
                      <w:r w:rsidR="00AB7C88">
                        <w:rPr>
                          <w:rFonts w:ascii="Meiryo UI" w:eastAsia="Meiryo UI" w:hAnsi="Meiryo UI" w:cs="Meiryo UI"/>
                          <w:b/>
                          <w:sz w:val="20"/>
                          <w:szCs w:val="20"/>
                        </w:rPr>
                        <w:t>3火曜日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Pr>
                          <w:rFonts w:ascii="Meiryo UI" w:eastAsia="Meiryo UI" w:hAnsi="Meiryo UI" w:cs="Meiryo UI" w:hint="eastAsia"/>
                          <w:sz w:val="20"/>
                          <w:szCs w:val="20"/>
                        </w:rPr>
                        <w:t>今年度は</w:t>
                      </w:r>
                      <w:r w:rsidR="00AB7C88">
                        <w:rPr>
                          <w:rFonts w:ascii="Meiryo UI" w:eastAsia="Meiryo UI" w:hAnsi="Meiryo UI" w:cs="Meiryo UI"/>
                          <w:sz w:val="20"/>
                          <w:szCs w:val="20"/>
                        </w:rPr>
                        <w:t>、明治</w:t>
                      </w:r>
                      <w:r w:rsidR="00AB7C88">
                        <w:rPr>
                          <w:rFonts w:ascii="Meiryo UI" w:eastAsia="Meiryo UI" w:hAnsi="Meiryo UI" w:cs="Meiryo UI" w:hint="eastAsia"/>
                          <w:sz w:val="20"/>
                          <w:szCs w:val="20"/>
                        </w:rPr>
                        <w:t>～</w:t>
                      </w:r>
                      <w:r w:rsidR="00AB7C88">
                        <w:rPr>
                          <w:rFonts w:ascii="Meiryo UI" w:eastAsia="Meiryo UI" w:hAnsi="Meiryo UI" w:cs="Meiryo UI"/>
                          <w:sz w:val="20"/>
                          <w:szCs w:val="20"/>
                        </w:rPr>
                        <w:t>大正時代</w:t>
                      </w:r>
                      <w:r>
                        <w:rPr>
                          <w:rFonts w:ascii="Meiryo UI" w:eastAsia="Meiryo UI" w:hAnsi="Meiryo UI" w:cs="Meiryo UI"/>
                          <w:sz w:val="20"/>
                          <w:szCs w:val="20"/>
                        </w:rPr>
                        <w:t>の日本と伊予国</w:t>
                      </w:r>
                      <w:r>
                        <w:rPr>
                          <w:rFonts w:ascii="Meiryo UI" w:eastAsia="Meiryo UI" w:hAnsi="Meiryo UI" w:cs="Meiryo UI" w:hint="eastAsia"/>
                          <w:sz w:val="20"/>
                          <w:szCs w:val="20"/>
                        </w:rPr>
                        <w:t>・</w:t>
                      </w:r>
                      <w:r>
                        <w:rPr>
                          <w:rFonts w:ascii="Meiryo UI" w:eastAsia="Meiryo UI" w:hAnsi="Meiryo UI" w:cs="Meiryo UI"/>
                          <w:sz w:val="20"/>
                          <w:szCs w:val="20"/>
                        </w:rPr>
                        <w:t>愛媛県の歴史を語りたいと考えています。</w:t>
                      </w:r>
                    </w:p>
                    <w:p w:rsidR="009004EF" w:rsidRPr="009C1EFC" w:rsidRDefault="009004E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9004EF">
                        <w:rPr>
                          <w:rFonts w:ascii="Meiryo UI" w:eastAsia="Meiryo UI" w:hAnsi="Meiryo UI" w:cs="Meiryo UI" w:hint="eastAsia"/>
                          <w:sz w:val="20"/>
                          <w:szCs w:val="20"/>
                        </w:rPr>
                        <w:t xml:space="preserve">『詳説 日本史』 </w:t>
                      </w:r>
                      <w:r>
                        <w:rPr>
                          <w:rFonts w:ascii="Meiryo UI" w:eastAsia="Meiryo UI" w:hAnsi="Meiryo UI" w:cs="Meiryo UI" w:hint="eastAsia"/>
                          <w:sz w:val="20"/>
                          <w:szCs w:val="20"/>
                        </w:rPr>
                        <w:t>（</w:t>
                      </w:r>
                      <w:r w:rsidRPr="009004EF">
                        <w:rPr>
                          <w:rFonts w:ascii="Meiryo UI" w:eastAsia="Meiryo UI" w:hAnsi="Meiryo UI" w:cs="Meiryo UI" w:hint="eastAsia"/>
                          <w:sz w:val="20"/>
                          <w:szCs w:val="20"/>
                        </w:rPr>
                        <w:t>山川出版社</w:t>
                      </w:r>
                      <w:r>
                        <w:rPr>
                          <w:rFonts w:ascii="Meiryo UI" w:eastAsia="Meiryo UI" w:hAnsi="Meiryo UI" w:cs="Meiryo UI" w:hint="eastAsia"/>
                          <w:sz w:val="20"/>
                          <w:szCs w:val="20"/>
                        </w:rPr>
                        <w:t>）を</w:t>
                      </w:r>
                      <w:r>
                        <w:rPr>
                          <w:rFonts w:ascii="Meiryo UI" w:eastAsia="Meiryo UI" w:hAnsi="Meiryo UI" w:cs="Meiryo UI"/>
                          <w:sz w:val="20"/>
                          <w:szCs w:val="20"/>
                        </w:rPr>
                        <w:t>使用します。お持ちでない方は</w:t>
                      </w:r>
                      <w:r>
                        <w:rPr>
                          <w:rFonts w:ascii="Meiryo UI" w:eastAsia="Meiryo UI" w:hAnsi="Meiryo UI" w:cs="Meiryo UI" w:hint="eastAsia"/>
                          <w:sz w:val="20"/>
                          <w:szCs w:val="20"/>
                        </w:rPr>
                        <w:t>、</w:t>
                      </w:r>
                      <w:r w:rsidR="00DC22A6">
                        <w:rPr>
                          <w:rFonts w:ascii="Meiryo UI" w:eastAsia="Meiryo UI" w:hAnsi="Meiryo UI" w:cs="Meiryo UI" w:hint="eastAsia"/>
                          <w:sz w:val="20"/>
                          <w:szCs w:val="20"/>
                        </w:rPr>
                        <w:t>初回</w:t>
                      </w:r>
                      <w:r>
                        <w:rPr>
                          <w:rFonts w:ascii="Meiryo UI" w:eastAsia="Meiryo UI" w:hAnsi="Meiryo UI" w:cs="Meiryo UI" w:hint="eastAsia"/>
                          <w:sz w:val="20"/>
                          <w:szCs w:val="20"/>
                        </w:rPr>
                        <w:t>に</w:t>
                      </w:r>
                      <w:r w:rsidR="00DC22A6">
                        <w:rPr>
                          <w:rFonts w:ascii="Meiryo UI" w:eastAsia="Meiryo UI" w:hAnsi="Meiryo UI" w:cs="Meiryo UI" w:hint="eastAsia"/>
                          <w:sz w:val="20"/>
                          <w:szCs w:val="20"/>
                        </w:rPr>
                        <w:t>販売いたしますので</w:t>
                      </w:r>
                      <w:r w:rsidR="00DC22A6">
                        <w:rPr>
                          <w:rFonts w:ascii="Meiryo UI" w:eastAsia="Meiryo UI" w:hAnsi="Meiryo UI" w:cs="Meiryo UI"/>
                          <w:sz w:val="20"/>
                          <w:szCs w:val="20"/>
                        </w:rPr>
                        <w:t>ご</w:t>
                      </w:r>
                      <w:r>
                        <w:rPr>
                          <w:rFonts w:ascii="Meiryo UI" w:eastAsia="Meiryo UI" w:hAnsi="Meiryo UI" w:cs="Meiryo UI" w:hint="eastAsia"/>
                          <w:sz w:val="20"/>
                          <w:szCs w:val="20"/>
                        </w:rPr>
                        <w:t>購入</w:t>
                      </w:r>
                      <w:r w:rsidR="00DC22A6">
                        <w:rPr>
                          <w:rFonts w:ascii="Meiryo UI" w:eastAsia="Meiryo UI" w:hAnsi="Meiryo UI" w:cs="Meiryo UI" w:hint="eastAsia"/>
                          <w:sz w:val="20"/>
                          <w:szCs w:val="20"/>
                        </w:rPr>
                        <w:t>ください</w:t>
                      </w:r>
                      <w:r>
                        <w:rPr>
                          <w:rFonts w:ascii="Meiryo UI" w:eastAsia="Meiryo UI" w:hAnsi="Meiryo UI" w:cs="Meiryo UI" w:hint="eastAsia"/>
                          <w:sz w:val="20"/>
                          <w:szCs w:val="20"/>
                        </w:rPr>
                        <w:t>。</w:t>
                      </w:r>
                    </w:p>
                  </w:txbxContent>
                </v:textbox>
              </v:shape>
            </w:pict>
          </mc:Fallback>
        </mc:AlternateContent>
      </w:r>
      <w:r w:rsidR="00F8596A">
        <w:rPr>
          <w:rFonts w:ascii="Meiryo UI" w:eastAsia="Meiryo UI" w:hAnsi="Meiryo UI" w:cs="Meiryo UI"/>
          <w:noProof/>
          <w:sz w:val="22"/>
        </w:rPr>
        <w:drawing>
          <wp:anchor distT="0" distB="0" distL="114300" distR="114300" simplePos="0" relativeHeight="251736064" behindDoc="0" locked="0" layoutInCell="1" allowOverlap="1" wp14:anchorId="65E6CDEA" wp14:editId="62767D19">
            <wp:simplePos x="0" y="0"/>
            <wp:positionH relativeFrom="column">
              <wp:posOffset>-177165</wp:posOffset>
            </wp:positionH>
            <wp:positionV relativeFrom="paragraph">
              <wp:posOffset>197057</wp:posOffset>
            </wp:positionV>
            <wp:extent cx="7231380" cy="12192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図 2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231380" cy="1219200"/>
                    </a:xfrm>
                    <a:prstGeom prst="rect">
                      <a:avLst/>
                    </a:prstGeom>
                  </pic:spPr>
                </pic:pic>
              </a:graphicData>
            </a:graphic>
            <wp14:sizeRelV relativeFrom="margin">
              <wp14:pctHeight>0</wp14:pctHeight>
            </wp14:sizeRelV>
          </wp:anchor>
        </w:drawing>
      </w:r>
    </w:p>
    <w:p w:rsidR="005B5B4C" w:rsidRPr="0085630E" w:rsidRDefault="005B5B4C" w:rsidP="0085630E">
      <w:pPr>
        <w:rPr>
          <w:rFonts w:ascii="Meiryo UI" w:eastAsia="Meiryo UI" w:hAnsi="Meiryo UI" w:cs="Meiryo UI"/>
          <w:sz w:val="22"/>
        </w:rPr>
      </w:pPr>
    </w:p>
    <w:p w:rsidR="005B5B4C" w:rsidRPr="0085630E" w:rsidRDefault="00A125D0"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42208" behindDoc="0" locked="0" layoutInCell="1" allowOverlap="1">
                <wp:simplePos x="0" y="0"/>
                <wp:positionH relativeFrom="column">
                  <wp:posOffset>-179292</wp:posOffset>
                </wp:positionH>
                <wp:positionV relativeFrom="paragraph">
                  <wp:posOffset>489511</wp:posOffset>
                </wp:positionV>
                <wp:extent cx="7231380" cy="139446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7231380" cy="1394460"/>
                          <a:chOff x="0" y="-121920"/>
                          <a:chExt cx="7231380" cy="1394460"/>
                        </a:xfrm>
                      </wpg:grpSpPr>
                      <pic:pic xmlns:pic="http://schemas.openxmlformats.org/drawingml/2006/picture">
                        <pic:nvPicPr>
                          <pic:cNvPr id="219" name="図 2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21920"/>
                            <a:ext cx="7231380" cy="1394460"/>
                          </a:xfrm>
                          <a:prstGeom prst="rect">
                            <a:avLst/>
                          </a:prstGeom>
                        </pic:spPr>
                      </pic:pic>
                      <wps:wsp>
                        <wps:cNvPr id="22" name="テキスト ボックス 2"/>
                        <wps:cNvSpPr txBox="1">
                          <a:spLocks noChangeArrowheads="1"/>
                        </wps:cNvSpPr>
                        <wps:spPr bwMode="auto">
                          <a:xfrm>
                            <a:off x="187902" y="59897"/>
                            <a:ext cx="7033260" cy="1074420"/>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Ｄ 歌舞伎</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Pr="007E2CD1">
                                <w:rPr>
                                  <w:rFonts w:ascii="Meiryo UI" w:eastAsia="Meiryo UI" w:hAnsi="Meiryo UI" w:cs="Meiryo UI" w:hint="eastAsia"/>
                                  <w:sz w:val="22"/>
                                </w:rPr>
                                <w:t>講師▶神</w:t>
                              </w:r>
                              <w:r w:rsidRPr="007E2CD1">
                                <w:rPr>
                                  <w:rFonts w:ascii="Meiryo UI" w:eastAsia="Meiryo UI" w:hAnsi="Meiryo UI" w:cs="Meiryo UI"/>
                                  <w:sz w:val="22"/>
                                </w:rPr>
                                <w:t>楽岡</w:t>
                              </w:r>
                              <w:r w:rsidRPr="007E2CD1">
                                <w:rPr>
                                  <w:rFonts w:ascii="Meiryo UI" w:eastAsia="Meiryo UI" w:hAnsi="Meiryo UI" w:cs="Meiryo UI" w:hint="eastAsia"/>
                                  <w:sz w:val="22"/>
                                </w:rPr>
                                <w:t xml:space="preserve"> 幼</w:t>
                              </w:r>
                              <w:r w:rsidRPr="007E2CD1">
                                <w:rPr>
                                  <w:rFonts w:ascii="Meiryo UI" w:eastAsia="Meiryo UI" w:hAnsi="Meiryo UI" w:cs="Meiryo UI"/>
                                  <w:sz w:val="22"/>
                                </w:rPr>
                                <w:t>子（</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法文学部</w:t>
                              </w:r>
                              <w:r w:rsidRPr="007E2CD1">
                                <w:rPr>
                                  <w:rFonts w:ascii="Meiryo UI" w:eastAsia="Meiryo UI" w:hAnsi="Meiryo UI" w:cs="Meiryo UI" w:hint="eastAsia"/>
                                  <w:sz w:val="22"/>
                                </w:rPr>
                                <w:t>教授</w:t>
                              </w:r>
                              <w:r w:rsidRPr="007E2CD1">
                                <w:rPr>
                                  <w:rFonts w:ascii="Meiryo UI" w:eastAsia="Meiryo UI" w:hAnsi="Meiryo UI" w:cs="Meiryo UI"/>
                                  <w:sz w:val="22"/>
                                </w:rPr>
                                <w:t>）</w:t>
                              </w:r>
                            </w:p>
                            <w:p w:rsidR="0085630E" w:rsidRPr="00022DD2" w:rsidRDefault="006B646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3金</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85630E" w:rsidRPr="00A202D7" w:rsidRDefault="0085630E" w:rsidP="0085630E">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、7/</w:t>
                              </w:r>
                              <w:r w:rsidR="00743E57">
                                <w:rPr>
                                  <w:rFonts w:ascii="Meiryo UI" w:eastAsia="Meiryo UI" w:hAnsi="Meiryo UI" w:cs="Meiryo UI"/>
                                  <w:sz w:val="20"/>
                                  <w:szCs w:val="20"/>
                                </w:rPr>
                                <w:t>21</w:t>
                              </w:r>
                              <w:r w:rsidRPr="00022DD2">
                                <w:rPr>
                                  <w:rFonts w:ascii="Meiryo UI" w:eastAsia="Meiryo UI" w:hAnsi="Meiryo UI" w:cs="Meiryo UI" w:hint="eastAsia"/>
                                  <w:sz w:val="20"/>
                                  <w:szCs w:val="20"/>
                                </w:rPr>
                                <w:t>、</w:t>
                              </w:r>
                              <w:r w:rsidRPr="00D11E4B">
                                <w:rPr>
                                  <w:rFonts w:ascii="Meiryo UI" w:eastAsia="Meiryo UI" w:hAnsi="Meiryo UI" w:cs="Meiryo UI" w:hint="eastAsia"/>
                                  <w:sz w:val="20"/>
                                  <w:szCs w:val="20"/>
                                </w:rPr>
                                <w:t>8/</w:t>
                              </w:r>
                              <w:r w:rsidR="00743E57">
                                <w:rPr>
                                  <w:rFonts w:ascii="Meiryo UI" w:eastAsia="Meiryo UI" w:hAnsi="Meiryo UI" w:cs="Meiryo UI"/>
                                  <w:sz w:val="20"/>
                                  <w:szCs w:val="20"/>
                                </w:rPr>
                                <w:t>18</w:t>
                              </w:r>
                              <w:r w:rsidRPr="00D11E4B">
                                <w:rPr>
                                  <w:rFonts w:ascii="Meiryo UI" w:eastAsia="Meiryo UI" w:hAnsi="Meiryo UI" w:cs="Meiryo UI" w:hint="eastAsia"/>
                                  <w:sz w:val="20"/>
                                  <w:szCs w:val="20"/>
                                </w:rPr>
                                <w:t>、9/</w:t>
                              </w:r>
                              <w:r w:rsidR="00743E57">
                                <w:rPr>
                                  <w:rFonts w:ascii="Meiryo UI" w:eastAsia="Meiryo UI" w:hAnsi="Meiryo UI" w:cs="Meiryo UI"/>
                                  <w:sz w:val="20"/>
                                  <w:szCs w:val="20"/>
                                </w:rPr>
                                <w:t>15</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10/</w:t>
                              </w:r>
                              <w:r w:rsidR="00743E57">
                                <w:rPr>
                                  <w:rFonts w:ascii="Meiryo UI" w:eastAsia="Meiryo UI" w:hAnsi="Meiryo UI" w:cs="Meiryo UI"/>
                                  <w:sz w:val="20"/>
                                  <w:szCs w:val="20"/>
                                  <w:u w:val="single"/>
                                </w:rPr>
                                <w:t>12</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11/</w:t>
                              </w:r>
                              <w:r w:rsidR="00743E57">
                                <w:rPr>
                                  <w:rFonts w:ascii="Meiryo UI" w:eastAsia="Meiryo UI" w:hAnsi="Meiryo UI" w:cs="Meiryo UI"/>
                                  <w:sz w:val="20"/>
                                  <w:szCs w:val="20"/>
                                  <w:u w:val="single"/>
                                </w:rPr>
                                <w:t>30</w:t>
                              </w:r>
                              <w:r w:rsidRPr="00D11E4B">
                                <w:rPr>
                                  <w:rFonts w:ascii="Meiryo UI" w:eastAsia="Meiryo UI" w:hAnsi="Meiryo UI" w:cs="Meiryo UI" w:hint="eastAsia"/>
                                  <w:sz w:val="20"/>
                                  <w:szCs w:val="20"/>
                                </w:rPr>
                                <w:t>、12/</w:t>
                              </w:r>
                              <w:r w:rsidRPr="00D11E4B">
                                <w:rPr>
                                  <w:rFonts w:ascii="Meiryo UI" w:eastAsia="Meiryo UI" w:hAnsi="Meiryo UI" w:cs="Meiryo UI"/>
                                  <w:sz w:val="20"/>
                                  <w:szCs w:val="20"/>
                                </w:rPr>
                                <w:t>1</w:t>
                              </w:r>
                              <w:r w:rsidR="00743E57">
                                <w:rPr>
                                  <w:rFonts w:ascii="Meiryo UI" w:eastAsia="Meiryo UI" w:hAnsi="Meiryo UI" w:cs="Meiryo UI"/>
                                  <w:sz w:val="20"/>
                                  <w:szCs w:val="20"/>
                                </w:rPr>
                                <w:t>5</w:t>
                              </w:r>
                              <w:r w:rsidRPr="00022DD2">
                                <w:rPr>
                                  <w:rFonts w:ascii="Meiryo UI" w:eastAsia="Meiryo UI" w:hAnsi="Meiryo UI" w:cs="Meiryo UI" w:hint="eastAsia"/>
                                  <w:sz w:val="20"/>
                                  <w:szCs w:val="20"/>
                                </w:rPr>
                                <w:t>、1/</w:t>
                              </w:r>
                              <w:r w:rsidR="00743E57">
                                <w:rPr>
                                  <w:rFonts w:ascii="Meiryo UI" w:eastAsia="Meiryo UI" w:hAnsi="Meiryo UI" w:cs="Meiryo UI"/>
                                  <w:sz w:val="20"/>
                                  <w:szCs w:val="20"/>
                                </w:rPr>
                                <w:t>19</w:t>
                              </w:r>
                              <w:r w:rsidRPr="00022DD2">
                                <w:rPr>
                                  <w:rFonts w:ascii="Meiryo UI" w:eastAsia="Meiryo UI" w:hAnsi="Meiryo UI" w:cs="Meiryo UI" w:hint="eastAsia"/>
                                  <w:sz w:val="20"/>
                                  <w:szCs w:val="20"/>
                                </w:rPr>
                                <w:t>、2/</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3/</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Pr>
                                  <w:rFonts w:ascii="Meiryo UI" w:eastAsia="Meiryo UI" w:hAnsi="Meiryo UI" w:cs="Meiryo UI" w:hint="eastAsia"/>
                                  <w:b/>
                                  <w:sz w:val="20"/>
                                  <w:szCs w:val="20"/>
                                </w:rPr>
                                <w:t>10</w:t>
                              </w:r>
                              <w:r w:rsidRPr="00A202D7">
                                <w:rPr>
                                  <w:rFonts w:ascii="Meiryo UI" w:eastAsia="Meiryo UI" w:hAnsi="Meiryo UI" w:cs="Meiryo UI"/>
                                  <w:b/>
                                  <w:sz w:val="20"/>
                                  <w:szCs w:val="20"/>
                                </w:rPr>
                                <w:t>月は第</w:t>
                              </w:r>
                              <w:r w:rsidR="00743E57">
                                <w:rPr>
                                  <w:rFonts w:ascii="Meiryo UI" w:eastAsia="Meiryo UI" w:hAnsi="Meiryo UI" w:cs="Meiryo UI"/>
                                  <w:b/>
                                  <w:sz w:val="20"/>
                                  <w:szCs w:val="20"/>
                                </w:rPr>
                                <w:t>2</w:t>
                              </w:r>
                              <w:r>
                                <w:rPr>
                                  <w:rFonts w:ascii="Meiryo UI" w:eastAsia="Meiryo UI" w:hAnsi="Meiryo UI" w:cs="Meiryo UI" w:hint="eastAsia"/>
                                  <w:b/>
                                  <w:sz w:val="20"/>
                                  <w:szCs w:val="20"/>
                                </w:rPr>
                                <w:t>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Pr>
                                  <w:rFonts w:ascii="Meiryo UI" w:eastAsia="Meiryo UI" w:hAnsi="Meiryo UI" w:cs="Meiryo UI" w:hint="eastAsia"/>
                                  <w:b/>
                                  <w:sz w:val="20"/>
                                  <w:szCs w:val="20"/>
                                </w:rPr>
                                <w:t>11</w:t>
                              </w:r>
                              <w:r w:rsidRPr="00A202D7">
                                <w:rPr>
                                  <w:rFonts w:ascii="Meiryo UI" w:eastAsia="Meiryo UI" w:hAnsi="Meiryo UI" w:cs="Meiryo UI"/>
                                  <w:b/>
                                  <w:sz w:val="20"/>
                                  <w:szCs w:val="20"/>
                                </w:rPr>
                                <w:t>月は第</w:t>
                              </w:r>
                              <w:r w:rsidR="00743E57">
                                <w:rPr>
                                  <w:rFonts w:ascii="Meiryo UI" w:eastAsia="Meiryo UI" w:hAnsi="Meiryo UI" w:cs="Meiryo UI"/>
                                  <w:b/>
                                  <w:sz w:val="20"/>
                                  <w:szCs w:val="20"/>
                                </w:rPr>
                                <w:t>5</w:t>
                              </w:r>
                              <w:r>
                                <w:rPr>
                                  <w:rFonts w:ascii="Meiryo UI" w:eastAsia="Meiryo UI" w:hAnsi="Meiryo UI" w:cs="Meiryo UI" w:hint="eastAsia"/>
                                  <w:b/>
                                  <w:sz w:val="20"/>
                                  <w:szCs w:val="20"/>
                                </w:rPr>
                                <w:t>木</w:t>
                              </w:r>
                              <w:r w:rsidRPr="00A202D7">
                                <w:rPr>
                                  <w:rFonts w:ascii="Meiryo UI" w:eastAsia="Meiryo UI" w:hAnsi="Meiryo UI" w:cs="Meiryo UI"/>
                                  <w:b/>
                                  <w:sz w:val="20"/>
                                  <w:szCs w:val="20"/>
                                </w:rPr>
                                <w:t>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Pr="00A410C4">
                                <w:rPr>
                                  <w:rFonts w:ascii="Meiryo UI" w:eastAsia="Meiryo UI" w:hAnsi="Meiryo UI" w:cs="Meiryo UI" w:hint="eastAsia"/>
                                  <w:sz w:val="20"/>
                                  <w:szCs w:val="20"/>
                                </w:rPr>
                                <w:t>江戸時代から400年にわたって愛され続けている日本の代表的伝統芸能の魅力とその歴史を学びましょう。</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sz w:val="20"/>
                                  <w:szCs w:val="20"/>
                                </w:rPr>
                                <w:t>◆</w:t>
                              </w:r>
                              <w:r w:rsidRPr="00A410C4">
                                <w:rPr>
                                  <w:rFonts w:ascii="Meiryo UI" w:eastAsia="Meiryo UI" w:hAnsi="Meiryo UI" w:cs="Meiryo UI" w:hint="eastAsia"/>
                                  <w:sz w:val="20"/>
                                  <w:szCs w:val="20"/>
                                </w:rPr>
                                <w:t>歌舞伎の名作などをわかりやすく解説するとともに歌舞伎役者と家、作者などについてもご紹介します。</w:t>
                              </w:r>
                            </w:p>
                            <w:p w:rsidR="0085630E" w:rsidRPr="00A410C4"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sz w:val="20"/>
                                  <w:szCs w:val="20"/>
                                </w:rPr>
                                <w:t>◆</w:t>
                              </w:r>
                              <w:r w:rsidRPr="00A410C4">
                                <w:rPr>
                                  <w:rFonts w:ascii="Meiryo UI" w:eastAsia="Meiryo UI" w:hAnsi="Meiryo UI" w:cs="Meiryo UI" w:hint="eastAsia"/>
                                  <w:sz w:val="20"/>
                                  <w:szCs w:val="20"/>
                                </w:rPr>
                                <w:t>歌舞伎独特の演出や表現など、歌舞伎を見るための基礎から、少し通な楽しみ方まで、楽しくご紹介します。</w:t>
                              </w:r>
                            </w:p>
                            <w:p w:rsidR="0085630E" w:rsidRPr="009C1EFC" w:rsidRDefault="0085630E" w:rsidP="0085630E">
                              <w:pPr>
                                <w:spacing w:line="260" w:lineRule="exact"/>
                                <w:rPr>
                                  <w:rFonts w:ascii="Meiryo UI" w:eastAsia="Meiryo UI" w:hAnsi="Meiryo UI" w:cs="Meiryo UI"/>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7" o:spid="_x0000_s1041" style="position:absolute;left:0;text-align:left;margin-left:-14.1pt;margin-top:38.55pt;width:569.4pt;height:109.8pt;z-index:251742208;mso-height-relative:margin" coordorigin=",-1219" coordsize="72313,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SSFzAMAAF0IAAAOAAAAZHJzL2Uyb0RvYy54bWycVs1u4zYQvhfoOxC8&#10;O/qxvLKFKIuskw0W2LZBt30AWqIsYiWSJenI2aKXGCh66Lk9tG9QFC3QU4G+jbDv0SEp/8QJkEUC&#10;xJ4hOcNvvvmhT1+u2wbdUKWZ4DmOTkKMKC9Eyfgyx99+83o0xUgbwkvSCE5zfEs1fnn2+Wenncxo&#10;LGrRlFQhcMJ11skc18bILAh0UdOW6BMhKYfNSqiWGFDVMigV6cB72wRxGL4IOqFKqURBtYbVC7+J&#10;z5z/qqKF+aqqNDWoyTFgM+5Tuc+F/QzOTkm2VETWrBhgkGegaAnjcOnO1QUxBK0Ue+CqZYUSWlTm&#10;pBBtIKqKFdTFANFE4VE0V0qspItlmXVLuaMJqD3i6dluiy9vrhViZY5TjDhpIUX93d/95o9+81+/&#10;+fXjz7+g1JLUyWUGZ6+UfCev1bCw9JqNe12p1n5DRGjt6L3d0UvXBhWwmMbjaDyFLBSwF41nSfJi&#10;SEBRQ5b2dqMojmbxbu/yCftge31gUe5ASVZk8D+wBtID1p6uLrAyK0Xx4KT9JB8tUe9XcgQJlsSw&#10;BWuYuXXFCqm0oPjNNSuulVf2CYCYtyn4+Ns/yKrAszWwZ7wFsRG9FcV7jbiY14Qv6bmWUOVAqD0d&#10;3D/u1HvXLRomX7Omsbmy8hAYdMRRRT3Cja/WC1GsWsqNbz9FG4hRcF0zqTFSGW0XFKpJvSkj1xCQ&#10;/Lfa2OtsGbiW+D6enofhLH41mk/C+SgJ08vR+SxJR2l4mSZhMo3m0fwHax0l2UpTiJc0F5INWGH1&#10;AdpH63+YFL6zXIeiG+LmgGXKAdp+O4iwZCmxWLVR1BS1FStg62tg2NvsNhy1ezYt7xo6w1o82gv3&#10;avqpjthVNORbaXNFRYusALwCEscruQHMHtP2yJB+D8PhA1S2dWG06m2mQfs09uxgfWwovauJpADB&#10;uj0o3nhbu/3mx/7uz/7u337zE+o3v/ebTX/3F+go9oPEmdkpgsz6lYC54AtFy6O6Vkp0NSUl4PW1&#10;PdxoTf31NlK06L4QJYwtsjLCMXNEfzRNZyGgg5kzmU1nbpr5YnQzKRyPYxhDfiaFaZL4ufPcDJCM&#10;C9tfkBmSNRx1OZ5N4okDdrDTMgPPXsPaHE9D+2epIZkN95KXTjaENV4GLA2H5Nr4fXKtZNaLtRvc&#10;bkzYlYUob4EQJaBOICJ4lUGohfqAUQcvXI71dytih1nzhgOpsyhJ7JPolGSSQuBIHe4sDncIL8BV&#10;jg1GXpwb94xa2FycA/kVc/W4RzJAhtpzknvDQLr3SB7q7tT+V8HZ/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6rrhniAAAACwEAAA8AAABkcnMvZG93bnJldi54bWxMj8FqwzAQ&#10;RO+F/oPYQm+JLJfaieN1CKHtKRSaFEpvirWxTSzJWIrt/H2VU3Nc5jHzNl9PumUD9a6xBkHMI2Bk&#10;SqsaUyF8H95nC2DOS6Nkaw0hXMnBunh8yGWm7Gi+aNj7ioUS4zKJUHvfZZy7siYt3dx2ZEJ2sr2W&#10;Ppx9xVUvx1CuWx5HUcK1bExYqGVH25rK8/6iET5GOW5exNuwO5+219/D6+fPThDi89O0WQHzNPl/&#10;GG76QR2K4HS0F6McaxFm8SIOKEKaCmA3QIgoAXZEiJdJCrzI+f0PxR8AAAD//wMAUEsDBAoAAAAA&#10;AAAAIQDdkoeowiwAAMIsAAAUAAAAZHJzL21lZGlhL2ltYWdlMS5wbmeJUE5HDQoaCgAAAA1JSERS&#10;AAADNAAAAUAIAwAAAF2AybsAAAADc0JJVAgICNvhT+AAAAEsUExURf/////////58//58vb29v/z&#10;5vTu6P/s2ezs7P/mzfTo3OTk5PXi0P/fv/bdxP/Zs93d3ffXuP/TptbW1vfRq//Mme7Ok//Gje/L&#10;jfnGk+rKj8zMzPDIh9TJvebGi/+/gPrAh9jFs+jDheHDi+HBhvq7e/+5c+e/fvG7ct6+g+C8ftm8&#10;hee6d/u1b/+zZvS2aPa0Y/OzdO+1avO0ZtW4g+O2c9u3ed61df2uYNa2e+Szbf+sWdC0gOqwZe2v&#10;YfitV8+zfe6sW+Cvaf2pVPioUM2vev2kS8utdfikSPyjRe2mUsesevaiRsaqdP+fQPKiSveeQcSn&#10;cv6cOfqdPP+ZM72jc/+XML+ibrqgcf6UKbmfcLqebP6PIbWbbP2LGbKYaa2TZPyFD/yCCft9AOi7&#10;7YgAAAABdFJOUwBA5thmAAAACXBIWXMAAAsSAAALEgHS3X78AAAAGHRFWHRTb2Z0d2FyZQBBZG9i&#10;ZSBGaXJld29ya3NPsx9OAAAAFnRFWHRDcmVhdGlvbiBUaW1lADEwLzEwLzE08WE7FgAAKtpJREFU&#10;eNrsvW2TZVdynaciwZexTXsomkuaBXvJ5iy9rN00TcuQ5CUO5aasHtgGMRKGfYjiBS/vGeL//wd/&#10;OPdWNeA+Dkco7FCAmZ8eoKu6q/bdufNl5878e39vZGRkZGRkZGRkZGRkZGRkZGRkZGRkZGRkZGRk&#10;ZGRk5ActaYtSLiCvIikVQy1JM3ZckWkkAEUTVE3qVRkyLa4QFSk4qRmJjlVCXGnUlRo06yjLJCzL&#10;ipRlWxQNtSAMSQ1jm0oT24DFgDHdBS4vuwxDynRQBegKyCSCU7qKSUWmSq40DeXQSqomUUUaUkAs&#10;pkGLomoauUqYLC5VSki1gmIrEiq0KUiHTKi6MSwuEWVDy2FtO7VTGexyS7JR2KirjeoETqRGWUng&#10;IFSthExNp2GKhqUChqwUMWRbAaaANkZkw1BtE0IJJ80iAy3ffxPToRoEJNsFo4ns2rECW2FAMClA&#10;11WhooljCl6m4zKxJCVmQkc2kYJRy6JxoAgKoDa1KCWSaVpYx19OpGzNqlqOJRssWauO6Yh0TNpO&#10;K5cCKgqkhSYl6VYpCjZIQSpVWN8/ZBmilhsqykeVRk0MOwWCAGWzIgr0cg3QkBguy65bJlSCGEjb&#10;HAqAWgYDSJUoM+GS7CRI0lItzaQSU6lI0yQOHUiKRKhurTZkWtTLYVnVdHjsGBgwVyKkZNIaVqll&#10;MSSUxMaS2GJ2CwpWTFjZC1S8QFCEchwhIqQAVVUgta04KArHThtQAAjCcitJlZsAEppm9diUdpRE&#10;rRlEtlod/7nSlMcCV6FQruMYZxipRFumyEItIWxDY8UJGcURaidqwzIoi7AhI1SxVmuntcGEIci1&#10;YrilwjDIkivXocK0IvhxS/Oibv/83//i/S///E//4CPqNqv8/36Vs46d6mVxHQsQH4YyqwVFVV4s&#10;YlkUA8dRtGiTaKQKNe11LFGtCGgVF6ZXQZt2QtQpoKQEVu/HQQMfJ1YbWqiAw1z+p/4jMozSuhbV&#10;oDal2ELZAnYZCwnrpEYjBZBNqq5ERClRsgXABSWiiUWlUVAsJAnbov/0//z5L//83/3PfyCmipc/&#10;qjSPn+5Pf/n+kP/wh/+//HQqGlIvP53FoI7VSFiKEKWSYdUBQHexFpNUKeMGNRDCZBKu2qhUJ6IT&#10;NBSgHKcz3YopnaZYKknhbkVCBCFYuGmWUVu0AIdySgOLAWuEIATHiAIqlplGDp3D9kgryd27UxGk&#10;BQSlKiQLduymiAJ51YEUprYChI1gg3YVMK5MhdWCGoMPn5gJ0y7aDJnDqt0V3wxmqc+W+t/cleD9&#10;H6/7Up8oTSqu//X9i/zFP1RkpSBaEloGYFhVWKJmINDparAQx1xUUiw7oYiEEBTJAUkcawubculI&#10;XZDCtrESJYVKHGe+QTDWCtrk8PJ5/Fgy3SSJHJZOLZouoRSJUdqNGTlRj6imohUnDMnIdsnYoQCm&#10;oBubthnCPgxtXUsy0a6UQcWatQwVLFdA0nRMHf84YocAidLmskx1uUXDKIzD1EqPPdBYtVjXPJxh&#10;OSmk0jJhyBDIcMlKK0VRFhgFJVMAjaNCroimbVlX/o/UuWPLBDIiLSnGD2PL/PEHWvAvji3zUaVx&#10;2fUv/4/3H8gfm6SyGFnH75tWBi2FAKDmiGgBK0kaFouWWiexdKQTjkV22+ZxaHnZq5JlLfP+mTT3&#10;uJ+C7n56kRABUmo5KV0mQdMyi80KHZU5vDeogtMVM4IcRvbioTmCIiAkKAWSLYI8PoClKgJgwzlC&#10;HWO1pMWCriq6RR0Ekqs2XbRqBbSWbASR5PTQXmHx+Jd9xESpUYcGBYQyrBz2t122vQKuFdXmkTaA&#10;ZByqpoCC4ko2ykgUqSapjkUNcvdwaVcqCc3ZUVd22VXn+Mcp/KsPteCXf0jUH1calum/e/+dL5cl&#10;34MT9sgVxSiTSPHhUpFZFnukitAsZC3RYbRsqyprFULvAcTi4dc1FSOpJBMSWoJDhKEgyrYiB0vo&#10;IiE0ahEUZZZjuzSXyKW0jlK3gBmzXtKxuA3CCPdVq3FsGrKJXRKFbCemxMppxIplA3mhdpNSdXE4&#10;rJaUsIfCrTA4PriUUOBDM5mWLamiVLno438LIWMpcUPKbmDJLNwKdqMmQblWEkjsoeylUCTryH4Y&#10;ZXmsgbUkmMeRXhxH8UqZzhn48TPwf/yuGvzT+iR7FtB/+v678q8c1rRWXLFOgJWYcZaliOtI9B6a&#10;IViSowUUFRoqrCGCYkOhoNXo2HtOCUOIDQdNTSYLsovUTJEUx9pYzuE4yIBQ1xVj1I2F2HWOAKyy&#10;l9IYacooqRwKJmWzvet0TKWWGJlRVxVawBHFBW5ZlahVkGAdx0AoeNVVEKkMLVepJDNSGhwZBxty&#10;SUUgG5to7HU/dVpkGW5V11asaBV2Fm10hVIIUoREQV0VUzlGS9F2VK9CgM3QSoOwKUHl+A3+kzeG&#10;LFMyrYkyXMr/52f5//5dNfjzkPio0rTgL7+nNP+WiJSWjlwsBjFrgYEVUyYhJzFEJXaLCkJFuI1l&#10;3IM3MyWctSTZRXkoUqiYK11H8FjquKNIVK0SyHLaBRg9ApWyxpFM6+E7oLUO0y1Gar0KwzEp575T&#10;l+V4hVgMbSYiQhYVxSzxOHh8JCzseolCYSwltENWLiFLQQTIhZ2SZplCh+9CozRtUrLJBuVShLKU&#10;cSiFmQCKF1GHMktRVhd7eFHiSuKsJvGxJyA5WMCRebaUVLBELRUKSC5Bq1As8gjsxqh/1Kh/T2ne&#10;/yn08USA3X/2va99/99Udo/sxMJaCkIJUu6Gl6KM5jjzgoCFKjpkq6ioKnn5WCLFci2B7hJkUUAd&#10;144UmThMmy2iS7as+11LRCuSS5UQgmAdqeJUPrJBqqQjyEOE0kYAOiVk9DivKAtZUHA4Fq1lLB5L&#10;fPz60BFl8p4FdxdWKrSPKJJAGJmCCYVeOC6Njo8ftMXF3E8VuQIjiRVMVgnohsdNjOugS2RoRGID&#10;Iynbe+6cCggoLawVEdbS0kpZUXIR9fDNgGY1OD5QknL+Y7070IcxamS4DPtDcE7+/Ht68Ofyx92z&#10;tfrvv/e1v/xkZOTvoPzk+9bjX2J9XGmQv/jel/71j56efutHP3p6evrk6SFDQz9g+vUf/frT0yf/&#10;2/eV5l+wZxUB3//Sv/3Vn/zi/fv37//kd2ZRh3749Ou///P379//4p/8h2//8nua8GcnMU3t7xua&#10;b7/99q8O/O9mUYd+6PRbPz82+6++/fZX31OFf36Scrb43aTBX/7tt69a8/dnUYd+2PSbrzrz7bd/&#10;/T33DCf3NHotuHnVmYfW/GIWdeiHTT/5QGdejMW9lKYntWeg/+Ff/N915tu7f/c7s7xDP2j6+Yc6&#10;812t+WeVTyxN84cvpWd//aIz3/7N+/fv37///VneoR80HRv/2+/t+/fv37//s8YnFQFm+Ad/9sv3&#10;79//8q9eVWaUZujvBP3o/fv379//1Qcb/2+Pnf/zf02mPYtp7MB/8K9/7elHvxqlGfq7Rb92RCUf&#10;bPxv/5en/+wP/+0fIC5PlKYC3Ub95JNP/uSDbz1imt+de+KRH7T84rsxzbff/uo3P/kEEQonJ0oD&#10;hjXop6enD8zU3bX7tTmThn7Q9D98zz/71fv/6umTHhWtOsmerSZk1Tw9/dbrN//toTP/ZBZ16IdN&#10;//Xrlf6hM+9//+kTul4NTwo2708+GB9B0V99J4Xwo1nUoR84/fxDrfnb9+/f/9HTJ8DxTuGkIuB4&#10;51IH90zCX/7N3/zNowbnH8+iDv3Q6UePK8q/+dWv/vpwrz7p8QCjZzGNAzWBHpmEV/mT35xFHfrB&#10;0z/43rb//adPAjKQTlo41WxCBk9PT3/ynW/+i//+t2dRh37w9ON/812l+a2nT5wS5401kriLsZ+e&#10;nn7nO3bmv/30009mUYd+4PTjTz/9nz7c93/09PQJYlrhmdJQTsvo6enpQ0v1D37tk09ftWaWd+iH&#10;ST/+9NMfP/39X7zs+1/8xtPTJ3YTiDnpEaDSddGnp6enl+/+Rz96enr6QGtmeYd+kPTjTz/98dPT&#10;02/8o/vG/6PfeHp6+qSQoeAkEaCjjUrr+w3pf/mTn/zkd3/z4N/+9NPfmzvjkR+u/Oeffvrjg37z&#10;d3/yk3/8k//i+I/l2l1dZ21p173Hycf08ZPf+705k4Z+uPTbn/74Y38qkWVMnfUI4DEFZZZyaOig&#10;LFAhceKe1U4icxZraOggJgsrwEljDSQWNZZmaOhBbkWDJ1MDqiwGS5nFGho6aAW1ypw01lglKwqz&#10;WENDB4HHzMacjQ+0RVmexRoaerhni7C8cFJGQ5SWOos1NHRPBJSg5ZPnzlRWFXFimqGhR8rZAOvo&#10;45YGhbPSeK6HR0YOSUw7Z401skDAxliaoaGHe0ZLwTp57uzEhjAxzdDQi3vWBQPUiaVhjoGRkz0b&#10;GnqknA1TOutGw9YKVkZphobuVJElz15uNqCYaspohoYe9zT3IZ44aYDexCExMc3Q0J3khFw5KdiE&#10;wWUcjTVm2YaGjpiGLXIy1ElQqnU01phlGxp6evpERpd8qjQGiIoT0wwNPWKasjTQk75nMFkHmHvg&#10;kZFDijgFzt7TlIJXOC83h4Ze3DMhLE+yZ1KKhp3s2dDQQ2nUxRYn9zRMKqUZpRkaemTPFJr2SUwj&#10;LqrpPA0YGnp1z8wqZ1MDHJoAJ6YZGnoQqboQcdLCqZGYiWmGhl6UJmbcnDTWEHkUOo97NjR0p5o1&#10;feqeWXaa6Xs2NPQS0wSK4eCkRwCYMtPCaWjoQTFpCicvN+kopMG5Bx4ZOURJJBkniQBWljq1Z0ND&#10;L4mAlcBVTt7ToLU4FQFDQy+ExirJnrynCWl6LjeHhl5iGtQmczI+MBQlB+OeDQ29ZM8UhKfZsyaR&#10;4LE0Q0N3clxRZ1MDTCoyp+/Z0NBLIqA2IJ7M3BRbEJrGGkNDLzFNRJJcJ5YGK044iYChoQeVWQJ9&#10;4p5BIWt1qpyHhh7uGbIc6CR7ph5RTTX3wCMj9x4BSinhZLrzohPVU3s2NPR6T8OQoU/uaRBGQCem&#10;GRp6xDSQ5MBnbWnlUPDENENDr5amjr0+3lgDZJflmRowNPQgK+JK9fHsWQkZ1TxCGxp6dc8Auj7J&#10;nkFBIo/SDA29KM0iWUFn7lmSkNMjYGjoRWlcMe5JW1quFglnfODQ0EsiQHYin2TPXLaL0ZrFGho6&#10;iIwC6KQbTbwAA50eASMjd4nv45tPGmuADZNJOQ8NPQiLdnTWyxlsGmeqnIeGHqSmLlWcWZrVBczU&#10;gKGh13uakuZZRUBSSOQ8dx4aekkEgF1ETubTKEhpeizN0NAj5RyhiHtmaQgqmL5nQ0MPsoKqyFki&#10;wGGtznuaoaGH0oAJ05P5NAbJhaxJOQ8NPZTGouizR2hOIytjaYaGXlLOWjW8TpQGpk2QUxEwMnIX&#10;R5brkyrnOoK8Mi83h4Ye9zQ07OakYLMG1GBSzkNDD4KOGufT6c7uijIVAUNDL0qTRkDOJqGxptIp&#10;2BwaekkEOGbas240UZOWkz0bGvrAPSsdncU0zXGPM4s1NHTQahIkPYlpgLoUpmBzaOjhniGCmZNH&#10;aJKBiDMJbWjoQYRdiydKE7mtMy2choZeYho6bXqSPVOaNlHnHnhk5BASiu2ejQ+UwE7KeWjo1T2L&#10;oDJaJ/c0KcVwsmdDQ3eKbDY6u9wUHM/l5tDQBzGNJaHEySO0CIGLsTRDQw+lAVcdnUxCs2K1mkdo&#10;Q0MPqrpo46QiIHRAWqM0Q0OPmCb1qoyTQbWJDK1pgD409OKelQ19lghoGiXTWGNo6NU9C5kWJ21p&#10;A0WOMkozNHQn22l11vfMQlUWmnvgkZF7RUBQFmFPEwF026k9Gxq6k2xSdT+eCFipsjIzN4eGPsie&#10;KWGydHZPo3bVc7k5NHQnxlpBTwo2KwdJMSnnoaGHpVlgFJwkAgClTKaMZmjoJXsmgkyUs5Hoy7U0&#10;Mc3Q0It7tiyWPHPPlEZcozRDQ3dq2fL/YXxgzCVNs8ChoZeYpohqnTwNEBytGKM0Q0MP90y0HZ2U&#10;0bhoFhnPPfDIyKNHQFFRJzENvKygmNqzoaE7oRGhU6WBwhgepRkaesQ0sVudldGkoeRMj4ChoRel&#10;ESo2PlOa2knXtKUdGnqxNAvLsk56BFihpDUVAUNDj+wZEIFn050FehXmWJqhoTutmoxyYmmaOgHm&#10;cnNo6MXSLMuxddbLOU2pSQQMDb0oTZS2Tc4qAhgG855maOjFPUNQ8mzUhiMUDTL3wCMjhwi1uBic&#10;zKchZXkszdDQgyAi5TrLniliyE4iYGjoTl6tK+f0uXMpYLrRDA09SIhBhTx5T4NVBlqzWENDByVU&#10;2bgn7hmZMOOeDQ29WJqjrUZOGmsoKJl5GjA09Ko0OdJj0cn4QDVJNUozNPRIBABoiXz85WYZpa4n&#10;ETA09Ko0SqKcXm7WqxhLMzT0ojSS0OSkR0AFS9SaqQEjI3epkxTUSSKAkotosmdDQy8pZ8XNWifu&#10;mayq9dzTDA09lKY0w7OXmzRFaLJnQ0MvVLfQ6cxNBJDSudwcGnrQClSGOGlLSzayZmrA0NCDxB5N&#10;zntiaeRkQdMjYGjoJeWMMCxPUs5tqiyP0gwNPZSmURrq40rDxq1XRmmGhh7uWZSoZ9OdpVRpR2mG&#10;hh7EMLSpjycCDKtuvOYeeGTk3iNAbMzTl5tJTXoKNoeGXmKaACoXzwbVWlQy72mGhl7uaRhZOXPP&#10;VBkEM0ozNPSIaRgV8UnKmSFQYKY7Dw29WBqJMnXSLJBMhIlphoZeCRYJ1B93z6DEQTy1Z0NDLynn&#10;1Kl9MqjWFJSsiWmGhl6yZ4ICnrRwCpx6rYx7NjT04p4ZZtkTpUl9vByYxRoauluaugFykj0z1bgW&#10;5h54ZOSQNKSak0doy1qI0xnqNDT0SDkD8arXSUUAocgapRkaenXP1AZnlgYInXbGBw4NvSQCWFv2&#10;yT1NnCLElNEMDb0oTSyWpk76nlWK3OkRMDR0J0XUAk4KNktTXpyU89DQg+K1VPVkaoCXfDyHnsUa&#10;GjqoYSv7ZGqAKhTCGvdsaOhOBEiDJ0OdyDSmp5fz0NBLTKO0ZE6fBpiOiJkaMDLyqAg4pgKcVTkT&#10;BOdyc2joOzEN3Bpn4wMhs1mjNENDD3LLFGHOxgcyEufl5tDQq9K4VYCepZwBcaYGDA293tOEAiHz&#10;5GkA46ialPPQ0COmUWr5LOUMh0qSsTRDQ497mjbL8knKGbQZBpMIGBp63NO4VKST7JlKRQzHPRsa&#10;elgalopzVkaj1pQzSjM09JpylkyeKI3TgCk698AjI4c4aggjZ0pDVcvzCG1o6BHTBIxW4bPLzYCd&#10;kehDQ68xDQyTWSfuGeBKnWaBQ0MvMY3NKjlpFmgkNjJKMzT0ojQgq1IntWcImIZrFmto6CAoTqvq&#10;5HJTbc01PQKGhu7UCCF00vcsMGNNj4ChodfsGSMKKE7a0lJKgak9Gxp6sTRdAXWeCJBdeyoChoYe&#10;SuM0Tk+aBdal6IJzDzwy8ugRACk8G+rUZZoGJhEwNHSnWEuk+HGloUPU454NDb0qTRJEzMl7mhTI&#10;PHceGnolE4oXTiwN4jrodKMZGnpNOVM2cv40QPF0oxkaeiWohEOeNdYwFCGTCBgaeqScCVntyaBa&#10;hiFljns2NHSnRciJoJOR6EJKjqUZGnpJBMQSeVrl3KJkOEozNPRIObd14JO2tAZCmMzcA4+MHCKV&#10;lHx2uVk6tSamGRp6sTQuLCanFQEq43HPhoZesmdmjLVO7mmWyKXM5ebQ0IeWhhV8MjWgsRB7lGZo&#10;6EE00/rsaYDRWimmImBo6OGeLR3XmyfPnSujzpTRDA29xjRJFHedNQt0Us3UgKGhB8FIZfDjPQKU&#10;wEtrWjgNDb1YGiB2cFKwmWUe9WezWENDB1lGkAInl5tLWVSnR8DIyF1I0cs4Kdhkl5Zgz+Xm0NCd&#10;VhSXPhlUu+AoylQ5Dw29JAJIQVkrZ+MDV1czjTWGhh4kxZFOX26CgizNPc3Q0ENpgNb0aUyjMJyC&#10;zaGhFwqqpGcVARCzujAp56Ghl3uaNHJ10vfM7aLEzPjAoaGHe2YmXNLJzE01SqdHwNDQq6WxKCU6&#10;qXIuDEMa92xo6CURUK62J+9pCJEBoLkHHhm59whABYThSd8zW0VnqNPQ0INs0QLOxweapDxPA4aG&#10;HilnQlDOEgEwuJpkYpqhoYelUSozZ/c0La12HqENDT2IzQodnSQCGLc0555maOhhaSqVhHjSllZu&#10;3HHPhoY+sDSQF+qTl5skU849zdDQq9IYInhiaUCYTTsVAUNDL0pTZBln051JRfaamGZo6BHTMITR&#10;E/cMKbhETY+AkZG7WKRJ5axgU5VETcp5aOhOIO3orFmgAR1PB2axhoYOUg+lOJmEJtJWOk8DhoZe&#10;LI25lJWTHgHlkk1MImBo6EVpYFcJTubT2HSgee48NPSgwIjjs0G1MlwqkwgYGrpTpa6q1UnBZhSk&#10;nBZOQ0MPpaERhSeNNUp6MZxHaENDL0pjh/A6me4sJEmnR8DQ0GtMozrs0sfvaaTEFuy5Bx4ZuVcE&#10;mBFh5uQ9jdSAHUszNPSwNE1LuGcFm8aqNaM2hoZeYprGFM7uaZoytdeknIeG7gSzSX3SLDAqnZSj&#10;NENDd1qOZFA4ee7syPI01hgaeolpIps9i2li2yrWXG4ODb0kAtiUPmkWKBPmxDRDQx/GNEezmZPa&#10;s1WEgWao09DQgxiY5yPRV8W1Gox7NjR0J9eC23Uyc1OEqLJzDzwycp8awBiWctJh03aVmbk5NPQa&#10;02CpSnEyNcBMC0/B5tDQi3sWLgmmT4Y6mY0xbWmHhl7vaVLS9kkigKFJznyaoaEPlCYgdNJYI2JV&#10;TxnN0NAHKWemrU5GbSg2kU4iYGjoQVqBVJz2PQOEpPPceWjoxT0zvBycuGdl0S6sWayhobulacSW&#10;PHkawLbGDHUaGnqNaSQbBteJ0jixkJkaMDJyl0UaTk9aOCmrcThVzkNDL+5ZkAWtfjymUQWG6fRy&#10;Hhq6k0UY9klMg1C1MjHN0NCDAC+ZPXnuvBxLNkZphoYelqZVWvmswyZaxeOeDQ29KE0c1fKJe2aD&#10;nkloQ0MfpJyLUPLpdGfLhOfl5tDQS0xTcUlnPQIMQjLG0gwNvbhnBpqss/c0ayXBTA0YGnp1z5Sq&#10;PLM0lEKQmoqAkZFHRUARss5J7Vmc1WTGBw4NPagU1eikjIZtaCqTch4aeihNxYI+mbm5ooKe2rOh&#10;odfsGZI6C2cN0BMz5TxCGxq6kyLZOHu52SJkOhUBQ0MvlsZhAp40QDcrtfRYmqGhR8rZJOQWZy83&#10;bTcYSzM09Jo9q5WezKeBWDbKVAQMDT0sTQKKZ0pDVgHWDKodGnpQSnP5rC2tgTSSMvfAIyP3qQGW&#10;CJ512HQTiNFUOQ8NPSyNFYTMScFmkixpsmdDQy8pZ6JicjZqA3YkdyoChoYe2TPUTnVSEZAsrAAa&#10;pRkaelgaRyrpk2aBAshO9mxo6NXSOLGhng51qsjO04ChoZd7Gripc1JGU4KW23m5OTR0Jwsy0dPs&#10;WRNG0/dsaOgl5azIwdl7mi6FQtYozdDQQ2ksmTybhGaYkiqnqBWy3rf9etsu+3XfLtf9ut/263a9&#10;Xq63bdv22/V5e94vt+u+X/b9tm/bZdu3fbtcb/u+7Zfb/rxf99tt327b7Xa97dttv2637bZftn3f&#10;L9v1ctu3/XbZLtu2X55v2365Xfbrtm3b9bJdb9fbbb/sl/123S77fttul+ftul2v2+Wy377Zvvnm&#10;my/evnv79mef920/75vPxIIyUZCWm4JslwSWlVsyKmLaBrWEJVRExDgMHZBxSxORIcsurUUu26rI&#10;kjWVxo1BegGtidANXZiRSVS1jonzVGSJiktQBpIUYq0VLSkQCqVJbK9EqQ8p0dBNCVPHBHstpLVp&#10;lIRYgX3tp2owYQs3SkS7dVM3YAk7SOwItOhQy1VgoSoLJXEoEjUryVFDGOmyTHmltCOpKa1gLVNy&#10;KurNuzfv3n3+s599+fXnX7573q5ffbVt+7bdtu32fL3ctut2u1z2y+1227b9dr3etm3f9tt22/bL&#10;7Xrbtuf9+bLtl+123bf9ct1v++1yed6vl+12u2y3Y19tt+2y75fb8/Pl+nzZni/X62W/PF+3fdv2&#10;y7Httut1u11u222/Xrfb7Xa7PW/X23a53W63/Xa7Xi/7G7cWEiRqUDI9yZ45tOgiPEYJAtf9drtd&#10;b9frvl+vz9fr82Xfr/vtsj1fny/X2369bpftuu/7ftv3y3bbt+122Z+v+23f9v223677tt/2bb9d&#10;t327Xq8Pxdlul/123bbnbdtvz5frdrvtl+t+u1xv275f98vled9ul+vli3dfX764fvWzz9797N2b&#10;5u1P31RZglLe1cJBSZAOaytNUTOlslqrpMpGldzIcBKzWjRjFi5T2K99SOOGjQ0EdmjVy4QM91jP&#10;tAQaO6EPrcOCRQI1ViJHEV0RVhJDgcMIJQmLaqjV2OgyuhA5IVegxQUETWNUrbkWWQgkJDEwkVYC&#10;suqoCFLQShFWWVCgRIxLx7EQUEwlL9akgsqwWZbWAkhJggOWcWKEqQJGq/BSaEgtKrBlolpkzLKm&#10;RSoOTLM2llQyheS+/Wn75suvv/r67c++/vqbr7/Yvtz36/Wybbfbdb9sl+12vV0vl+vz83W73PZt&#10;26/bdr1u133fnm/bvl23fb9ervvltm/P27bv+/W67c+3y77tl9vt+bbdnq+35+u+75fb9bpftu26&#10;7/t1u92u22W7Xbdtu+zP+/V2u9wut/12IZU6bUKTMnMW0wChQSRiyK7KX+3X/Xbb9uvlcrlu+369&#10;7tvtetuv9x9+u2z77bJvl+frfr1d9uvldrle9/152/frvu+3/XK97Nf9st+u1+fn63a9Xbdtf973&#10;fb9u+3653C6X/XZ93r744ovt3eeff/Xuy68/az/7aUrXjBhDjqmkDKSATiURJQLUVSRaizDYIois&#10;1bZQyoJFoWWzDFeXmZIiXBqxtICVFTGLZEqRllPmCAbbyLHrqG4SpixDGLKOrR7ZauxWjRQ7qgBJ&#10;iuDXto10yNo8zqrlxDHMMH45ywOEbSLTJpvKERTQpWrDTCDSZJdA3H8EH9rUSNFixKTpIl2VWanY&#10;xDIY0ikEpm5YA6lsC0wVhYZXSRgmswx0KaQdNk1NxAyVuOkKsrrKsPeKYTWmVsA69qJBFqtpItE2&#10;++bN52/e9e1nP/v888++/uLyxfbFV9vtdrtct227bvv1+rzvt7sC7Pvttm/3Lbndtv26Pz9fb9fb&#10;tu/7tl1ul+32/Hy7bfv1tl/2bb/tz/t22y7bbbteL9t2uT1f9+22Pz/v1303STE1WSdePGusYXTJ&#10;QVSu2CiDb67b5fJ83ffbdb9c923bLrfL9bJfb7fb7Xa7Xp8vt+26b9fr/rxvx0lw2/f9tl2fL9v1&#10;etmfr7fL87bdbtv1tn/9zbt3X3/z7qu3b7/6+vN3b/P5T9+ylgwmaJuQNIVViK0dF1YZrLy2O6Sa&#10;hFBSH6cr6aUjMKucuHJriauqpchUYMPs8dHdHRCjcHI0hUsLEGbTJlapVVvHaaIqLksDdSkczeJQ&#10;pmlth2Zah6aqRbWpIi/STRppqawjATERcsUpWlKNW8K00TRQ4FIUGRJNbRy+W6UFtLIDLikMDgN5&#10;/EJmS7CHOaBkr+TwxitLaomAq6vEsuXVQLXERgux4sTMagUktlklrYO2rnnfNLxfCLpNmdrLYtIi&#10;qg+LSEZWxJUqK44sBGHLsqojHt6hSdpqfbRTeveuefPusy8/+/Kzd9s3X3/99TeX7Xo7fJvbtm3X&#10;w3rs274/X7fbft222+12d4eet32/brfn67Y/P1+v23W/bNvz7TBe1+12vWxf0hECUg+ntf54weY9&#10;HS0IXnLVMm+3fdtut9v1ct2v+75tt+2674fXtT0/356fb9fr83a5PV+vl33b99t2225ffP3Vl99c&#10;vvjs88/ffPX5u5++9ZvPUpFFnAJkKJCCLQoSdMQSstSkbuMGqXQ3k1buNtMqq6gInbZhrTbr8Ogb&#10;0ocPXx22xiZ16IUjAiJFR16O2Yak73p17w4ne0Emso4TcrluATVUJQMRoZasuhIjiJ3m2PnxUlVK&#10;qLNIyGlMw/A90DqMA9i0RKnlWrIQljBgWXJkI2lJ2q0WwZQEG4WAFKjGYTwaSsRqAyA0BZuFWrbB&#10;IpNWJFEyLCLr8Gdtx6BIMTAKC2SyKvGwDSp1uCUmCHsdR5BDFl70EVItgwGjQIehZCsXAO9WO4ld&#10;pM7h+wYlS7O1XSs+PpXSLQ0qJBIcH4mln75789nnfvv5u8+++uqrb775Znv3xW2/7dvzfrns1/1y&#10;ue77dt0vz8/bfrtdr7fL7Xa5HnHE83a97rfrbbtct3cyaVIrLpBEPXsaIIhKU8Y17DBfPm9HaPa8&#10;3fbbfkTzh+pc98v27qtt+/rtu69+9tmbd5//9O1Pf3qsgJPIDBNUjF02VSFLBSmWZAO30QLcoAuI&#10;V72YJk0QmVWhxDba0FHKpbJysiQcDkd0vG3oYgszkJPV0IjcxTiVLHUlZUuJTCKEBJGyqY94YImi&#10;RZWAjdYVTdW4/5WtkyPL4MQio1U3Jq2KaBxHjmHFiNG8NtMCGxZMWjsgRbVCI+rYhkUZGaTT1CsQ&#10;6qoN4pBkQiy3Uew4BksGWIrCFnDVVmUkhW2MpDS7JEWJSjgUJMqFFbWrpkKKRlyhTaA4rSpwNQoZ&#10;MqIVQVxwj4yAQzemGaFoklim2kWyggi7ZWw4kmJFd3ewODzFZZtyuew6RlajVDhOBtZ1ECWwa6cs&#10;ILZ88/bdmzc/ffPuq6/ffv6zb7758t0331yu+355vt6er9fLdrns+3W7XG/bdt2vl3fwQkuiFiPW&#10;XjoZH0jTrovcnWjmzbZv27t3Xz1fvvzsy7dfvX3z+Zs37968KbMgxWCiY3vDMhoUiXUcQVFRJ6zT&#10;tCkZp6GyqjKsE+j45BkcdoeKFDmkgcMvDvzahMpdMoxUzSIoCpBJCkgV1C2EFIXTtvYRz9qyDUnV&#10;iok6COSQWGJWperYOYRRQdA6TMTx7ayO3ygq1DhkEANNzVB2gThtsUJXIdNYKPj4UysK6QQWEgKl&#10;pQgyJZf0klSTBbQs6UhvlVqrWgJZN6LNKHXS195Dh1lsHapZDmuB4RHuacWWgVAJBK6jSLG0j9g/&#10;OtwzVbBrho0QQg6NZsFgk6O4ke6RxSBCklUcFbh7rKGYpO6RluACqJpISMKhEdL2PZOT2JUWy+Wk&#10;Io9d0taRZfh410IyKuM4ERIYlYOkOD6eZesIHt+9effm3U8///KzL796+9kXz99888WXt/36M0GM&#10;2qiRFyH79D0NfD+2UbZwwGPrQEEslqa86DgBj9RID6+8ieO6ymKwFDMwjy0G9fBZXIhoUkNJo8CR&#10;XTCoHcGhzUT0ERRWPCxyDYZljlDZTAtbuK/QkfKCmVB1bTN2E+TwksMcHz3aVqhX13EkwiFee/bI&#10;VZRECgxo0aKYmGxMCWzjhHEVUUsSeSAgMCuKwkilDufxMHNRQrFiEYFHuJ7icYCYcZNEPbKFIqOG&#10;ISQfh7ZSFxaMNqZ6ZB3aQyXB4/S1VNYrMd0ja524bhkVPhJ8h2Nis6jLQwsAwXHlqEyhRowooIgM&#10;+B7lmI1MrBx5Z6pFTa0U8WH5c0SmjexEtruOYLEIgpQpSEeK04DHLYjSIwzysSvcw12TcZTwS40M&#10;HbYxrRfJLsVwG0RaCmXbcN22pbjoqG1rGbJbSlATOnVOHqEhFlEfOdFElclV0mAdFvSSlYYyzSZi&#10;QyjEa6+bVbKiDuOWOrYiVcCxO4WGBiKpAo+DkozXUnU4GUQBByHcgJIRMWxYmYYUkZXIyIYP082a&#10;bhrm2IcKcoQPJeSyBSLziK29kirHNYiTqiKP1HXCe5ahgtO4bXT4cynFkElyD8QotWwEhaDMxS5V&#10;CRhXtOPXFie4O8SkyhyRBO4HBamWEJEuWFpZ6mGlmoZH8G86MBm6iULFXUpCKy6oMsQ6VEdCYdpJ&#10;ZbGV6Wq5h6qWOKySVHjBleMsLimhkxg90mJU28O4U4d5OXzGY2Vj2yqWIoXu3T5wBUfDMAVQyjxC&#10;Hpqh68MMkTQbRj5OtqjkY59SwOH8cgUq4yPOpZwV0IplC1IXZJmHEYsIxmCjpTY6TuZAQapDAXMc&#10;73WoE/csUO7+SxjLwv/Vzh3bCA4DMRTtggEDRky+OmD/jW0gLza5Cg56HciGZYoDSHO9LJGUE7Jo&#10;io4TbQpyQsSmY0WMe7pvas/sTgFBNwJ7802dCsDuqC+Z3GncmABf+L7zCs6W/F0N0rurdPPS+jie&#10;A7s1yykGa4va3HNW72RDdxswrhPtxKMZtBGhmU9a66gqPr/DwxC2Q2/FV8ruCeIGm7tgSOjUumiA&#10;M2LHY8403//23GxTImXtrVuhPcNoRrYga8dCEcgpO8ZHq+MemxvsaidGfzdCBJQTRL2Ds3If23Yz&#10;Qu9JfPb32jsbfDIQpVKicn9cYHZXPmc5ldIkKE0VsL6+kOkWt5LTycx1cj9uEMmYgpSUbfW0CPVr&#10;Grm9EVpkFZWmHarbrna8YO1s5eu8hxlWZ0XRb1PUOmNTKd9sdsWyF+Yva8drmqhOrX8XAc/zPM/z&#10;PM/zPM/zPM/zPM/zPM/zPM/z/Dd+AL3oYexLbiv7AAAAAElFTkSuQmCCUEsBAi0AFAAGAAgAAAAh&#10;ALGCZ7YKAQAAEwIAABMAAAAAAAAAAAAAAAAAAAAAAFtDb250ZW50X1R5cGVzXS54bWxQSwECLQAU&#10;AAYACAAAACEAOP0h/9YAAACUAQAACwAAAAAAAAAAAAAAAAA7AQAAX3JlbHMvLnJlbHNQSwECLQAU&#10;AAYACAAAACEAlz0khcwDAABdCAAADgAAAAAAAAAAAAAAAAA6AgAAZHJzL2Uyb0RvYy54bWxQSwEC&#10;LQAUAAYACAAAACEAqiYOvrwAAAAhAQAAGQAAAAAAAAAAAAAAAAAyBgAAZHJzL19yZWxzL2Uyb0Rv&#10;Yy54bWwucmVsc1BLAQItABQABgAIAAAAIQDOq64Z4gAAAAsBAAAPAAAAAAAAAAAAAAAAACUHAABk&#10;cnMvZG93bnJldi54bWxQSwECLQAKAAAAAAAAACEA3ZKHqMIsAADCLAAAFAAAAAAAAAAAAAAAAAA0&#10;CAAAZHJzL21lZGlhL2ltYWdlMS5wbmdQSwUGAAAAAAYABgB8AQAAK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9" o:spid="_x0000_s1042" type="#_x0000_t75" style="position:absolute;top:-1219;width:72313;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hWrCAAAA3AAAAA8AAABkcnMvZG93bnJldi54bWxEj9GKwjAURN+F/YdwF3yRNVFEdqtRlgWp&#10;b6L2A67N3bba3JQm2vr3RhB8HGbmDLNc97YWN2p95VjDZKxAEOfOVFxoyI6br28QPiAbrB2Thjt5&#10;WK8+BktMjOt4T7dDKESEsE9QQxlCk0jp85Is+rFriKP371qLIcq2kKbFLsJtLadKzaXFiuNCiQ39&#10;lZRfDlerIU3VPdvQPO1GJ3OeqfPOn1BqPfzsfxcgAvXhHX61t0bDdPIDzzPxCM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gIVqwgAAANw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_x0000_s1043" type="#_x0000_t202" style="position:absolute;left:1879;top:598;width:70332;height:10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Ｄ 歌舞伎</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Pr="007E2CD1">
                          <w:rPr>
                            <w:rFonts w:ascii="Meiryo UI" w:eastAsia="Meiryo UI" w:hAnsi="Meiryo UI" w:cs="Meiryo UI" w:hint="eastAsia"/>
                            <w:sz w:val="22"/>
                          </w:rPr>
                          <w:t>講師▶神</w:t>
                        </w:r>
                        <w:r w:rsidRPr="007E2CD1">
                          <w:rPr>
                            <w:rFonts w:ascii="Meiryo UI" w:eastAsia="Meiryo UI" w:hAnsi="Meiryo UI" w:cs="Meiryo UI"/>
                            <w:sz w:val="22"/>
                          </w:rPr>
                          <w:t>楽岡</w:t>
                        </w:r>
                        <w:r w:rsidRPr="007E2CD1">
                          <w:rPr>
                            <w:rFonts w:ascii="Meiryo UI" w:eastAsia="Meiryo UI" w:hAnsi="Meiryo UI" w:cs="Meiryo UI" w:hint="eastAsia"/>
                            <w:sz w:val="22"/>
                          </w:rPr>
                          <w:t xml:space="preserve"> 幼</w:t>
                        </w:r>
                        <w:r w:rsidRPr="007E2CD1">
                          <w:rPr>
                            <w:rFonts w:ascii="Meiryo UI" w:eastAsia="Meiryo UI" w:hAnsi="Meiryo UI" w:cs="Meiryo UI"/>
                            <w:sz w:val="22"/>
                          </w:rPr>
                          <w:t>子（</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法文学部</w:t>
                        </w:r>
                        <w:r w:rsidRPr="007E2CD1">
                          <w:rPr>
                            <w:rFonts w:ascii="Meiryo UI" w:eastAsia="Meiryo UI" w:hAnsi="Meiryo UI" w:cs="Meiryo UI" w:hint="eastAsia"/>
                            <w:sz w:val="22"/>
                          </w:rPr>
                          <w:t>教授</w:t>
                        </w:r>
                        <w:r w:rsidRPr="007E2CD1">
                          <w:rPr>
                            <w:rFonts w:ascii="Meiryo UI" w:eastAsia="Meiryo UI" w:hAnsi="Meiryo UI" w:cs="Meiryo UI"/>
                            <w:sz w:val="22"/>
                          </w:rPr>
                          <w:t>）</w:t>
                        </w:r>
                      </w:p>
                      <w:p w:rsidR="0085630E" w:rsidRPr="00022DD2" w:rsidRDefault="006B646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3金</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85630E" w:rsidRPr="00A202D7" w:rsidRDefault="0085630E" w:rsidP="0085630E">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、7/</w:t>
                        </w:r>
                        <w:r w:rsidR="00743E57">
                          <w:rPr>
                            <w:rFonts w:ascii="Meiryo UI" w:eastAsia="Meiryo UI" w:hAnsi="Meiryo UI" w:cs="Meiryo UI"/>
                            <w:sz w:val="20"/>
                            <w:szCs w:val="20"/>
                          </w:rPr>
                          <w:t>21</w:t>
                        </w:r>
                        <w:r w:rsidRPr="00022DD2">
                          <w:rPr>
                            <w:rFonts w:ascii="Meiryo UI" w:eastAsia="Meiryo UI" w:hAnsi="Meiryo UI" w:cs="Meiryo UI" w:hint="eastAsia"/>
                            <w:sz w:val="20"/>
                            <w:szCs w:val="20"/>
                          </w:rPr>
                          <w:t>、</w:t>
                        </w:r>
                        <w:r w:rsidRPr="00D11E4B">
                          <w:rPr>
                            <w:rFonts w:ascii="Meiryo UI" w:eastAsia="Meiryo UI" w:hAnsi="Meiryo UI" w:cs="Meiryo UI" w:hint="eastAsia"/>
                            <w:sz w:val="20"/>
                            <w:szCs w:val="20"/>
                          </w:rPr>
                          <w:t>8/</w:t>
                        </w:r>
                        <w:r w:rsidR="00743E57">
                          <w:rPr>
                            <w:rFonts w:ascii="Meiryo UI" w:eastAsia="Meiryo UI" w:hAnsi="Meiryo UI" w:cs="Meiryo UI"/>
                            <w:sz w:val="20"/>
                            <w:szCs w:val="20"/>
                          </w:rPr>
                          <w:t>18</w:t>
                        </w:r>
                        <w:r w:rsidRPr="00D11E4B">
                          <w:rPr>
                            <w:rFonts w:ascii="Meiryo UI" w:eastAsia="Meiryo UI" w:hAnsi="Meiryo UI" w:cs="Meiryo UI" w:hint="eastAsia"/>
                            <w:sz w:val="20"/>
                            <w:szCs w:val="20"/>
                          </w:rPr>
                          <w:t>、9/</w:t>
                        </w:r>
                        <w:r w:rsidR="00743E57">
                          <w:rPr>
                            <w:rFonts w:ascii="Meiryo UI" w:eastAsia="Meiryo UI" w:hAnsi="Meiryo UI" w:cs="Meiryo UI"/>
                            <w:sz w:val="20"/>
                            <w:szCs w:val="20"/>
                          </w:rPr>
                          <w:t>15</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10/</w:t>
                        </w:r>
                        <w:r w:rsidR="00743E57">
                          <w:rPr>
                            <w:rFonts w:ascii="Meiryo UI" w:eastAsia="Meiryo UI" w:hAnsi="Meiryo UI" w:cs="Meiryo UI"/>
                            <w:sz w:val="20"/>
                            <w:szCs w:val="20"/>
                            <w:u w:val="single"/>
                          </w:rPr>
                          <w:t>12</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11/</w:t>
                        </w:r>
                        <w:r w:rsidR="00743E57">
                          <w:rPr>
                            <w:rFonts w:ascii="Meiryo UI" w:eastAsia="Meiryo UI" w:hAnsi="Meiryo UI" w:cs="Meiryo UI"/>
                            <w:sz w:val="20"/>
                            <w:szCs w:val="20"/>
                            <w:u w:val="single"/>
                          </w:rPr>
                          <w:t>30</w:t>
                        </w:r>
                        <w:r w:rsidRPr="00D11E4B">
                          <w:rPr>
                            <w:rFonts w:ascii="Meiryo UI" w:eastAsia="Meiryo UI" w:hAnsi="Meiryo UI" w:cs="Meiryo UI" w:hint="eastAsia"/>
                            <w:sz w:val="20"/>
                            <w:szCs w:val="20"/>
                          </w:rPr>
                          <w:t>、12/</w:t>
                        </w:r>
                        <w:r w:rsidRPr="00D11E4B">
                          <w:rPr>
                            <w:rFonts w:ascii="Meiryo UI" w:eastAsia="Meiryo UI" w:hAnsi="Meiryo UI" w:cs="Meiryo UI"/>
                            <w:sz w:val="20"/>
                            <w:szCs w:val="20"/>
                          </w:rPr>
                          <w:t>1</w:t>
                        </w:r>
                        <w:r w:rsidR="00743E57">
                          <w:rPr>
                            <w:rFonts w:ascii="Meiryo UI" w:eastAsia="Meiryo UI" w:hAnsi="Meiryo UI" w:cs="Meiryo UI"/>
                            <w:sz w:val="20"/>
                            <w:szCs w:val="20"/>
                          </w:rPr>
                          <w:t>5</w:t>
                        </w:r>
                        <w:r w:rsidRPr="00022DD2">
                          <w:rPr>
                            <w:rFonts w:ascii="Meiryo UI" w:eastAsia="Meiryo UI" w:hAnsi="Meiryo UI" w:cs="Meiryo UI" w:hint="eastAsia"/>
                            <w:sz w:val="20"/>
                            <w:szCs w:val="20"/>
                          </w:rPr>
                          <w:t>、1/</w:t>
                        </w:r>
                        <w:r w:rsidR="00743E57">
                          <w:rPr>
                            <w:rFonts w:ascii="Meiryo UI" w:eastAsia="Meiryo UI" w:hAnsi="Meiryo UI" w:cs="Meiryo UI"/>
                            <w:sz w:val="20"/>
                            <w:szCs w:val="20"/>
                          </w:rPr>
                          <w:t>19</w:t>
                        </w:r>
                        <w:r w:rsidRPr="00022DD2">
                          <w:rPr>
                            <w:rFonts w:ascii="Meiryo UI" w:eastAsia="Meiryo UI" w:hAnsi="Meiryo UI" w:cs="Meiryo UI" w:hint="eastAsia"/>
                            <w:sz w:val="20"/>
                            <w:szCs w:val="20"/>
                          </w:rPr>
                          <w:t>、2/</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w:t>
                        </w:r>
                        <w:r w:rsidRPr="00022DD2">
                          <w:rPr>
                            <w:rFonts w:ascii="Meiryo UI" w:eastAsia="Meiryo UI" w:hAnsi="Meiryo UI" w:cs="Meiryo UI"/>
                            <w:sz w:val="20"/>
                            <w:szCs w:val="20"/>
                          </w:rPr>
                          <w:t>3/</w:t>
                        </w:r>
                        <w:r w:rsidR="00743E57">
                          <w:rPr>
                            <w:rFonts w:ascii="Meiryo UI" w:eastAsia="Meiryo UI" w:hAnsi="Meiryo UI" w:cs="Meiryo UI"/>
                            <w:sz w:val="20"/>
                            <w:szCs w:val="20"/>
                          </w:rPr>
                          <w:t>16</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Pr>
                            <w:rFonts w:ascii="Meiryo UI" w:eastAsia="Meiryo UI" w:hAnsi="Meiryo UI" w:cs="Meiryo UI" w:hint="eastAsia"/>
                            <w:b/>
                            <w:sz w:val="20"/>
                            <w:szCs w:val="20"/>
                          </w:rPr>
                          <w:t>10</w:t>
                        </w:r>
                        <w:r w:rsidRPr="00A202D7">
                          <w:rPr>
                            <w:rFonts w:ascii="Meiryo UI" w:eastAsia="Meiryo UI" w:hAnsi="Meiryo UI" w:cs="Meiryo UI"/>
                            <w:b/>
                            <w:sz w:val="20"/>
                            <w:szCs w:val="20"/>
                          </w:rPr>
                          <w:t>月は第</w:t>
                        </w:r>
                        <w:r w:rsidR="00743E57">
                          <w:rPr>
                            <w:rFonts w:ascii="Meiryo UI" w:eastAsia="Meiryo UI" w:hAnsi="Meiryo UI" w:cs="Meiryo UI"/>
                            <w:b/>
                            <w:sz w:val="20"/>
                            <w:szCs w:val="20"/>
                          </w:rPr>
                          <w:t>2</w:t>
                        </w:r>
                        <w:r>
                          <w:rPr>
                            <w:rFonts w:ascii="Meiryo UI" w:eastAsia="Meiryo UI" w:hAnsi="Meiryo UI" w:cs="Meiryo UI" w:hint="eastAsia"/>
                            <w:b/>
                            <w:sz w:val="20"/>
                            <w:szCs w:val="20"/>
                          </w:rPr>
                          <w:t>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Pr>
                            <w:rFonts w:ascii="Meiryo UI" w:eastAsia="Meiryo UI" w:hAnsi="Meiryo UI" w:cs="Meiryo UI" w:hint="eastAsia"/>
                            <w:b/>
                            <w:sz w:val="20"/>
                            <w:szCs w:val="20"/>
                          </w:rPr>
                          <w:t>11</w:t>
                        </w:r>
                        <w:r w:rsidRPr="00A202D7">
                          <w:rPr>
                            <w:rFonts w:ascii="Meiryo UI" w:eastAsia="Meiryo UI" w:hAnsi="Meiryo UI" w:cs="Meiryo UI"/>
                            <w:b/>
                            <w:sz w:val="20"/>
                            <w:szCs w:val="20"/>
                          </w:rPr>
                          <w:t>月は第</w:t>
                        </w:r>
                        <w:r w:rsidR="00743E57">
                          <w:rPr>
                            <w:rFonts w:ascii="Meiryo UI" w:eastAsia="Meiryo UI" w:hAnsi="Meiryo UI" w:cs="Meiryo UI"/>
                            <w:b/>
                            <w:sz w:val="20"/>
                            <w:szCs w:val="20"/>
                          </w:rPr>
                          <w:t>5</w:t>
                        </w:r>
                        <w:r>
                          <w:rPr>
                            <w:rFonts w:ascii="Meiryo UI" w:eastAsia="Meiryo UI" w:hAnsi="Meiryo UI" w:cs="Meiryo UI" w:hint="eastAsia"/>
                            <w:b/>
                            <w:sz w:val="20"/>
                            <w:szCs w:val="20"/>
                          </w:rPr>
                          <w:t>木</w:t>
                        </w:r>
                        <w:r w:rsidRPr="00A202D7">
                          <w:rPr>
                            <w:rFonts w:ascii="Meiryo UI" w:eastAsia="Meiryo UI" w:hAnsi="Meiryo UI" w:cs="Meiryo UI"/>
                            <w:b/>
                            <w:sz w:val="20"/>
                            <w:szCs w:val="20"/>
                          </w:rPr>
                          <w:t>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Pr="00A410C4">
                          <w:rPr>
                            <w:rFonts w:ascii="Meiryo UI" w:eastAsia="Meiryo UI" w:hAnsi="Meiryo UI" w:cs="Meiryo UI" w:hint="eastAsia"/>
                            <w:sz w:val="20"/>
                            <w:szCs w:val="20"/>
                          </w:rPr>
                          <w:t>江戸時代から400年にわたって愛され続けている日本の代表的伝統芸能の魅力とその歴史を学びましょう。</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sz w:val="20"/>
                            <w:szCs w:val="20"/>
                          </w:rPr>
                          <w:t>◆</w:t>
                        </w:r>
                        <w:r w:rsidRPr="00A410C4">
                          <w:rPr>
                            <w:rFonts w:ascii="Meiryo UI" w:eastAsia="Meiryo UI" w:hAnsi="Meiryo UI" w:cs="Meiryo UI" w:hint="eastAsia"/>
                            <w:sz w:val="20"/>
                            <w:szCs w:val="20"/>
                          </w:rPr>
                          <w:t>歌舞伎の名作などをわかりやすく解説するとともに歌舞伎役者と家、作者などについてもご紹介します。</w:t>
                        </w:r>
                      </w:p>
                      <w:p w:rsidR="0085630E" w:rsidRPr="00A410C4"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sz w:val="20"/>
                            <w:szCs w:val="20"/>
                          </w:rPr>
                          <w:t>◆</w:t>
                        </w:r>
                        <w:r w:rsidRPr="00A410C4">
                          <w:rPr>
                            <w:rFonts w:ascii="Meiryo UI" w:eastAsia="Meiryo UI" w:hAnsi="Meiryo UI" w:cs="Meiryo UI" w:hint="eastAsia"/>
                            <w:sz w:val="20"/>
                            <w:szCs w:val="20"/>
                          </w:rPr>
                          <w:t>歌舞伎独特の演出や表現など、歌舞伎を見るための基礎から、少し通な楽しみ方まで、楽しくご紹介します。</w:t>
                        </w:r>
                      </w:p>
                      <w:p w:rsidR="0085630E" w:rsidRPr="009C1EFC" w:rsidRDefault="0085630E" w:rsidP="0085630E">
                        <w:pPr>
                          <w:spacing w:line="260" w:lineRule="exact"/>
                          <w:rPr>
                            <w:rFonts w:ascii="Meiryo UI" w:eastAsia="Meiryo UI" w:hAnsi="Meiryo UI" w:cs="Meiryo UI"/>
                            <w:sz w:val="20"/>
                            <w:szCs w:val="20"/>
                          </w:rPr>
                        </w:pPr>
                      </w:p>
                    </w:txbxContent>
                  </v:textbox>
                </v:shape>
              </v:group>
            </w:pict>
          </mc:Fallback>
        </mc:AlternateContent>
      </w: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A125D0"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56544" behindDoc="0" locked="0" layoutInCell="1" allowOverlap="1">
                <wp:simplePos x="0" y="0"/>
                <wp:positionH relativeFrom="column">
                  <wp:posOffset>-179292</wp:posOffset>
                </wp:positionH>
                <wp:positionV relativeFrom="paragraph">
                  <wp:posOffset>468246</wp:posOffset>
                </wp:positionV>
                <wp:extent cx="7231322" cy="1711842"/>
                <wp:effectExtent l="0" t="0" r="0" b="3175"/>
                <wp:wrapNone/>
                <wp:docPr id="8" name="グループ化 8"/>
                <wp:cNvGraphicFramePr/>
                <a:graphic xmlns:a="http://schemas.openxmlformats.org/drawingml/2006/main">
                  <a:graphicData uri="http://schemas.microsoft.com/office/word/2010/wordprocessingGroup">
                    <wpg:wgp>
                      <wpg:cNvGrpSpPr/>
                      <wpg:grpSpPr>
                        <a:xfrm>
                          <a:off x="0" y="0"/>
                          <a:ext cx="7231322" cy="1711842"/>
                          <a:chOff x="1211" y="-293936"/>
                          <a:chExt cx="7231380" cy="1554480"/>
                        </a:xfrm>
                      </wpg:grpSpPr>
                      <pic:pic xmlns:pic="http://schemas.openxmlformats.org/drawingml/2006/picture">
                        <pic:nvPicPr>
                          <pic:cNvPr id="222" name="図 2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11" y="-293936"/>
                            <a:ext cx="7231380" cy="1554480"/>
                          </a:xfrm>
                          <a:prstGeom prst="rect">
                            <a:avLst/>
                          </a:prstGeom>
                        </pic:spPr>
                      </pic:pic>
                      <wps:wsp>
                        <wps:cNvPr id="24" name="テキスト ボックス 2"/>
                        <wps:cNvSpPr txBox="1">
                          <a:spLocks noChangeArrowheads="1"/>
                        </wps:cNvSpPr>
                        <wps:spPr bwMode="auto">
                          <a:xfrm>
                            <a:off x="239544" y="-100891"/>
                            <a:ext cx="6993005" cy="1342125"/>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hint="eastAsia"/>
                                  <w:sz w:val="22"/>
                                </w:rPr>
                              </w:pPr>
                              <w:r w:rsidRPr="00F8596A">
                                <w:rPr>
                                  <w:rFonts w:ascii="Meiryo UI" w:eastAsia="Meiryo UI" w:hAnsi="Meiryo UI" w:cs="Meiryo UI"/>
                                  <w:b/>
                                  <w:sz w:val="24"/>
                                  <w:szCs w:val="24"/>
                                </w:rPr>
                                <w:t>E</w:t>
                              </w:r>
                              <w:r w:rsidRPr="00F8596A">
                                <w:rPr>
                                  <w:rFonts w:ascii="Meiryo UI" w:eastAsia="Meiryo UI" w:hAnsi="Meiryo UI" w:cs="Meiryo UI" w:hint="eastAsia"/>
                                  <w:b/>
                                  <w:sz w:val="24"/>
                                  <w:szCs w:val="24"/>
                                </w:rPr>
                                <w:t xml:space="preserve"> 俳句学</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43132E">
                                <w:rPr>
                                  <w:rFonts w:ascii="Meiryo UI" w:eastAsia="Meiryo UI" w:hAnsi="Meiryo UI" w:cs="Meiryo UI" w:hint="eastAsia"/>
                                  <w:sz w:val="20"/>
                                  <w:szCs w:val="20"/>
                                </w:rPr>
                                <w:t xml:space="preserve">　</w:t>
                              </w:r>
                              <w:r w:rsidR="0043132E">
                                <w:rPr>
                                  <w:rFonts w:ascii="Meiryo UI" w:eastAsia="Meiryo UI" w:hAnsi="Meiryo UI" w:cs="Meiryo UI"/>
                                  <w:sz w:val="20"/>
                                  <w:szCs w:val="20"/>
                                </w:rPr>
                                <w:t xml:space="preserve">　</w:t>
                              </w:r>
                              <w:r>
                                <w:rPr>
                                  <w:rFonts w:ascii="Meiryo UI" w:eastAsia="Meiryo UI" w:hAnsi="Meiryo UI" w:cs="Meiryo UI"/>
                                  <w:sz w:val="20"/>
                                  <w:szCs w:val="20"/>
                                </w:rPr>
                                <w:t xml:space="preserve">　　</w:t>
                              </w:r>
                              <w:r w:rsidRPr="007E2CD1">
                                <w:rPr>
                                  <w:rFonts w:ascii="Meiryo UI" w:eastAsia="Meiryo UI" w:hAnsi="Meiryo UI" w:cs="Meiryo UI" w:hint="eastAsia"/>
                                  <w:sz w:val="22"/>
                                </w:rPr>
                                <w:t>講師▶青木 亮人</w:t>
                              </w:r>
                              <w:r w:rsidRPr="007E2CD1">
                                <w:rPr>
                                  <w:rFonts w:ascii="Meiryo UI" w:eastAsia="Meiryo UI" w:hAnsi="Meiryo UI" w:cs="Meiryo UI"/>
                                  <w:sz w:val="22"/>
                                </w:rPr>
                                <w:t>（</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教育学部</w:t>
                              </w:r>
                              <w:r w:rsidRPr="007E2CD1">
                                <w:rPr>
                                  <w:rFonts w:ascii="Meiryo UI" w:eastAsia="Meiryo UI" w:hAnsi="Meiryo UI" w:cs="Meiryo UI" w:hint="eastAsia"/>
                                  <w:sz w:val="22"/>
                                </w:rPr>
                                <w:t>准教授</w:t>
                              </w:r>
                              <w:r w:rsidRPr="007E2CD1">
                                <w:rPr>
                                  <w:rFonts w:ascii="Meiryo UI" w:eastAsia="Meiryo UI" w:hAnsi="Meiryo UI" w:cs="Meiryo UI"/>
                                  <w:sz w:val="22"/>
                                </w:rPr>
                                <w:t>）</w:t>
                              </w:r>
                            </w:p>
                            <w:p w:rsidR="0085630E" w:rsidRDefault="00DC22A6"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4木</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2E491A" w:rsidRDefault="00DC22A6" w:rsidP="002E491A">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6/</w:t>
                              </w:r>
                              <w:r w:rsidR="00E33A20">
                                <w:rPr>
                                  <w:rFonts w:ascii="Meiryo UI" w:eastAsia="Meiryo UI" w:hAnsi="Meiryo UI" w:cs="Meiryo UI"/>
                                  <w:sz w:val="20"/>
                                  <w:szCs w:val="20"/>
                                </w:rPr>
                                <w:t>22</w:t>
                              </w:r>
                              <w:r w:rsidR="0085630E" w:rsidRPr="00022DD2">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7/</w:t>
                              </w:r>
                              <w:r w:rsidR="00E33A20" w:rsidRPr="00054080">
                                <w:rPr>
                                  <w:rFonts w:ascii="Meiryo UI" w:eastAsia="Meiryo UI" w:hAnsi="Meiryo UI" w:cs="Meiryo UI"/>
                                  <w:sz w:val="20"/>
                                  <w:szCs w:val="20"/>
                                  <w:u w:val="single"/>
                                </w:rPr>
                                <w:t>20</w:t>
                              </w:r>
                              <w:r w:rsidR="0085630E" w:rsidRPr="00022DD2">
                                <w:rPr>
                                  <w:rFonts w:ascii="Meiryo UI" w:eastAsia="Meiryo UI" w:hAnsi="Meiryo UI" w:cs="Meiryo UI" w:hint="eastAsia"/>
                                  <w:sz w:val="20"/>
                                  <w:szCs w:val="20"/>
                                </w:rPr>
                                <w:t>、</w:t>
                              </w:r>
                              <w:r w:rsidR="0085630E" w:rsidRPr="00D11E4B">
                                <w:rPr>
                                  <w:rFonts w:ascii="Meiryo UI" w:eastAsia="Meiryo UI" w:hAnsi="Meiryo UI" w:cs="Meiryo UI" w:hint="eastAsia"/>
                                  <w:sz w:val="20"/>
                                  <w:szCs w:val="20"/>
                                </w:rPr>
                                <w:t>8/</w:t>
                              </w:r>
                              <w:r w:rsidR="00E33A20">
                                <w:rPr>
                                  <w:rFonts w:ascii="Meiryo UI" w:eastAsia="Meiryo UI" w:hAnsi="Meiryo UI" w:cs="Meiryo UI"/>
                                  <w:sz w:val="20"/>
                                  <w:szCs w:val="20"/>
                                </w:rPr>
                                <w:t>24</w:t>
                              </w:r>
                              <w:r w:rsidR="0085630E" w:rsidRPr="00D11E4B">
                                <w:rPr>
                                  <w:rFonts w:ascii="Meiryo UI" w:eastAsia="Meiryo UI" w:hAnsi="Meiryo UI" w:cs="Meiryo UI" w:hint="eastAsia"/>
                                  <w:sz w:val="20"/>
                                  <w:szCs w:val="20"/>
                                </w:rPr>
                                <w:t>、9/</w:t>
                              </w:r>
                              <w:r w:rsidR="0085630E">
                                <w:rPr>
                                  <w:rFonts w:ascii="Meiryo UI" w:eastAsia="Meiryo UI" w:hAnsi="Meiryo UI" w:cs="Meiryo UI"/>
                                  <w:sz w:val="20"/>
                                  <w:szCs w:val="20"/>
                                </w:rPr>
                                <w:t>2</w:t>
                              </w:r>
                              <w:r w:rsidR="00E33A20">
                                <w:rPr>
                                  <w:rFonts w:ascii="Meiryo UI" w:eastAsia="Meiryo UI" w:hAnsi="Meiryo UI" w:cs="Meiryo UI"/>
                                  <w:sz w:val="20"/>
                                  <w:szCs w:val="20"/>
                                </w:rPr>
                                <w:t>8</w:t>
                              </w:r>
                              <w:r w:rsidR="0085630E" w:rsidRPr="0010001B">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10/</w:t>
                              </w:r>
                              <w:r w:rsidR="00E33A20" w:rsidRPr="00054080">
                                <w:rPr>
                                  <w:rFonts w:ascii="Meiryo UI" w:eastAsia="Meiryo UI" w:hAnsi="Meiryo UI" w:cs="Meiryo UI"/>
                                  <w:sz w:val="20"/>
                                  <w:szCs w:val="20"/>
                                  <w:u w:val="single"/>
                                </w:rPr>
                                <w:t>25</w:t>
                              </w:r>
                              <w:r w:rsidR="0085630E" w:rsidRPr="0010001B">
                                <w:rPr>
                                  <w:rFonts w:ascii="Meiryo UI" w:eastAsia="Meiryo UI" w:hAnsi="Meiryo UI" w:cs="Meiryo UI" w:hint="eastAsia"/>
                                  <w:sz w:val="20"/>
                                  <w:szCs w:val="20"/>
                                </w:rPr>
                                <w:t>、</w:t>
                              </w:r>
                              <w:r w:rsidR="0085630E" w:rsidRPr="0010001B">
                                <w:rPr>
                                  <w:rFonts w:ascii="Meiryo UI" w:eastAsia="Meiryo UI" w:hAnsi="Meiryo UI" w:cs="Meiryo UI" w:hint="eastAsia"/>
                                  <w:sz w:val="20"/>
                                  <w:szCs w:val="20"/>
                                  <w:u w:val="single"/>
                                </w:rPr>
                                <w:t>11/</w:t>
                              </w:r>
                              <w:r w:rsidR="00E33A20">
                                <w:rPr>
                                  <w:rFonts w:ascii="Meiryo UI" w:eastAsia="Meiryo UI" w:hAnsi="Meiryo UI" w:cs="Meiryo UI"/>
                                  <w:sz w:val="20"/>
                                  <w:szCs w:val="20"/>
                                  <w:u w:val="single"/>
                                </w:rPr>
                                <w:t>29</w:t>
                              </w:r>
                              <w:r w:rsidR="0085630E" w:rsidRPr="0010001B">
                                <w:rPr>
                                  <w:rFonts w:ascii="Meiryo UI" w:eastAsia="Meiryo UI" w:hAnsi="Meiryo UI" w:cs="Meiryo UI" w:hint="eastAsia"/>
                                  <w:sz w:val="20"/>
                                  <w:szCs w:val="20"/>
                                </w:rPr>
                                <w:t>、</w:t>
                              </w:r>
                              <w:r w:rsidR="0085630E" w:rsidRPr="00E33A20">
                                <w:rPr>
                                  <w:rFonts w:ascii="Meiryo UI" w:eastAsia="Meiryo UI" w:hAnsi="Meiryo UI" w:cs="Meiryo UI" w:hint="eastAsia"/>
                                  <w:sz w:val="20"/>
                                  <w:szCs w:val="20"/>
                                  <w:u w:val="single"/>
                                </w:rPr>
                                <w:t>12/</w:t>
                              </w:r>
                              <w:r w:rsidR="00E33A20" w:rsidRPr="00E33A20">
                                <w:rPr>
                                  <w:rFonts w:ascii="Meiryo UI" w:eastAsia="Meiryo UI" w:hAnsi="Meiryo UI" w:cs="Meiryo UI"/>
                                  <w:sz w:val="20"/>
                                  <w:szCs w:val="20"/>
                                  <w:u w:val="single"/>
                                </w:rPr>
                                <w:t>14</w:t>
                              </w:r>
                              <w:r w:rsidR="0085630E" w:rsidRPr="00022DD2">
                                <w:rPr>
                                  <w:rFonts w:ascii="Meiryo UI" w:eastAsia="Meiryo UI" w:hAnsi="Meiryo UI" w:cs="Meiryo UI" w:hint="eastAsia"/>
                                  <w:sz w:val="20"/>
                                  <w:szCs w:val="20"/>
                                </w:rPr>
                                <w:t>、1/</w:t>
                              </w:r>
                              <w:r w:rsidR="00E33A20">
                                <w:rPr>
                                  <w:rFonts w:ascii="Meiryo UI" w:eastAsia="Meiryo UI" w:hAnsi="Meiryo UI" w:cs="Meiryo UI"/>
                                  <w:sz w:val="20"/>
                                  <w:szCs w:val="20"/>
                                </w:rPr>
                                <w:t>25</w:t>
                              </w:r>
                              <w:r w:rsidR="0085630E" w:rsidRPr="00022DD2">
                                <w:rPr>
                                  <w:rFonts w:ascii="Meiryo UI" w:eastAsia="Meiryo UI" w:hAnsi="Meiryo UI" w:cs="Meiryo UI" w:hint="eastAsia"/>
                                  <w:sz w:val="20"/>
                                  <w:szCs w:val="20"/>
                                </w:rPr>
                                <w:t>、</w:t>
                              </w:r>
                              <w:r w:rsidR="0085630E" w:rsidRPr="00E33A20">
                                <w:rPr>
                                  <w:rFonts w:ascii="Meiryo UI" w:eastAsia="Meiryo UI" w:hAnsi="Meiryo UI" w:cs="Meiryo UI" w:hint="eastAsia"/>
                                  <w:sz w:val="20"/>
                                  <w:szCs w:val="20"/>
                                  <w:u w:val="single"/>
                                </w:rPr>
                                <w:t>2/</w:t>
                              </w:r>
                              <w:r w:rsidR="00E33A20" w:rsidRPr="00E33A20">
                                <w:rPr>
                                  <w:rFonts w:ascii="Meiryo UI" w:eastAsia="Meiryo UI" w:hAnsi="Meiryo UI" w:cs="Meiryo UI"/>
                                  <w:sz w:val="20"/>
                                  <w:szCs w:val="20"/>
                                  <w:u w:val="single"/>
                                </w:rPr>
                                <w:t>8</w:t>
                              </w:r>
                              <w:r w:rsidR="0085630E" w:rsidRPr="00022DD2">
                                <w:rPr>
                                  <w:rFonts w:ascii="Meiryo UI" w:eastAsia="Meiryo UI" w:hAnsi="Meiryo UI" w:cs="Meiryo UI" w:hint="eastAsia"/>
                                  <w:sz w:val="20"/>
                                  <w:szCs w:val="20"/>
                                </w:rPr>
                                <w:t>、</w:t>
                              </w:r>
                              <w:r w:rsidR="00E33A20">
                                <w:rPr>
                                  <w:rFonts w:ascii="Meiryo UI" w:eastAsia="Meiryo UI" w:hAnsi="Meiryo UI" w:cs="Meiryo UI"/>
                                  <w:sz w:val="20"/>
                                  <w:szCs w:val="20"/>
                                  <w:u w:val="single"/>
                                </w:rPr>
                                <w:t>3/15</w:t>
                              </w:r>
                              <w:r w:rsidR="0085630E" w:rsidRPr="00022DD2">
                                <w:rPr>
                                  <w:rFonts w:ascii="Meiryo UI" w:eastAsia="Meiryo UI" w:hAnsi="Meiryo UI" w:cs="Meiryo UI" w:hint="eastAsia"/>
                                  <w:sz w:val="20"/>
                                  <w:szCs w:val="20"/>
                                </w:rPr>
                                <w:t>）</w:t>
                              </w:r>
                              <w:r w:rsidR="0085630E" w:rsidRPr="00A202D7">
                                <w:rPr>
                                  <w:rFonts w:ascii="Meiryo UI" w:eastAsia="Meiryo UI" w:hAnsi="Meiryo UI" w:cs="Meiryo UI" w:hint="eastAsia"/>
                                  <w:b/>
                                  <w:sz w:val="20"/>
                                  <w:szCs w:val="20"/>
                                </w:rPr>
                                <w:t>※</w:t>
                              </w:r>
                              <w:r w:rsidR="002E491A">
                                <w:rPr>
                                  <w:rFonts w:ascii="Meiryo UI" w:eastAsia="Meiryo UI" w:hAnsi="Meiryo UI" w:cs="Meiryo UI" w:hint="eastAsia"/>
                                  <w:b/>
                                  <w:sz w:val="20"/>
                                  <w:szCs w:val="20"/>
                                </w:rPr>
                                <w:t>７・3</w:t>
                              </w:r>
                              <w:r w:rsidR="002E491A" w:rsidRPr="00A202D7">
                                <w:rPr>
                                  <w:rFonts w:ascii="Meiryo UI" w:eastAsia="Meiryo UI" w:hAnsi="Meiryo UI" w:cs="Meiryo UI"/>
                                  <w:b/>
                                  <w:sz w:val="20"/>
                                  <w:szCs w:val="20"/>
                                </w:rPr>
                                <w:t>月は第</w:t>
                              </w:r>
                              <w:r w:rsidR="002E491A">
                                <w:rPr>
                                  <w:rFonts w:ascii="Meiryo UI" w:eastAsia="Meiryo UI" w:hAnsi="Meiryo UI" w:cs="Meiryo UI" w:hint="eastAsia"/>
                                  <w:b/>
                                  <w:sz w:val="20"/>
                                  <w:szCs w:val="20"/>
                                </w:rPr>
                                <w:t>３木</w:t>
                              </w:r>
                              <w:r w:rsidR="002E491A" w:rsidRPr="00A202D7">
                                <w:rPr>
                                  <w:rFonts w:ascii="Meiryo UI" w:eastAsia="Meiryo UI" w:hAnsi="Meiryo UI" w:cs="Meiryo UI"/>
                                  <w:b/>
                                  <w:sz w:val="20"/>
                                  <w:szCs w:val="20"/>
                                </w:rPr>
                                <w:t>曜日</w:t>
                              </w:r>
                            </w:p>
                            <w:p w:rsidR="0085630E" w:rsidRPr="00A202D7" w:rsidRDefault="002E491A" w:rsidP="00CD6769">
                              <w:pPr>
                                <w:spacing w:line="260" w:lineRule="exact"/>
                                <w:ind w:firstLineChars="2200" w:firstLine="4400"/>
                                <w:rPr>
                                  <w:rFonts w:ascii="Meiryo UI" w:eastAsia="Meiryo UI" w:hAnsi="Meiryo UI" w:cs="Meiryo UI"/>
                                  <w:b/>
                                  <w:sz w:val="20"/>
                                  <w:szCs w:val="20"/>
                                </w:rPr>
                              </w:pPr>
                              <w:r>
                                <w:rPr>
                                  <w:rFonts w:ascii="Meiryo UI" w:eastAsia="Meiryo UI" w:hAnsi="Meiryo UI" w:cs="Meiryo UI" w:hint="eastAsia"/>
                                  <w:b/>
                                  <w:sz w:val="20"/>
                                  <w:szCs w:val="20"/>
                                </w:rPr>
                                <w:t>10</w:t>
                              </w:r>
                              <w:r>
                                <w:rPr>
                                  <w:rFonts w:ascii="Meiryo UI" w:eastAsia="Meiryo UI" w:hAnsi="Meiryo UI" w:cs="Meiryo UI"/>
                                  <w:b/>
                                  <w:sz w:val="20"/>
                                  <w:szCs w:val="20"/>
                                </w:rPr>
                                <w:t>月は</w:t>
                              </w:r>
                              <w:r>
                                <w:rPr>
                                  <w:rFonts w:ascii="Meiryo UI" w:eastAsia="Meiryo UI" w:hAnsi="Meiryo UI" w:cs="Meiryo UI" w:hint="eastAsia"/>
                                  <w:b/>
                                  <w:sz w:val="20"/>
                                  <w:szCs w:val="20"/>
                                </w:rPr>
                                <w:t>第4</w:t>
                              </w:r>
                              <w:r>
                                <w:rPr>
                                  <w:rFonts w:ascii="Meiryo UI" w:eastAsia="Meiryo UI" w:hAnsi="Meiryo UI" w:cs="Meiryo UI"/>
                                  <w:b/>
                                  <w:sz w:val="20"/>
                                  <w:szCs w:val="20"/>
                                </w:rPr>
                                <w:t>水曜日、</w:t>
                              </w:r>
                              <w:r>
                                <w:rPr>
                                  <w:rFonts w:ascii="Meiryo UI" w:eastAsia="Meiryo UI" w:hAnsi="Meiryo UI" w:cs="Meiryo UI" w:hint="eastAsia"/>
                                  <w:b/>
                                  <w:sz w:val="20"/>
                                  <w:szCs w:val="20"/>
                                </w:rPr>
                                <w:t>1</w:t>
                              </w:r>
                              <w:r>
                                <w:rPr>
                                  <w:rFonts w:ascii="Meiryo UI" w:eastAsia="Meiryo UI" w:hAnsi="Meiryo UI" w:cs="Meiryo UI"/>
                                  <w:b/>
                                  <w:sz w:val="20"/>
                                  <w:szCs w:val="20"/>
                                </w:rPr>
                                <w:t>1</w:t>
                              </w:r>
                              <w:r w:rsidRPr="00A202D7">
                                <w:rPr>
                                  <w:rFonts w:ascii="Meiryo UI" w:eastAsia="Meiryo UI" w:hAnsi="Meiryo UI" w:cs="Meiryo UI"/>
                                  <w:b/>
                                  <w:sz w:val="20"/>
                                  <w:szCs w:val="20"/>
                                </w:rPr>
                                <w:t>月は第</w:t>
                              </w:r>
                              <w:r>
                                <w:rPr>
                                  <w:rFonts w:ascii="Meiryo UI" w:eastAsia="Meiryo UI" w:hAnsi="Meiryo UI" w:cs="Meiryo UI" w:hint="eastAsia"/>
                                  <w:b/>
                                  <w:sz w:val="20"/>
                                  <w:szCs w:val="20"/>
                                </w:rPr>
                                <w:t>5水</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E33A20">
                                <w:rPr>
                                  <w:rFonts w:ascii="Meiryo UI" w:eastAsia="Meiryo UI" w:hAnsi="Meiryo UI" w:cs="Meiryo UI" w:hint="eastAsia"/>
                                  <w:b/>
                                  <w:sz w:val="20"/>
                                  <w:szCs w:val="20"/>
                                </w:rPr>
                                <w:t>12</w:t>
                              </w:r>
                              <w:r w:rsidR="00E33A20">
                                <w:rPr>
                                  <w:rFonts w:ascii="Meiryo UI" w:eastAsia="Meiryo UI" w:hAnsi="Meiryo UI" w:cs="Meiryo UI"/>
                                  <w:b/>
                                  <w:sz w:val="20"/>
                                  <w:szCs w:val="20"/>
                                </w:rPr>
                                <w:t>月</w:t>
                              </w:r>
                              <w:r w:rsidR="00E33A20">
                                <w:rPr>
                                  <w:rFonts w:ascii="Meiryo UI" w:eastAsia="Meiryo UI" w:hAnsi="Meiryo UI" w:cs="Meiryo UI" w:hint="eastAsia"/>
                                  <w:b/>
                                  <w:sz w:val="20"/>
                                  <w:szCs w:val="20"/>
                                </w:rPr>
                                <w:t>・</w:t>
                              </w:r>
                              <w:r w:rsidR="00CD6769">
                                <w:rPr>
                                  <w:rFonts w:ascii="Meiryo UI" w:eastAsia="Meiryo UI" w:hAnsi="Meiryo UI" w:cs="Meiryo UI" w:hint="eastAsia"/>
                                  <w:b/>
                                  <w:sz w:val="20"/>
                                  <w:szCs w:val="20"/>
                                </w:rPr>
                                <w:t>2</w:t>
                              </w:r>
                              <w:r w:rsidR="00E33A20">
                                <w:rPr>
                                  <w:rFonts w:ascii="Meiryo UI" w:eastAsia="Meiryo UI" w:hAnsi="Meiryo UI" w:cs="Meiryo UI"/>
                                  <w:b/>
                                  <w:sz w:val="20"/>
                                  <w:szCs w:val="20"/>
                                </w:rPr>
                                <w:t>月は第2木曜日</w:t>
                              </w:r>
                            </w:p>
                            <w:p w:rsidR="008E47DA" w:rsidRDefault="0085630E" w:rsidP="008E47D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008E47DA" w:rsidRPr="008E47DA">
                                <w:rPr>
                                  <w:rFonts w:ascii="Meiryo UI" w:eastAsia="Meiryo UI" w:hAnsi="Meiryo UI" w:cs="Meiryo UI" w:hint="eastAsia"/>
                                  <w:sz w:val="20"/>
                                  <w:szCs w:val="20"/>
                                </w:rPr>
                                <w:t>俳句には多くの味わい方があります。僅か十七字の世界から読者が想像を働かせる作品、作者を知ることでより深い味わいが出</w:t>
                              </w:r>
                            </w:p>
                            <w:p w:rsidR="008E47DA" w:rsidRDefault="008E47DA" w:rsidP="008E47DA">
                              <w:pPr>
                                <w:spacing w:line="260" w:lineRule="exact"/>
                                <w:ind w:firstLineChars="200" w:firstLine="400"/>
                                <w:rPr>
                                  <w:rFonts w:ascii="Meiryo UI" w:eastAsia="Meiryo UI" w:hAnsi="Meiryo UI" w:cs="Meiryo UI"/>
                                  <w:sz w:val="20"/>
                                  <w:szCs w:val="20"/>
                                </w:rPr>
                              </w:pPr>
                              <w:r w:rsidRPr="008E47DA">
                                <w:rPr>
                                  <w:rFonts w:ascii="Meiryo UI" w:eastAsia="Meiryo UI" w:hAnsi="Meiryo UI" w:cs="Meiryo UI" w:hint="eastAsia"/>
                                  <w:sz w:val="20"/>
                                  <w:szCs w:val="20"/>
                                </w:rPr>
                                <w:t>来る作品…あるいは、自分の住む街を詠んだ一句に親近感を覚えたり、教科書に載る有名俳人の詠むヘンな作品に驚くのも俳</w:t>
                              </w:r>
                            </w:p>
                            <w:p w:rsidR="0010425E" w:rsidRDefault="008E47DA" w:rsidP="0010425E">
                              <w:pPr>
                                <w:spacing w:line="260" w:lineRule="exact"/>
                                <w:ind w:firstLineChars="200" w:firstLine="400"/>
                                <w:rPr>
                                  <w:rFonts w:ascii="Meiryo UI" w:eastAsia="Meiryo UI" w:hAnsi="Meiryo UI" w:cs="Meiryo UI"/>
                                  <w:sz w:val="20"/>
                                  <w:szCs w:val="20"/>
                                </w:rPr>
                              </w:pPr>
                              <w:r w:rsidRPr="008E47DA">
                                <w:rPr>
                                  <w:rFonts w:ascii="Meiryo UI" w:eastAsia="Meiryo UI" w:hAnsi="Meiryo UI" w:cs="Meiryo UI" w:hint="eastAsia"/>
                                  <w:sz w:val="20"/>
                                  <w:szCs w:val="20"/>
                                </w:rPr>
                                <w:t>句の味わい方といえます。本講義は愛媛ゆかりの著名俳人や東・中・南予を詠んだ無名作家の句も多く取り上げながら、これら</w:t>
                              </w:r>
                            </w:p>
                            <w:p w:rsidR="0085630E" w:rsidRPr="00A410C4" w:rsidRDefault="001C3871" w:rsidP="0010425E">
                              <w:pPr>
                                <w:spacing w:line="26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十七字の俳句</w:t>
                              </w:r>
                              <w:r w:rsidR="008E47DA" w:rsidRPr="008E47DA">
                                <w:rPr>
                                  <w:rFonts w:ascii="Meiryo UI" w:eastAsia="Meiryo UI" w:hAnsi="Meiryo UI" w:cs="Meiryo UI" w:hint="eastAsia"/>
                                  <w:sz w:val="20"/>
                                  <w:szCs w:val="20"/>
                                </w:rPr>
                                <w:t>の味わい方、楽しみ方を皆さんとともに学んでいきたいと思います。</w:t>
                              </w:r>
                            </w:p>
                            <w:p w:rsidR="0085630E" w:rsidRPr="0010425E" w:rsidRDefault="0085630E" w:rsidP="0085630E">
                              <w:pPr>
                                <w:spacing w:line="260" w:lineRule="exact"/>
                                <w:rPr>
                                  <w:rFonts w:ascii="Meiryo UI" w:eastAsia="Meiryo UI" w:hAnsi="Meiryo UI" w:cs="Meiryo UI"/>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44" style="position:absolute;left:0;text-align:left;margin-left:-14.1pt;margin-top:36.85pt;width:569.4pt;height:134.8pt;z-index:251756544;mso-width-relative:margin;mso-height-relative:margin" coordorigin="12,-2939" coordsize="72313,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pKE3gMAAGYIAAAOAAAAZHJzL2Uyb0RvYy54bWycVs1u4zYQvhfoOxC6&#10;O/qxHFtCnEXWyQYLbLtBt30AWqIsYiWSJenYadFLDBR76Lk9tG9QFC3QU4G+jbDv0RlS/okTtNsN&#10;EGWG5AxnvvlmmLNn67Yht0wbLsU0iE+igDBRyJKLxTT46ssXg0lAjKWipI0UbBrcMRM8O//0k7OV&#10;ylkia9mUTBNwIky+UtOgtlblYWiKmrXUnEjFBGxWUrfUgqoXYanpCry3TZhE0Wm4krpUWhbMGFi9&#10;9JvBufNfVaywr6vKMEuaaQCxWffV7jvHb3h+RvOFpqrmRR8G/YgoWsoFXLpzdUktJUvNH7lqeaGl&#10;kZU9KWQbyqriBXM5QDZxdJTNtZZL5XJZ5KuF2sEE0B7h9NFui89vbzTh5TSAQgnaQom6+z+6za/d&#10;5u9u89P7H34kEwRppRY5nL3W6o260f3CwmuY97rSLf6FjMjawXu3g5etLSlgcZwM42GSBKSAvXgc&#10;x5M08QUoaqgS2sVJHAcEtgdJNsyGp9vtq0MXEyikczEapSkoEE24jSDEQHdxKV7k8NsDB9Ij4P6b&#10;YGBll5oFvZP2g3y0VL9dqgHUWFHL57zh9s7xFaqJQYnbG17caK/sa5AgOr4K73/+k6AKyaEBnvEW&#10;FDN6JYu3hgg5q6lYsAujgOiAnoPi4fEQ1QfXzRuuXvCmwXKh3CcGTXFEqiew8YS9lMWyZcL6DtSs&#10;gRylMDVXJiA6Z+2cAaH0yzJ2PQH1f2UsXodMcF3xbTK5iKIseT6YjaLZII3GV4OLLB0PxtHVOI3S&#10;STyLZ9+hdZzmS8MgX9pcKt7HCquPon2yBfph4ZvLNSm5pW4UeNJAQI482xCBRwgJxmqsZraoUawA&#10;rS8AYW+z23DQ7tFEoA00B1octcPTtEY0dn3xb6SGkmtjr5lsCQoALQTjoKW3gKwPa3sE8tlH4kRQ&#10;sYFhwJptsUH7MABxvD41mt7UVDEIAd0e8Dfd0rfbfN/d/9bd/9Vt3pFu80u32XT3v4NOHKV7M5wl&#10;xK6fS2x9l5BRR9TWWq5qRkuI19P7wNRfj5iT+eozWcLwoksrnaOjCiTDDIaFHy1xFE0y58wzEmtw&#10;mmXDKBr1g2WYJnEyejBY/mcNaC4kNhnUhuaNIKtpkI3AJaoHOy238Pw1vIX5G+EP3klzTPhKlE62&#10;lDdeBnI2AsqLCHiioWTX87Ub4LEzxqW5LO8AEy2BKjAr4XkGoZb6m4Cs4KmbBubrJcWR1rwUgGsW&#10;pym+jU5JR+MEFH24Mz/coaIAV9PABsSLM+veU5/ZBeBfcUfJfSR9zEA/J7nHDKQHr+Wh7k7t/z04&#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u0MB7iAAAACwEAAA8AAABkcnMv&#10;ZG93bnJldi54bWxMj8FqwzAQRO+F/oPYQm+JLKtNgms5hND2FApNCqU3xdrYJtbKWIrt/H2VU3tc&#10;5jHzNl9PtmUD9r5xpEDME2BIpTMNVQq+Dm+zFTAfNBndOkIFV/SwLu7vcp0ZN9InDvtQsVhCPtMK&#10;6hC6jHNf1mi1n7sOKWYn11sd4tlX3PR6jOW25WmSLLjVDcWFWne4rbE87y9Wwfuox40Ur8PufNpe&#10;fw7PH987gUo9PkybF2ABp/AHw00/qkMRnY7uQsazVsEsXaURVbCUS2A3QIhkAeyoQD5JCbzI+f8f&#10;il8AAAD//wMAUEsDBAoAAAAAAAAAIQDdkoeowiwAAMIsAAAUAAAAZHJzL21lZGlhL2ltYWdlMS5w&#10;bmeJUE5HDQoaCgAAAA1JSERSAAADNAAAAUAIAwAAAF2AybsAAAADc0JJVAgICNvhT+AAAAEsUExU&#10;Rf/////////58//58vb29v/z5vTu6P/s2ezs7P/mzfTo3OTk5PXi0P/fv/bdxP/Zs93d3ffXuP/T&#10;ptbW1vfRq//Mme7Ok//Gje/LjfnGk+rKj8zMzPDIh9TJvebGi/+/gPrAh9jFs+jDheHDi+HBhvq7&#10;e/+5c+e/fvG7ct6+g+C8ftm8hee6d/u1b/+zZvS2aPa0Y/OzdO+1avO0ZtW4g+O2c9u3ed61df2u&#10;YNa2e+Szbf+sWdC0gOqwZe2vYfitV8+zfe6sW+Cvaf2pVPioUM2vev2kS8utdfikSPyjRe2mUses&#10;evaiRsaqdP+fQPKiSveeQcSncv6cOfqdPP+ZM72jc/+XML+ibrqgcf6UKbmfcLqebP6PIbWbbP2L&#10;GbKYaa2TZPyFD/yCCft9AOi77YgAAAABdFJOUwBA5thmAAAACXBIWXMAAAsSAAALEgHS3X78AAAA&#10;GHRFWHRTb2Z0d2FyZQBBZG9iZSBGaXJld29ya3NPsx9OAAAAFnRFWHRDcmVhdGlvbiBUaW1lADEw&#10;LzEwLzE08WE7FgAAKtpJREFUeNrsvW2TZVdynaciwZexTXsomkuaBXvJ5iy9rN00TcuQ5CUO5aas&#10;HtgGMRKGfYjiBS/vGeL//wd/OPdWNeA+Dkco7FCAmZ8eoKu6q/bdufNl5878e39vZGRkZGRkZGRk&#10;ZGRkZGRkZGRkZGRkZGRkZGRkZGRk5ActaYtSLiCvIikVQy1JM3ZckWkkAEUTVE3qVRkyLa4QFSk4&#10;qRmJjlVCXGnUlRo06yjLJCzLipRlWxQNtSAMSQ1jm0oT24DFgDHdBS4vuwxDynRQBegKyCSCU7qK&#10;SUWmSq40DeXQSqomUUUaUkAspkGLomoauUqYLC5VSki1gmIrEiq0KUiHTKi6MSwuEWVDy2FtO7VT&#10;GexyS7JR2KirjeoETqRGWUngIFSthExNp2GKhqUChqwUMWRbAaaANkZkw1BtE0IJJ80iAy3ffxPT&#10;oRoEJNsFo4ns2rECW2FAMClA11WhooljCl6m4zKxJCVmQkc2kYJRy6JxoAgKoDa1KCWSaVpYx19O&#10;pGzNqlqOJRssWauO6Yh0TNpOK5cCKgqkhSYl6VYpCjZIQSpVWN8/ZBmilhsqykeVRk0MOwWCAGWz&#10;Igr0cg3QkBguy65bJlSCGEjbHAqAWgYDSJUoM+GS7CRI0lItzaQSU6lI0yQOHUiKRKhurTZkWtTL&#10;YVnVdHjsGBgwVyKkZNIaVqllMSSUxMaS2GJ2CwpWTFjZC1S8QFCEchwhIqQAVVUgta04KArHThtQ&#10;AAjCcitJlZsAEppm9diUdpRErRlEtlod/7nSlMcCV6FQruMYZxipRFumyEItIWxDY8UJGcURaidq&#10;wzIoi7AhI1SxVmuntcGEIci1YrilwjDIkivXocK0IvhxS/Oibv/83//i/S///E//4CPqNqv8/36V&#10;s46d6mVxHQsQH4YyqwVFVV4sYlkUA8dRtGiTaKQKNe11LFGtCGgVF6ZXQZt2QtQpoKQEVu/HQQMf&#10;J1YbWqiAw1z+p/4jMozSuhbVoDal2ELZAnYZCwnrpEYjBZBNqq5ERClRsgXABSWiiUWlUVAsJAnb&#10;ov/0//z5L//83/3PfyCmipc/qjSPn+5Pf/n+kP/wh/+//HQqGlIvP53FoI7VSFiKEKWSYdUBQHex&#10;FpNUKeMGNRDCZBKu2qhUJ6ITNBSgHKcz3YopnaZYKknhbkVCBCFYuGmWUVu0AIdySgOLAWuEIATH&#10;iAIqlplGDp3D9kgryd27UxGkBQSlKiQLduymiAJ51YEUprYChI1gg3YVMK5MhdWCGoMPn5gJ0y7a&#10;DJnDqt0V3wxmqc+W+t/cleD9H6/7Up8oTSqu//X9i/zFP1RkpSBaEloGYFhVWKJmINDparAQx1xU&#10;Uiw7oYiEEBTJAUkcawubculIXZDCtrESJYVKHGe+QTDWCtrk8PJ5/Fgy3SSJHJZOLZouoRSJUdqN&#10;GTlRj6imohUnDMnIdsnYoQCmoBubthnCPgxtXUsy0a6UQcWatQwVLFdA0nRMHf84YocAidLmskx1&#10;uUXDKIzD1EqPPdBYtVjXPJxhOSmk0jJhyBDIcMlKK0VRFhgFJVMAjaNCroimbVlX/o/UuWPLBDIi&#10;LSnGD2PL/PEHWvAvji3zUaVx2fUv/4/3H8gfm6SyGFnH75tWBi2FAKDmiGgBK0kaFouWWiexdKQT&#10;jkV22+ZxaHnZq5JlLfP+mTT3uJ+C7n56kRABUmo5KV0mQdMyi80KHZU5vDeogtMVM4IcRvbioTmC&#10;IiAkKAWSLYI8PoClKgJgwzlCHWO1pMWCriq6RR0Ekqs2XbRqBbSWbASR5PTQXmHx+Jd9xESpUYcG&#10;BYQyrBz2t122vQKuFdXmkTaAZByqpoCC4ko2ykgUqSapjkUNcvdwaVcqCc3ZUVd22VXn+Mcp/KsP&#10;teCXf0jUH1calum/e/+dL5cl34MT9sgVxSiTSPHhUpFZFnukitAsZC3RYbRsqyprFULvAcTi4dc1&#10;FSOpJBMSWoJDhKEgyrYiB0voIiE0ahEUZZZjuzSXyKW0jlK3gBmzXtKxuA3CCPdVq3FsGrKJXRKF&#10;bCemxMppxIplA3mhdpNSdXE4rJaUsIfCrTA4PriUUOBDM5mWLamiVLno438LIWMpcUPKbmDJLNwK&#10;dqMmQblWEkjsoeylUCTryH4YZXmsgbUkmMeRXhxH8UqZzhn48TPwf/yuGvzT+iR7FtB/+v678q8c&#10;1rRWXLFOgJWYcZaliOtI9B6aIViSowUUFRoqrCGCYkOhoNXo2HtOCUOIDQdNTSYLsovUTJEUx9pY&#10;zuE4yIBQ1xVj1I2F2HWOAKyyl9IYacooqRwKJmWzvet0TKWWGJlRVxVawBHFBW5ZlahVkGAdx0Ao&#10;eNVVEKkMLVepJDNSGhwZBxtySUUgG5to7HU/dVpkGW5V11asaBV2Fm10hVIIUoREQV0VUzlGS9F2&#10;VK9CgM3QSoOwKUHl+A3+kzeGLFMyrYkyXMr/52f5//5dNfjzkPio0rTgL7+nNP+WiJSWjlwsBjFr&#10;gYEVUyYhJzFEJXaLCkJFuI1l3IM3MyWctSTZRXkoUqiYK11H8FjquKNIVK0SyHLaBRg9ApWyxpFM&#10;6+E7oLUO0y1Gar0KwzEp575Tl+V4hVgMbSYiQhYVxSzxOHh8JCzseolCYSwltENWLiFLQQTIhZ2S&#10;ZplCh+9CozRtUrLJBuVShLKUcSiFmQCKF1GHMktRVhd7eFHiSuKsJvGxJyA5WMCRebaUVLBELRUK&#10;SC5Bq1As8gjsxqh/1Kh/T2ne/yn08USA3X/2va99/99Udo/sxMJaCkIJUu6Gl6KM5jjzgoCFKjpk&#10;q6ioKnn5WCLFci2B7hJkUUAd144UmThMmy2iS7as+11LRCuSS5UQgmAdqeJUPrJBqqQjyEOE0kYA&#10;OiVk9DivKAtZUHA4Fq1lLB5LfPz60BFl8p4FdxdWKrSPKJJAGJmCCYVeOC6Njo8ftMXF3E8VuQIj&#10;iRVMVgnohsdNjOugS2RoRGIDIynbe+6cCggoLawVEdbS0kpZUXIR9fDNgGY1OD5QknL+Y7070Icx&#10;amS4DPtDcE7+/Ht68Ofyx92ztfrvv/e1v/xkZOTvoPzk+9bjX2J9XGmQv/jel/71j56efutHP3p6&#10;evrk6SFDQz9g+vUf/frT0yf/2/eV5l+wZxUB3//Sv/3Vn/zi/fv37//kd2ZRh3749Ou///P379//&#10;4p/8h2//8nua8GcnMU3t7xuab7/99q8O/O9mUYd+6PRbPz82+6++/fZX31OFf36Scrb43aTBX/7t&#10;t69a8/dnUYd+2PSbrzrz7bd//T33DCf3NHotuHnVmYfW/GIWdeiHTT/5QGdejMW9lKYntWeg/+Ff&#10;/N915tu7f/c7s7xDP2j6+Yc6812t+WeVTyxN84cvpWd//aIz3/7N+/fv37///VneoR80HRv/2+/t&#10;+/fv37//s8YnFQFm+Ad/9sv379//8q9eVWaUZujvBP3o/fv379//1Qcb/2+Pnf/zf02mPYtp7MB/&#10;8K9/7elHvxqlGfq7Rb92RCUfbPxv/5en/+wP/+0fIC5PlKYC3Ub95JNP/uSDbz1imt+de+KRH7T8&#10;4rsxzbff/uo3P/kEEQonJ0oDhjXop6enD8zU3bX7tTmThn7Q9D98zz/71fv/6umTHhWtOsmerSZk&#10;1Tw9/dbrN//toTP/ZBZ16IdN//Xrlf6hM+9//+kTul4NTwo2708+GB9B0V99J4Xwo1nUoR84/fxD&#10;rfnb9+/f/9HTJ8DxTuGkIuB451IH90zCX/7N3/zNowbnH8+iDv3Q6UePK8q/+dWv/vpwrz7p8QCj&#10;ZzGNAzWBHpmEV/mT35xFHfrB0z/43rb//adPAjKQTlo41WxCBk9PT3/ynW/+i//+t2dRh37w9ON/&#10;812l+a2nT5wS5401kriLsZ+enn7nO3bmv/30009mUYd+4PTjTz/9nz7c93/09PQJYlrhmdJQTsvo&#10;6enpQ0v1D37tk09ftWaWd+iHST/+9NMfP/39X7zs+1/8xtPTJ3YTiDnpEaDSddGnp6enl+/+Rz96&#10;enr6QGtmeYd+kPTjTz/98dPT02/8o/vG/6PfeHp6+qSQoeAkEaCjjUrr+w3pf/mTn/zkd3/z4N/+&#10;9NPfmzvjkR+u/Oeffvrjg37zd3/yk3/8k//i+I/l2l1dZ21p173Hycf08ZPf+705k4Z+uPTbn/74&#10;Y38qkWVMnfUI4DEFZZZyaOigLFAhceKe1U4icxZraOggJgsrwEljDSQWNZZmaOhBbkWDJ1MDqiwG&#10;S5nFGho6aAW1ypw01lglKwqzWENDB4HHzMacjQ+0RVmexRoaerhni7C8cFJGQ5SWOos1NHRPBJSg&#10;5ZPnzlRWFXFimqGhR8rZAOvo45YGhbPSeK6HR0YOSUw7Z401skDAxliaoaGHe0ZLwTp57uzEhjAx&#10;zdDQi3vWBQPUiaVhjoGRkz0bGnqknA1TOutGw9YKVkZphobuVJElz15uNqCYaspohoYe9zT3IZ44&#10;aYDexCExMc3Q0J3khFw5KdiEwWUcjTVm2YaGjpiGLXIy1ElQqnU01phlGxp6evpERpd8qjQGiIoT&#10;0wwNPWKasjTQk75nMFkHmHvgkZFDijgFzt7TlIJXOC83h4Ze3DMhLE+yZ1KKhp3s2dDQQ2nUxRYn&#10;9zRMKqUZpRkaemTPFJr2SUwjLqrpPA0YGnp1z8wqZ1MDHJoAJ6YZGnoQqboQcdLCqZGYiWmGhl6U&#10;JmbcnDTWEHkUOo97NjR0p5o1feqeWXaa6Xs2NPQS0wSK4eCkRwCYMtPCaWjoQTFpCicvN+kopMG5&#10;Bx4ZOURJJBkniQBWljq1Z0NDL4mAlcBVTt7ToLU4FQFDQy+ExirJnrynCWl6LjeHhl5iGtQmczI+&#10;MBQlB+OeDQ29ZM8UhKfZsyaR4LE0Q0N3clxRZ1MDTCoyp+/Z0NBLIqA2IJ7M3BRbEJrGGkNDLzFN&#10;RJJcJ5YGK044iYChoQeVWQJ94p5BIWt1qpyHhh7uGbIc6CR7ph5RTTX3wCMj9x4BSinhZLrzohPV&#10;U3s2NPR6T8OQoU/uaRBGQCemGRp6xDSQ5MBnbWnlUPDENENDr5amjr0+3lgDZJflmRowNPQgK+JK&#10;9fHsWQkZ1TxCGxp6dc8Auj7JnkFBIo/SDA29KM0iWUFn7lmSkNMjYGjoRWlcMe5JW1quFglnfODQ&#10;0EsiQHYin2TPXLaL0ZrFGho6iIwC6KQbTbwAA50eASMjd4nv45tPGmuADZNJOQ8NPQiLdnTWyxls&#10;GmeqnIeGHqSmLlWcWZrVBczUgKGh13uakuZZRUBSSOQ8dx4aekkEgF1ETubTKEhpeizN0NAj5Ryh&#10;iHtmaQgqmL5nQ0MPsoKqyFkiwGGtznuaoaGH0oAJ05P5NAbJhaxJOQ8NPZTGouizR2hOIytjaYaG&#10;XlLOWjW8TpQGpk2QUxEwMnIXR5brkyrnOoK8Mi83h4Ye9zQ07OakYLMG1GBSzkNDD4KOGufT6c7u&#10;ijIVAUNDL0qTRkDOJqGxptIp2BwaekkEOGbas240UZOWkz0bGvrAPSsdncU0zXGPM4s1NHTQahIk&#10;PYlpgLoUpmBzaOjhniGCmZNHaJKBiDMJbWjoQYRdiydKE7mtMy2choZeYho6bXqSPVOaNlHnHnhk&#10;5BASiu2ejQ+UwE7KeWjo1T2LoDJaJ/c0KcVwsmdDQ3eKbDY6u9wUHM/l5tDQBzGNJaHEySO0CIGL&#10;sTRDQw+lAVcdnUxCs2K1mkdoQ0MPqrpo46QiIHRAWqM0Q0OPmCb1qoyTQbWJDK1pgD409OKelQ19&#10;lghoGiXTWGNo6NU9C5kWJ21pA0WOMkozNHQn22l11vfMQlUWmnvgkZF7RUBQFmFPEwF026k9Gxq6&#10;k2xSdT+eCFipsjIzN4eGPsieKWGydHZPo3bVc7k5NHQnxlpBTwo2KwdJMSnnoaGHpVlgFJwkAgCl&#10;TKaMZmjoJXsmgkyUs5Hoy7U0Mc3Q0It7tiyWPHPPlEZcozRDQ3dq2fL/YXxgzCVNs8ChoZeYpohq&#10;nTwNEBytGKM0Q0MP90y0HZ2U0bhoFhnPPfDIyKNHQFFRJzENvKygmNqzoaE7oRGhU6WBwhgepRka&#10;esQ0sVudldGkoeRMj4ChoRelESo2PlOa2knXtKUdGnqxNAvLsk56BFihpDUVAUNDj+wZEIFn050F&#10;ehXmWJqhoTutmoxyYmmaOgHmcnNo6MXSLMuxddbLOU2pSQQMDb0oTZS2Tc4qAhgG855maOjFPUNQ&#10;8mzUhiMUDTL3wCMjhwi1uBiczKchZXkszdDQgyAi5TrLniliyE4iYGjoTl6tK+f0uXMpYLrRDA09&#10;SIhBhTx5T4NVBlqzWENDByVU2bgn7hmZMOOeDQ29WJqjrUZOGmsoKJl5GjA09Ko0OdJj0cn4QDVJ&#10;NUozNPRIBABoiXz85WYZpa4nETA09Ko0SqKcXm7WqxhLMzT0ojSS0OSkR0AFS9SaqQEjI3epkxTU&#10;SSKAkotosmdDQy8pZ8XNWifumayq9dzTDA09lKY0w7OXmzRFaLJnQ0MvVLfQ6cxNBJDSudwcGnrQ&#10;ClSGOGlLSzayZmrA0NCDxB5NzntiaeRkQdMjYGjoJeWMMCxPUs5tqiyP0gwNPZSmURrq40rDxq1X&#10;RmmGhh7uWZSoZ9OdpVRpR2mGhh7EMLSpjycCDKtuvOYeeGTk3iNAbMzTl5tJTXoKNoeGXmKaACoX&#10;zwbVWlQy72mGhl7uaRhZOXPPVBkEM0ozNPSIaRgV8UnKmSFQYKY7Dw29WBqJMnXSLJBMhIlphoZe&#10;CRYJ1B93z6DEQTy1Z0NDLynn1Kl9MqjWFJSsiWmGhl6yZ4ICnrRwCpx6rYx7NjT04p4ZZtkTpUl9&#10;vByYxRoauluaugFykj0z1bgW5h54ZOSQNKSak0doy1qI0xnqNDT0SDkD8arXSUUAocgapRkaenXP&#10;1AZnlgYInXbGBw4NvSQCWFv2yT1NnCLElNEMDb0oTSyWpk76nlWK3OkRMDR0J0XUAk4KNktTXpyU&#10;89DQg+K1VPVkaoCXfDyHnsUaGjqoYSv7ZGqAKhTCGvdsaOhOBEiDJ0OdyDSmp5fz0NBLTKO0ZE6f&#10;BpiOiJkaMDLyqAg4pgKcVTkTBOdyc2joOzEN3Bpn4wMhs1mjNENDD3LLFGHOxgcyEufl5tDQq9K4&#10;VYCepZwBcaYGDA293tOEAiHz5GkA46ialPPQ0COmUWr5LOUMh0qSsTRDQ497mjbL8knKGbQZBpMI&#10;GBp63NO4VKST7JlKRQzHPRsaelgalopzVkaj1pQzSjM09JpylkyeKI3TgCk698AjI4c4aggjZ0pD&#10;VcvzCG1o6BHTBIxW4bPLzYCdkehDQ68xDQyTWSfuGeBKnWaBQ0MvMY3NKjlpFmgkNjJKMzT0ojQg&#10;q1IntWcImIZrFmto6CAoTqvq5HJTbc01PQKGhu7UCCF00vcsMGNNj4ChodfsGSMKKE7a0lJKgak9&#10;Gxp6sTRdAXWeCJBdeyoChoYeSuM0Tk+aBdal6IJzDzwy8ugRACk8G+rUZZoGJhEwNHSnWEuk+HGl&#10;oUPU454NDb0qTRJEzMl7mhTIPHceGnolE4oXTiwN4jrodKMZGnpNOVM2cv40QPF0oxkaeiWohEOe&#10;NdYwFCGTCBgaeqScCVntyaBahiFljns2NHSnRciJoJOR6EJKjqUZGnpJBMQSeVrl3KJkOEozNPRI&#10;Obd14JO2tAZCmMzcA4+MHCKVlHx2uVk6tSamGRp6sTQuLCanFQEq43HPhoZesmdmjLVO7mmWyKXM&#10;5ebQ0IeWhhV8MjWgsRB7lGZo6EE00/rsaYDRWimmImBo6OGeLR3XmyfPnSujzpTRDA29xjRJFHed&#10;NQt0Us3UgKGhB8FIZfDjPQKUwEtrWjgNDb1YGiB2cFKwmWUe9WezWENDB1lGkAInl5tLWVSnR8DI&#10;yF1I0cs4Kdhkl5Zgz+Xm0NCdVhSXPhlUu+AoylQ5Dw29JAJIQVkrZ+MDV1czjTWGhh4kxZFOX26C&#10;gizNPc3Q0ENpgNb0aUyjMJyCzaGhFwqqpGcVARCzujAp56Ghl3uaNHJ10vfM7aLEzPjAoaGHe2Ym&#10;XNLJzE01SqdHwNDQq6WxKCU6qXIuDEMa92xo6CURUK62J+9pCJEBoLkHHhm59whABYThSd8zW0Vn&#10;qNPQ0INs0QLOxweapDxPA4aGHilnQlDOEgEwuJpkYpqhoYelUSozZ/c0La12HqENDT2IzQodnSQC&#10;GLc0555maOhhaSqVhHjSllZu3HHPhoY+sDSQF+qTl5skU849zdDQq9IYInhiaUCYTTsVAUNDL0pT&#10;ZBln051JRfaamGZo6BHTMITRE/cMKbhETY+AkZG7WKRJ5axgU5VETcp5aOhOIO3orFmgAR1PB2ax&#10;hoYOUg+lOJmEJtJWOk8DhoZeLI25lJWTHgHlkk1MImBo6EVpYFcJTubT2HSgee48NPSgwIjjs0G1&#10;MlwqkwgYGrpTpa6q1UnBZhSknBZOQ0MPpaERhSeNNUp6MZxHaENDL0pjh/A6me4sJEmnR8DQ0GtM&#10;ozrs0sfvaaTEFuy5Bx4ZuVcEmBFh5uQ9jdSAHUszNPSwNE1LuGcFm8aqNaM2hoZeYprGFM7uaZoy&#10;tdeknIeG7gSzSX3SLDAqnZSjNENDd1qOZFA4ee7syPI01hgaeolpIps9i2li2yrWXG4ODb0kAtiU&#10;PmkWKBPmxDRDQx/GNEezmZPas1WEgWao09DQgxiY5yPRV8W1Gox7NjR0J9eC23Uyc1OEqLJzDzwy&#10;cp8awBiWctJh03aVmbk5NPQa02CpSnEyNcBMC0/B5tDQi3sWLgmmT4Y6mY0xbWmHhl7vaVLS9kki&#10;gKFJznyaoaEPlCYgdNJYI2JVTxnN0NAHKWemrU5GbSg2kU4iYGjoQVqBVJz2PQOEpPPceWjoxT0z&#10;vBycuGdl0S6sWayhobulacSWPHkawLbGDHUaGnqNaSQbBteJ0jixkJkaMDJyl0UaTk9aOCmrcThV&#10;zkNDL+5ZkAWtfjymUQWG6fRyHhq6k0UY9klMg1C1MjHN0NCDAC+ZPXnuvBxLNkZphoYelqZVWvms&#10;wyZaxeOeDQ29KE0c1fKJe2aDnkloQ0MfpJyLUPLpdGfLhOfl5tDQS0xTcUlnPQIMQjLG0gwNvbhn&#10;Bpqss/c0ayXBTA0YGnp1z5SqPLM0lEKQmoqAkZFHRUARss5J7Vmc1WTGBw4NPagU1eikjIZtaCqT&#10;ch4aeihNxYI+mbm5ooKe2rOhodfsGZI6C2cN0BMz5TxCGxq6kyLZOHu52SJkOhUBQ0MvlsZhAp40&#10;QDcrtfRYmqGhR8rZJOQWZy83bTcYSzM09Jo9q5WezKeBWDbKVAQMDT0sTQKKZ0pDVgHWDKodGnpQ&#10;SnP5rC2tgTSSMvfAIyP3qQGWCJ512HQTiNFUOQ8NPSyNFYTMScFmkixpsmdDQy8pZ6JicjZqA3Yk&#10;dyoChoYe2TPUTnVSEZAsrAAapRkaelgaRyrpk2aBAshO9mxo6NXSOLGhng51qsjO04ChoZd7Grip&#10;c1JGU4KW23m5OTR0Jwsy0dPsWRNG0/dsaOgl5azIwdl7mi6FQtYozdDQQ2ksmTybhGaYkiqnqBWy&#10;3rf9etsu+3XfLtf9ut/263a9Xq63bdv22/V5e94vt+u+X/b9tm/bZdu3fbtcb/u+7Zfb/rxf99tt&#10;327b7Xa97dttv2637bZftn3fL9v1ctu3/XbZLtu2X55v2365Xfbrtm3b9bJdb9fbbb/sl/123S77&#10;fttul+ftul2v2+Wy377Zvvnmmy/evnv79mef920/75vPxIIyUZCWm4JslwSWlVsyKmLaBrWEJVRE&#10;xDgMHZBxSxORIcsurUUu26rIkjWVxo1BegGtidANXZiRSVS1jonzVGSJiktQBpIUYq0VLSkQCqVJ&#10;bK9EqQ8p0dBNCVPHBHstpLVplIRYgX3tp2owYQs3SkS7dVM3YAk7SOwItOhQy1VgoSoLJXEoEjUr&#10;yVFDGOmyTHmltCOpKa1gLVNyKurNuzfv3n3+s599+fXnX7573q5ffbVt+7bdtu32fL3ctut2u1z2&#10;y+1227b9dr3etm3f9tt22/bL7Xrbtuf9+bLtl+123bf9ct1v++1yed6vl+12u2y3Y19tt+2y75fb&#10;8/Pl+nzZni/X62W/PF+3fdv2y7Httut1u11u222/Xrfb7Xa7PW/X23a53W63/Xa7Xi/7G7cWEiRq&#10;UDI9yZ45tOgiPEYJAtf9drtdb9frvl+vz9fr82Xfr/vtsj1fny/X2369bpftuu/7ftv3y3bbt+12&#10;2Z+v+23f9v223677tt/2bb9dt327Xq8Pxdlul/123bbnbdtvz5frdrvtl+t+u1xv275f98vled9u&#10;l+vli3dfX764fvWzz9797N2b5u1P31RZglLe1cJBSZAOaytNUTOlslqrpMpGldzIcBKzWjRjFi5T&#10;2K99SOOGjQ0EdmjVy4QM91jPtAQaO6EPrcOCRQI1ViJHEV0RVhJDgcMIJQmLaqjV2OgyuhA5IVeg&#10;xQUETWNUrbkWWQgkJDEwkVYCsuqoCFLQShFWWVCgRIxLx7EQUEwlL9akgsqwWZbWAkhJggOWcWKE&#10;qQJGq/BSaEgtKrBlolpkzLKmRSoOTLM2llQyheS+/Wn75suvv/r67c++/vqbr7/Yvtz36/Wybbfb&#10;db9sl+12vV0vl+vz83W73PZt26/bdr1u133fnm/bvl23fb9ervvltm/P27bv+/W67c+3y77tl9vt&#10;+bbdnq+35+u+75fb9bpftu267/t1u92u22W7Xbdtu+zP+/V2u9wut/12IZU6bUKTMnMW0wChQSRi&#10;yK7KX+3X/Xbb9uvlcrlu+3697tvtetuv9x9+u2z77bJvl+frfr1d9uvldrle9/152/frvu+3/XK9&#10;7Nf9st+u1+fn63a9Xbdtf973fb9u+3653C6X/XZ93r744ovt3eeff/Xuy68/az/7aUrXjBhDjqmk&#10;DKSATiURJQLUVSRaizDYIois1bZQyoJFoWWzDFeXmZIiXBqxtICVFTGLZEqRllPmCAbbyLHrqG4S&#10;pixDGLKOrR7ZauxWjRQ7qgBJiuDXto10yNo8zqrlxDHMMH45ywOEbSLTJpvKERTQpWrDTCDSZJdA&#10;3H8EH9rUSNFixKTpIl2VWanYxDIY0ikEpm5YA6lsC0wVhYZXSRgmswx0KaQdNk1NxAyVuOkKsrrK&#10;sPeKYTWmVsA69qJBFqtpItE2++bN52/e9e1nP/v888++/uLyxfbFV9vtdrtct227bvv1+rzvt7sC&#10;7Pvttm/3Lbndtv26Pz9fb9fbtu/7tl1ul+32/Hy7bfv1tl/2bb/tz/t22y7bbbteL9t2uT1f9+22&#10;Pz/v1303STE1WSdePGusYXTJQVSu2CiDb67b5fJ83ffbdb9c923bLrfL9bJfb7fb7Xa7Xp8vt+26&#10;b9fr/rxvx0lw2/f9tl2fL9v1etmfr7fL87bdbtv1tn/9zbt3X3/z7qu3b7/6+vN3b/P5T9+ylgwm&#10;aJuQNIVViK0dF1YZrLy2O6SahFBSH6cr6aUjMKucuHJriauqpchUYMPs8dHdHRCjcHI0hUsLEGbT&#10;JlapVVvHaaIqLksDdSkczeJQpmlth2Zah6aqRbWpIi/STRppqawjATERcsUpWlKNW8K00TRQ4FIU&#10;GRJNbRy+W6UFtLIDLikMDgN5/EJmS7CHOaBkr+TwxitLaomAq6vEsuXVQLXERgux4sTMagUktlkl&#10;rYO2rnnfNLxfCLpNmdrLYtIiqg+LSEZWxJUqK44sBGHLsqojHt6hSdpqfbRTeveuefPusy8/+/Kz&#10;d9s3X3/99TeX7Xo7fJvbtm3Xw3rs274/X7fbft222+12d4eet32/brfn67Y/P1+v23W/bNvz7TBe&#10;1+12vWxf0hECUg+ntf54weY9HS0IXnLVMm+3fdtut9v1ct2v+75tt+2674fXtT0/356fb9fr83a5&#10;PV+vl33b99t2225ffP3Vl99cvvjs88/ffPX5u5++9ZvPUpFFnAJkKJCCLQoSdMQSstSkbuMGqXQ3&#10;k1buNtMqq6gInbZhrTbr8Ogb0ocPXx22xiZ16IUjAiJFR16O2Yak73p17w4ne0Emso4TcrluATVU&#10;JQMRoZasuhIjiJ3m2PnxUlVKqLNIyGlMw/A90DqMA9i0RKnlWrIQljBgWXJkI2lJ2q0WwZQEG4WA&#10;FKjGYTwaSsRqAyA0BZuFWrbBIpNWJFEyLCLr8Gdtx6BIMTAKC2SyKvGwDSp1uCUmCHsdR5BDFl70&#10;EVItgwGjQIehZCsXAO9WO4ldpM7h+wYlS7O1XSs+PpXSLQ0qJBIcH4mln75789nnfvv5u8+++uqr&#10;b775Znv3xW2/7dvzfrns1/1yue77dt0vz8/bfrtdr7fL7Xa5HnHE83a97rfrbbtct3cyaVIrLpBE&#10;PXsaIIhKU8Y17DBfPm9HaPa83fbbfkTzh+pc98v27qtt+/rtu69+9tmbd5//9O1Pf3qsgJPIDBNU&#10;jF02VSFLBSmWZAO30QLcoAuIV72YJk0QmVWhxDba0FHKpbJysiQcDkd0vG3oYgszkJPV0IjcxTiV&#10;LHUlZUuJTCKEBJGyqY94YImiRZWAjdYVTdW4/5WtkyPL4MQio1U3Jq2KaBxHjmHFiNG8NtMCGxZM&#10;WjsgRbVCI+rYhkUZGaTT1CsQ6qoN4pBkQiy3Uew4BksGWIrCFnDVVmUkhW2MpDS7JEWJSjgUJMqF&#10;FbWrpkKKRlyhTaA4rSpwNQoZMqIVQVxwj4yAQzemGaFoklim2kWyggi7ZWw4kmJFd3ewODzFZZty&#10;uew6RlajVDhOBtZ1ECWwa6csILZ88/bdmzc/ffPuq6/ffv6zb7758t0331yu+355vt6er9fLdrns&#10;+3W7XG/bdt2vl3fwQkuiFiPWXjoZH0jTrovcnWjmzbZv27t3Xz1fvvzsy7dfvX3z+Zs37968KbMg&#10;xWCiY3vDMhoUiXUcQVFRJ6zTtCkZp6GyqjKsE+j45BkcdoeKFDmkgcMvDvzahMpdMoxUzSIoCpBJ&#10;CkgV1C2EFIXTtvYRz9qyDUnViok6COSQWGJWperYOYRRQdA6TMTx7ayO3ygq1DhkEANNzVB2gTht&#10;sUJXIdNYKPj4UysK6QQWEgKlpQgyJZf0klSTBbQs6UhvlVqrWgJZN6LNKHXS195Dh1lsHapZDmuB&#10;4RHuacWWgVAJBK6jSLG0j9g/OtwzVbBrho0QQg6NZsFgk6O4ke6RxSBCklUcFbh7rKGYpO6RluAC&#10;qJpISMKhEdL2PZOT2JUWy+WkIo9d0taRZfh410IyKuM4ERIYlYOkOD6eZesIHt+9effm3U8///Kz&#10;L796+9kXz99888WXt/36M0GM2qiRFyH79D0NfD+2UbZwwGPrQEEslqa86DgBj9RID6+8ieO6ymKw&#10;FDMwjy0G9fBZXIhoUkNJo8CRXTCoHcGhzUT0ERRWPCxyDYZljlDZTAtbuK/QkfKCmVB1bTN2E+Tw&#10;ksMcHz3aVqhX13EkwiFee/bIVZRECgxo0aKYmGxMCWzjhHEVUUsSeSAgMCuKwkilDufxMHNRQrFi&#10;EYFHuJ7icYCYcZNEPbKFIqOGISQfh7ZSFxaMNqZ6ZB3aQyXB4/S1VNYrMd0ja524bhkVPhJ8h2Ni&#10;s6jLQwsAwXHlqEyhRowooIgM+B7lmI1MrBx5Z6pFTa0U8WH5c0SmjexEtruOYLEIgpQpSEeK04DH&#10;LYjSIwzysSvcw12TcZTwS40MHbYxrRfJLsVwG0RaCmXbcN22pbjoqG1rGbJbSlATOnVOHqEhFlEf&#10;OdFElclV0mAdFvSSlYYyzSZiQyjEa6+bVbKiDuOWOrYiVcCxO4WGBiKpAo+DkozXUnU4GUQBByHc&#10;gJIRMWxYmYYUkZXIyIYP082abhrm2IcKcoQPJeSyBSLziK29kirHNYiTqiKP1HXCe5ahgtO4bXT4&#10;cynFkElyD8QotWwEhaDMxS5VCRhXtOPXFie4O8SkyhyRBO4HBamWEJEuWFpZ6mGlmoZH8G86MBm6&#10;iULFXUpCKy6oMsQ6VEdCYdpJZbGV6Wq5h6qWOKySVHjBleMsLimhkxg90mJU28O4U4d5OXzGY2Vj&#10;2yqWIoXu3T5wBUfDMAVQyjxCHpqh68MMkTQbRj5OtqjkY59SwOH8cgUq4yPOpZwV0IplC1IXZJmH&#10;EYsIxmCjpTY6TuZAQapDAXMc73WoE/csUO7+SxjLwv/Vzh3bCA4DMRTtggEDRky+OmD/jW0gLza5&#10;Cg56HciGZYoDSHO9LJGUE7Joio4TbQpyQsSmY0WMe7pvas/sTgFBNwJ7802dCsDuqC+Z3GncmABf&#10;+L7zCs6W/F0N0rurdPPS+jieA7s1yykGa4va3HNW72RDdxswrhPtxKMZtBGhmU9a66gqPr/DwxC2&#10;Q2/FV8ruCeIGm7tgSOjUumiAM2LHY8403//23GxTImXtrVuhPcNoRrYga8dCEcgpO8ZHq+Memxvs&#10;aidGfzdCBJQTRL2Ds3If23YzQu9JfPb32jsbfDIQpVKicn9cYHZXPmc5ldIkKE0VsL6+kOkWt5LT&#10;ycx1cj9uEMmYgpSUbfW0CPVrGrm9EVpkFZWmHarbrna8YO1s5eu8hxlWZ0XRb1PUOmNTKd9sdsWy&#10;F+Yva8drmqhOrX8XAc/zPM/zPM/zPM/zPM/zPM/zPM/zPM/z/Dd+AL3oYexLbiv7AAAAAElFTkSu&#10;QmCCUEsBAi0AFAAGAAgAAAAhALGCZ7YKAQAAEwIAABMAAAAAAAAAAAAAAAAAAAAAAFtDb250ZW50&#10;X1R5cGVzXS54bWxQSwECLQAUAAYACAAAACEAOP0h/9YAAACUAQAACwAAAAAAAAAAAAAAAAA7AQAA&#10;X3JlbHMvLnJlbHNQSwECLQAUAAYACAAAACEAwNqShN4DAABmCAAADgAAAAAAAAAAAAAAAAA6AgAA&#10;ZHJzL2Uyb0RvYy54bWxQSwECLQAUAAYACAAAACEAqiYOvrwAAAAhAQAAGQAAAAAAAAAAAAAAAABE&#10;BgAAZHJzL19yZWxzL2Uyb0RvYy54bWwucmVsc1BLAQItABQABgAIAAAAIQCLtDAe4gAAAAsBAAAP&#10;AAAAAAAAAAAAAAAAADcHAABkcnMvZG93bnJldi54bWxQSwECLQAKAAAAAAAAACEA3ZKHqMIsAADC&#10;LAAAFAAAAAAAAAAAAAAAAABGCAAAZHJzL21lZGlhL2ltYWdlMS5wbmdQSwUGAAAAAAYABgB8AQAA&#10;O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2" o:spid="_x0000_s1045" type="#_x0000_t75" style="position:absolute;left:12;top:-2939;width:72313;height:1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3abCAAAA3AAAAA8AAABkcnMvZG93bnJldi54bWxEj9GKwjAURN+F/YdwhX2RNbGISNcosiDd&#10;t0XtB1yba1ttbkoTbf37jSD4OMzMGWa1GWwj7tT52rGG2VSBIC6cqbnUkB93X0sQPiAbbByThgd5&#10;2Kw/RitMjet5T/dDKEWEsE9RQxVCm0rpi4os+qlriaN3dp3FEGVXStNhH+G2kYlSC2mx5rhQYUs/&#10;FRXXw81qyDL1yHe0yPrJyVzm6vLnTyi1/hwP228QgYbwDr/av0ZDkiTwPBOP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SN2mwgAAANw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_x0000_s1046" type="#_x0000_t202" style="position:absolute;left:2395;top:-1008;width:69930;height:1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5630E" w:rsidRPr="00EC4DB7" w:rsidRDefault="0085630E" w:rsidP="0085630E">
                        <w:pPr>
                          <w:spacing w:line="260" w:lineRule="exact"/>
                          <w:rPr>
                            <w:rFonts w:ascii="Meiryo UI" w:eastAsia="Meiryo UI" w:hAnsi="Meiryo UI" w:cs="Meiryo UI" w:hint="eastAsia"/>
                            <w:sz w:val="22"/>
                          </w:rPr>
                        </w:pPr>
                        <w:r w:rsidRPr="00F8596A">
                          <w:rPr>
                            <w:rFonts w:ascii="Meiryo UI" w:eastAsia="Meiryo UI" w:hAnsi="Meiryo UI" w:cs="Meiryo UI"/>
                            <w:b/>
                            <w:sz w:val="24"/>
                            <w:szCs w:val="24"/>
                          </w:rPr>
                          <w:t>E</w:t>
                        </w:r>
                        <w:r w:rsidRPr="00F8596A">
                          <w:rPr>
                            <w:rFonts w:ascii="Meiryo UI" w:eastAsia="Meiryo UI" w:hAnsi="Meiryo UI" w:cs="Meiryo UI" w:hint="eastAsia"/>
                            <w:b/>
                            <w:sz w:val="24"/>
                            <w:szCs w:val="24"/>
                          </w:rPr>
                          <w:t xml:space="preserve"> 俳句学</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43132E">
                          <w:rPr>
                            <w:rFonts w:ascii="Meiryo UI" w:eastAsia="Meiryo UI" w:hAnsi="Meiryo UI" w:cs="Meiryo UI" w:hint="eastAsia"/>
                            <w:sz w:val="20"/>
                            <w:szCs w:val="20"/>
                          </w:rPr>
                          <w:t xml:space="preserve">　</w:t>
                        </w:r>
                        <w:r w:rsidR="0043132E">
                          <w:rPr>
                            <w:rFonts w:ascii="Meiryo UI" w:eastAsia="Meiryo UI" w:hAnsi="Meiryo UI" w:cs="Meiryo UI"/>
                            <w:sz w:val="20"/>
                            <w:szCs w:val="20"/>
                          </w:rPr>
                          <w:t xml:space="preserve">　</w:t>
                        </w:r>
                        <w:r>
                          <w:rPr>
                            <w:rFonts w:ascii="Meiryo UI" w:eastAsia="Meiryo UI" w:hAnsi="Meiryo UI" w:cs="Meiryo UI"/>
                            <w:sz w:val="20"/>
                            <w:szCs w:val="20"/>
                          </w:rPr>
                          <w:t xml:space="preserve">　　</w:t>
                        </w:r>
                        <w:r w:rsidRPr="007E2CD1">
                          <w:rPr>
                            <w:rFonts w:ascii="Meiryo UI" w:eastAsia="Meiryo UI" w:hAnsi="Meiryo UI" w:cs="Meiryo UI" w:hint="eastAsia"/>
                            <w:sz w:val="22"/>
                          </w:rPr>
                          <w:t>講師▶青木 亮人</w:t>
                        </w:r>
                        <w:r w:rsidRPr="007E2CD1">
                          <w:rPr>
                            <w:rFonts w:ascii="Meiryo UI" w:eastAsia="Meiryo UI" w:hAnsi="Meiryo UI" w:cs="Meiryo UI"/>
                            <w:sz w:val="22"/>
                          </w:rPr>
                          <w:t>（</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教育学部</w:t>
                        </w:r>
                        <w:r w:rsidRPr="007E2CD1">
                          <w:rPr>
                            <w:rFonts w:ascii="Meiryo UI" w:eastAsia="Meiryo UI" w:hAnsi="Meiryo UI" w:cs="Meiryo UI" w:hint="eastAsia"/>
                            <w:sz w:val="22"/>
                          </w:rPr>
                          <w:t>准教授</w:t>
                        </w:r>
                        <w:r w:rsidRPr="007E2CD1">
                          <w:rPr>
                            <w:rFonts w:ascii="Meiryo UI" w:eastAsia="Meiryo UI" w:hAnsi="Meiryo UI" w:cs="Meiryo UI"/>
                            <w:sz w:val="22"/>
                          </w:rPr>
                          <w:t>）</w:t>
                        </w:r>
                      </w:p>
                      <w:p w:rsidR="0085630E" w:rsidRDefault="00DC22A6"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4木</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2E491A" w:rsidRDefault="00DC22A6" w:rsidP="002E491A">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6/</w:t>
                        </w:r>
                        <w:r w:rsidR="00E33A20">
                          <w:rPr>
                            <w:rFonts w:ascii="Meiryo UI" w:eastAsia="Meiryo UI" w:hAnsi="Meiryo UI" w:cs="Meiryo UI"/>
                            <w:sz w:val="20"/>
                            <w:szCs w:val="20"/>
                          </w:rPr>
                          <w:t>22</w:t>
                        </w:r>
                        <w:r w:rsidR="0085630E" w:rsidRPr="00022DD2">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7/</w:t>
                        </w:r>
                        <w:r w:rsidR="00E33A20" w:rsidRPr="00054080">
                          <w:rPr>
                            <w:rFonts w:ascii="Meiryo UI" w:eastAsia="Meiryo UI" w:hAnsi="Meiryo UI" w:cs="Meiryo UI"/>
                            <w:sz w:val="20"/>
                            <w:szCs w:val="20"/>
                            <w:u w:val="single"/>
                          </w:rPr>
                          <w:t>20</w:t>
                        </w:r>
                        <w:r w:rsidR="0085630E" w:rsidRPr="00022DD2">
                          <w:rPr>
                            <w:rFonts w:ascii="Meiryo UI" w:eastAsia="Meiryo UI" w:hAnsi="Meiryo UI" w:cs="Meiryo UI" w:hint="eastAsia"/>
                            <w:sz w:val="20"/>
                            <w:szCs w:val="20"/>
                          </w:rPr>
                          <w:t>、</w:t>
                        </w:r>
                        <w:r w:rsidR="0085630E" w:rsidRPr="00D11E4B">
                          <w:rPr>
                            <w:rFonts w:ascii="Meiryo UI" w:eastAsia="Meiryo UI" w:hAnsi="Meiryo UI" w:cs="Meiryo UI" w:hint="eastAsia"/>
                            <w:sz w:val="20"/>
                            <w:szCs w:val="20"/>
                          </w:rPr>
                          <w:t>8/</w:t>
                        </w:r>
                        <w:r w:rsidR="00E33A20">
                          <w:rPr>
                            <w:rFonts w:ascii="Meiryo UI" w:eastAsia="Meiryo UI" w:hAnsi="Meiryo UI" w:cs="Meiryo UI"/>
                            <w:sz w:val="20"/>
                            <w:szCs w:val="20"/>
                          </w:rPr>
                          <w:t>24</w:t>
                        </w:r>
                        <w:r w:rsidR="0085630E" w:rsidRPr="00D11E4B">
                          <w:rPr>
                            <w:rFonts w:ascii="Meiryo UI" w:eastAsia="Meiryo UI" w:hAnsi="Meiryo UI" w:cs="Meiryo UI" w:hint="eastAsia"/>
                            <w:sz w:val="20"/>
                            <w:szCs w:val="20"/>
                          </w:rPr>
                          <w:t>、9/</w:t>
                        </w:r>
                        <w:r w:rsidR="0085630E">
                          <w:rPr>
                            <w:rFonts w:ascii="Meiryo UI" w:eastAsia="Meiryo UI" w:hAnsi="Meiryo UI" w:cs="Meiryo UI"/>
                            <w:sz w:val="20"/>
                            <w:szCs w:val="20"/>
                          </w:rPr>
                          <w:t>2</w:t>
                        </w:r>
                        <w:r w:rsidR="00E33A20">
                          <w:rPr>
                            <w:rFonts w:ascii="Meiryo UI" w:eastAsia="Meiryo UI" w:hAnsi="Meiryo UI" w:cs="Meiryo UI"/>
                            <w:sz w:val="20"/>
                            <w:szCs w:val="20"/>
                          </w:rPr>
                          <w:t>8</w:t>
                        </w:r>
                        <w:r w:rsidR="0085630E" w:rsidRPr="0010001B">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10/</w:t>
                        </w:r>
                        <w:r w:rsidR="00E33A20" w:rsidRPr="00054080">
                          <w:rPr>
                            <w:rFonts w:ascii="Meiryo UI" w:eastAsia="Meiryo UI" w:hAnsi="Meiryo UI" w:cs="Meiryo UI"/>
                            <w:sz w:val="20"/>
                            <w:szCs w:val="20"/>
                            <w:u w:val="single"/>
                          </w:rPr>
                          <w:t>25</w:t>
                        </w:r>
                        <w:r w:rsidR="0085630E" w:rsidRPr="0010001B">
                          <w:rPr>
                            <w:rFonts w:ascii="Meiryo UI" w:eastAsia="Meiryo UI" w:hAnsi="Meiryo UI" w:cs="Meiryo UI" w:hint="eastAsia"/>
                            <w:sz w:val="20"/>
                            <w:szCs w:val="20"/>
                          </w:rPr>
                          <w:t>、</w:t>
                        </w:r>
                        <w:r w:rsidR="0085630E" w:rsidRPr="0010001B">
                          <w:rPr>
                            <w:rFonts w:ascii="Meiryo UI" w:eastAsia="Meiryo UI" w:hAnsi="Meiryo UI" w:cs="Meiryo UI" w:hint="eastAsia"/>
                            <w:sz w:val="20"/>
                            <w:szCs w:val="20"/>
                            <w:u w:val="single"/>
                          </w:rPr>
                          <w:t>11/</w:t>
                        </w:r>
                        <w:r w:rsidR="00E33A20">
                          <w:rPr>
                            <w:rFonts w:ascii="Meiryo UI" w:eastAsia="Meiryo UI" w:hAnsi="Meiryo UI" w:cs="Meiryo UI"/>
                            <w:sz w:val="20"/>
                            <w:szCs w:val="20"/>
                            <w:u w:val="single"/>
                          </w:rPr>
                          <w:t>29</w:t>
                        </w:r>
                        <w:r w:rsidR="0085630E" w:rsidRPr="0010001B">
                          <w:rPr>
                            <w:rFonts w:ascii="Meiryo UI" w:eastAsia="Meiryo UI" w:hAnsi="Meiryo UI" w:cs="Meiryo UI" w:hint="eastAsia"/>
                            <w:sz w:val="20"/>
                            <w:szCs w:val="20"/>
                          </w:rPr>
                          <w:t>、</w:t>
                        </w:r>
                        <w:r w:rsidR="0085630E" w:rsidRPr="00E33A20">
                          <w:rPr>
                            <w:rFonts w:ascii="Meiryo UI" w:eastAsia="Meiryo UI" w:hAnsi="Meiryo UI" w:cs="Meiryo UI" w:hint="eastAsia"/>
                            <w:sz w:val="20"/>
                            <w:szCs w:val="20"/>
                            <w:u w:val="single"/>
                          </w:rPr>
                          <w:t>12/</w:t>
                        </w:r>
                        <w:r w:rsidR="00E33A20" w:rsidRPr="00E33A20">
                          <w:rPr>
                            <w:rFonts w:ascii="Meiryo UI" w:eastAsia="Meiryo UI" w:hAnsi="Meiryo UI" w:cs="Meiryo UI"/>
                            <w:sz w:val="20"/>
                            <w:szCs w:val="20"/>
                            <w:u w:val="single"/>
                          </w:rPr>
                          <w:t>14</w:t>
                        </w:r>
                        <w:r w:rsidR="0085630E" w:rsidRPr="00022DD2">
                          <w:rPr>
                            <w:rFonts w:ascii="Meiryo UI" w:eastAsia="Meiryo UI" w:hAnsi="Meiryo UI" w:cs="Meiryo UI" w:hint="eastAsia"/>
                            <w:sz w:val="20"/>
                            <w:szCs w:val="20"/>
                          </w:rPr>
                          <w:t>、1/</w:t>
                        </w:r>
                        <w:r w:rsidR="00E33A20">
                          <w:rPr>
                            <w:rFonts w:ascii="Meiryo UI" w:eastAsia="Meiryo UI" w:hAnsi="Meiryo UI" w:cs="Meiryo UI"/>
                            <w:sz w:val="20"/>
                            <w:szCs w:val="20"/>
                          </w:rPr>
                          <w:t>25</w:t>
                        </w:r>
                        <w:r w:rsidR="0085630E" w:rsidRPr="00022DD2">
                          <w:rPr>
                            <w:rFonts w:ascii="Meiryo UI" w:eastAsia="Meiryo UI" w:hAnsi="Meiryo UI" w:cs="Meiryo UI" w:hint="eastAsia"/>
                            <w:sz w:val="20"/>
                            <w:szCs w:val="20"/>
                          </w:rPr>
                          <w:t>、</w:t>
                        </w:r>
                        <w:r w:rsidR="0085630E" w:rsidRPr="00E33A20">
                          <w:rPr>
                            <w:rFonts w:ascii="Meiryo UI" w:eastAsia="Meiryo UI" w:hAnsi="Meiryo UI" w:cs="Meiryo UI" w:hint="eastAsia"/>
                            <w:sz w:val="20"/>
                            <w:szCs w:val="20"/>
                            <w:u w:val="single"/>
                          </w:rPr>
                          <w:t>2/</w:t>
                        </w:r>
                        <w:r w:rsidR="00E33A20" w:rsidRPr="00E33A20">
                          <w:rPr>
                            <w:rFonts w:ascii="Meiryo UI" w:eastAsia="Meiryo UI" w:hAnsi="Meiryo UI" w:cs="Meiryo UI"/>
                            <w:sz w:val="20"/>
                            <w:szCs w:val="20"/>
                            <w:u w:val="single"/>
                          </w:rPr>
                          <w:t>8</w:t>
                        </w:r>
                        <w:r w:rsidR="0085630E" w:rsidRPr="00022DD2">
                          <w:rPr>
                            <w:rFonts w:ascii="Meiryo UI" w:eastAsia="Meiryo UI" w:hAnsi="Meiryo UI" w:cs="Meiryo UI" w:hint="eastAsia"/>
                            <w:sz w:val="20"/>
                            <w:szCs w:val="20"/>
                          </w:rPr>
                          <w:t>、</w:t>
                        </w:r>
                        <w:r w:rsidR="00E33A20">
                          <w:rPr>
                            <w:rFonts w:ascii="Meiryo UI" w:eastAsia="Meiryo UI" w:hAnsi="Meiryo UI" w:cs="Meiryo UI"/>
                            <w:sz w:val="20"/>
                            <w:szCs w:val="20"/>
                            <w:u w:val="single"/>
                          </w:rPr>
                          <w:t>3/15</w:t>
                        </w:r>
                        <w:r w:rsidR="0085630E" w:rsidRPr="00022DD2">
                          <w:rPr>
                            <w:rFonts w:ascii="Meiryo UI" w:eastAsia="Meiryo UI" w:hAnsi="Meiryo UI" w:cs="Meiryo UI" w:hint="eastAsia"/>
                            <w:sz w:val="20"/>
                            <w:szCs w:val="20"/>
                          </w:rPr>
                          <w:t>）</w:t>
                        </w:r>
                        <w:r w:rsidR="0085630E" w:rsidRPr="00A202D7">
                          <w:rPr>
                            <w:rFonts w:ascii="Meiryo UI" w:eastAsia="Meiryo UI" w:hAnsi="Meiryo UI" w:cs="Meiryo UI" w:hint="eastAsia"/>
                            <w:b/>
                            <w:sz w:val="20"/>
                            <w:szCs w:val="20"/>
                          </w:rPr>
                          <w:t>※</w:t>
                        </w:r>
                        <w:r w:rsidR="002E491A">
                          <w:rPr>
                            <w:rFonts w:ascii="Meiryo UI" w:eastAsia="Meiryo UI" w:hAnsi="Meiryo UI" w:cs="Meiryo UI" w:hint="eastAsia"/>
                            <w:b/>
                            <w:sz w:val="20"/>
                            <w:szCs w:val="20"/>
                          </w:rPr>
                          <w:t>７・3</w:t>
                        </w:r>
                        <w:r w:rsidR="002E491A" w:rsidRPr="00A202D7">
                          <w:rPr>
                            <w:rFonts w:ascii="Meiryo UI" w:eastAsia="Meiryo UI" w:hAnsi="Meiryo UI" w:cs="Meiryo UI"/>
                            <w:b/>
                            <w:sz w:val="20"/>
                            <w:szCs w:val="20"/>
                          </w:rPr>
                          <w:t>月は第</w:t>
                        </w:r>
                        <w:r w:rsidR="002E491A">
                          <w:rPr>
                            <w:rFonts w:ascii="Meiryo UI" w:eastAsia="Meiryo UI" w:hAnsi="Meiryo UI" w:cs="Meiryo UI" w:hint="eastAsia"/>
                            <w:b/>
                            <w:sz w:val="20"/>
                            <w:szCs w:val="20"/>
                          </w:rPr>
                          <w:t>３木</w:t>
                        </w:r>
                        <w:r w:rsidR="002E491A" w:rsidRPr="00A202D7">
                          <w:rPr>
                            <w:rFonts w:ascii="Meiryo UI" w:eastAsia="Meiryo UI" w:hAnsi="Meiryo UI" w:cs="Meiryo UI"/>
                            <w:b/>
                            <w:sz w:val="20"/>
                            <w:szCs w:val="20"/>
                          </w:rPr>
                          <w:t>曜日</w:t>
                        </w:r>
                      </w:p>
                      <w:p w:rsidR="0085630E" w:rsidRPr="00A202D7" w:rsidRDefault="002E491A" w:rsidP="00CD6769">
                        <w:pPr>
                          <w:spacing w:line="260" w:lineRule="exact"/>
                          <w:ind w:firstLineChars="2200" w:firstLine="4400"/>
                          <w:rPr>
                            <w:rFonts w:ascii="Meiryo UI" w:eastAsia="Meiryo UI" w:hAnsi="Meiryo UI" w:cs="Meiryo UI"/>
                            <w:b/>
                            <w:sz w:val="20"/>
                            <w:szCs w:val="20"/>
                          </w:rPr>
                        </w:pPr>
                        <w:r>
                          <w:rPr>
                            <w:rFonts w:ascii="Meiryo UI" w:eastAsia="Meiryo UI" w:hAnsi="Meiryo UI" w:cs="Meiryo UI" w:hint="eastAsia"/>
                            <w:b/>
                            <w:sz w:val="20"/>
                            <w:szCs w:val="20"/>
                          </w:rPr>
                          <w:t>10</w:t>
                        </w:r>
                        <w:r>
                          <w:rPr>
                            <w:rFonts w:ascii="Meiryo UI" w:eastAsia="Meiryo UI" w:hAnsi="Meiryo UI" w:cs="Meiryo UI"/>
                            <w:b/>
                            <w:sz w:val="20"/>
                            <w:szCs w:val="20"/>
                          </w:rPr>
                          <w:t>月は</w:t>
                        </w:r>
                        <w:r>
                          <w:rPr>
                            <w:rFonts w:ascii="Meiryo UI" w:eastAsia="Meiryo UI" w:hAnsi="Meiryo UI" w:cs="Meiryo UI" w:hint="eastAsia"/>
                            <w:b/>
                            <w:sz w:val="20"/>
                            <w:szCs w:val="20"/>
                          </w:rPr>
                          <w:t>第4</w:t>
                        </w:r>
                        <w:r>
                          <w:rPr>
                            <w:rFonts w:ascii="Meiryo UI" w:eastAsia="Meiryo UI" w:hAnsi="Meiryo UI" w:cs="Meiryo UI"/>
                            <w:b/>
                            <w:sz w:val="20"/>
                            <w:szCs w:val="20"/>
                          </w:rPr>
                          <w:t>水曜日、</w:t>
                        </w:r>
                        <w:r>
                          <w:rPr>
                            <w:rFonts w:ascii="Meiryo UI" w:eastAsia="Meiryo UI" w:hAnsi="Meiryo UI" w:cs="Meiryo UI" w:hint="eastAsia"/>
                            <w:b/>
                            <w:sz w:val="20"/>
                            <w:szCs w:val="20"/>
                          </w:rPr>
                          <w:t>1</w:t>
                        </w:r>
                        <w:r>
                          <w:rPr>
                            <w:rFonts w:ascii="Meiryo UI" w:eastAsia="Meiryo UI" w:hAnsi="Meiryo UI" w:cs="Meiryo UI"/>
                            <w:b/>
                            <w:sz w:val="20"/>
                            <w:szCs w:val="20"/>
                          </w:rPr>
                          <w:t>1</w:t>
                        </w:r>
                        <w:r w:rsidRPr="00A202D7">
                          <w:rPr>
                            <w:rFonts w:ascii="Meiryo UI" w:eastAsia="Meiryo UI" w:hAnsi="Meiryo UI" w:cs="Meiryo UI"/>
                            <w:b/>
                            <w:sz w:val="20"/>
                            <w:szCs w:val="20"/>
                          </w:rPr>
                          <w:t>月は第</w:t>
                        </w:r>
                        <w:r>
                          <w:rPr>
                            <w:rFonts w:ascii="Meiryo UI" w:eastAsia="Meiryo UI" w:hAnsi="Meiryo UI" w:cs="Meiryo UI" w:hint="eastAsia"/>
                            <w:b/>
                            <w:sz w:val="20"/>
                            <w:szCs w:val="20"/>
                          </w:rPr>
                          <w:t>5水</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E33A20">
                          <w:rPr>
                            <w:rFonts w:ascii="Meiryo UI" w:eastAsia="Meiryo UI" w:hAnsi="Meiryo UI" w:cs="Meiryo UI" w:hint="eastAsia"/>
                            <w:b/>
                            <w:sz w:val="20"/>
                            <w:szCs w:val="20"/>
                          </w:rPr>
                          <w:t>12</w:t>
                        </w:r>
                        <w:r w:rsidR="00E33A20">
                          <w:rPr>
                            <w:rFonts w:ascii="Meiryo UI" w:eastAsia="Meiryo UI" w:hAnsi="Meiryo UI" w:cs="Meiryo UI"/>
                            <w:b/>
                            <w:sz w:val="20"/>
                            <w:szCs w:val="20"/>
                          </w:rPr>
                          <w:t>月</w:t>
                        </w:r>
                        <w:r w:rsidR="00E33A20">
                          <w:rPr>
                            <w:rFonts w:ascii="Meiryo UI" w:eastAsia="Meiryo UI" w:hAnsi="Meiryo UI" w:cs="Meiryo UI" w:hint="eastAsia"/>
                            <w:b/>
                            <w:sz w:val="20"/>
                            <w:szCs w:val="20"/>
                          </w:rPr>
                          <w:t>・</w:t>
                        </w:r>
                        <w:r w:rsidR="00CD6769">
                          <w:rPr>
                            <w:rFonts w:ascii="Meiryo UI" w:eastAsia="Meiryo UI" w:hAnsi="Meiryo UI" w:cs="Meiryo UI" w:hint="eastAsia"/>
                            <w:b/>
                            <w:sz w:val="20"/>
                            <w:szCs w:val="20"/>
                          </w:rPr>
                          <w:t>2</w:t>
                        </w:r>
                        <w:r w:rsidR="00E33A20">
                          <w:rPr>
                            <w:rFonts w:ascii="Meiryo UI" w:eastAsia="Meiryo UI" w:hAnsi="Meiryo UI" w:cs="Meiryo UI"/>
                            <w:b/>
                            <w:sz w:val="20"/>
                            <w:szCs w:val="20"/>
                          </w:rPr>
                          <w:t>月は第2木曜日</w:t>
                        </w:r>
                      </w:p>
                      <w:p w:rsidR="008E47DA" w:rsidRDefault="0085630E" w:rsidP="008E47D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008E47DA" w:rsidRPr="008E47DA">
                          <w:rPr>
                            <w:rFonts w:ascii="Meiryo UI" w:eastAsia="Meiryo UI" w:hAnsi="Meiryo UI" w:cs="Meiryo UI" w:hint="eastAsia"/>
                            <w:sz w:val="20"/>
                            <w:szCs w:val="20"/>
                          </w:rPr>
                          <w:t>俳句には多くの味わい方があります。僅か十七字の世界から読者が想像を働かせる作品、作者を知ることでより深い味わいが出</w:t>
                        </w:r>
                      </w:p>
                      <w:p w:rsidR="008E47DA" w:rsidRDefault="008E47DA" w:rsidP="008E47DA">
                        <w:pPr>
                          <w:spacing w:line="260" w:lineRule="exact"/>
                          <w:ind w:firstLineChars="200" w:firstLine="400"/>
                          <w:rPr>
                            <w:rFonts w:ascii="Meiryo UI" w:eastAsia="Meiryo UI" w:hAnsi="Meiryo UI" w:cs="Meiryo UI"/>
                            <w:sz w:val="20"/>
                            <w:szCs w:val="20"/>
                          </w:rPr>
                        </w:pPr>
                        <w:r w:rsidRPr="008E47DA">
                          <w:rPr>
                            <w:rFonts w:ascii="Meiryo UI" w:eastAsia="Meiryo UI" w:hAnsi="Meiryo UI" w:cs="Meiryo UI" w:hint="eastAsia"/>
                            <w:sz w:val="20"/>
                            <w:szCs w:val="20"/>
                          </w:rPr>
                          <w:t>来る作品…あるいは、自分の住む街を詠んだ一句に親近感を覚えたり、教科書に載る有名俳人の詠むヘンな作品に驚くのも俳</w:t>
                        </w:r>
                      </w:p>
                      <w:p w:rsidR="0010425E" w:rsidRDefault="008E47DA" w:rsidP="0010425E">
                        <w:pPr>
                          <w:spacing w:line="260" w:lineRule="exact"/>
                          <w:ind w:firstLineChars="200" w:firstLine="400"/>
                          <w:rPr>
                            <w:rFonts w:ascii="Meiryo UI" w:eastAsia="Meiryo UI" w:hAnsi="Meiryo UI" w:cs="Meiryo UI"/>
                            <w:sz w:val="20"/>
                            <w:szCs w:val="20"/>
                          </w:rPr>
                        </w:pPr>
                        <w:r w:rsidRPr="008E47DA">
                          <w:rPr>
                            <w:rFonts w:ascii="Meiryo UI" w:eastAsia="Meiryo UI" w:hAnsi="Meiryo UI" w:cs="Meiryo UI" w:hint="eastAsia"/>
                            <w:sz w:val="20"/>
                            <w:szCs w:val="20"/>
                          </w:rPr>
                          <w:t>句の味わい方といえます。本講義は愛媛ゆかりの著名俳人や東・中・南予を詠んだ無名作家の句も多く取り上げながら、これら</w:t>
                        </w:r>
                      </w:p>
                      <w:p w:rsidR="0085630E" w:rsidRPr="00A410C4" w:rsidRDefault="001C3871" w:rsidP="0010425E">
                        <w:pPr>
                          <w:spacing w:line="26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十七字の俳句</w:t>
                        </w:r>
                        <w:r w:rsidR="008E47DA" w:rsidRPr="008E47DA">
                          <w:rPr>
                            <w:rFonts w:ascii="Meiryo UI" w:eastAsia="Meiryo UI" w:hAnsi="Meiryo UI" w:cs="Meiryo UI" w:hint="eastAsia"/>
                            <w:sz w:val="20"/>
                            <w:szCs w:val="20"/>
                          </w:rPr>
                          <w:t>の味わい方、楽しみ方を皆さんとともに学んでいきたいと思います。</w:t>
                        </w:r>
                      </w:p>
                      <w:p w:rsidR="0085630E" w:rsidRPr="0010425E" w:rsidRDefault="0085630E" w:rsidP="0085630E">
                        <w:pPr>
                          <w:spacing w:line="260" w:lineRule="exact"/>
                          <w:rPr>
                            <w:rFonts w:ascii="Meiryo UI" w:eastAsia="Meiryo UI" w:hAnsi="Meiryo UI" w:cs="Meiryo UI"/>
                            <w:sz w:val="20"/>
                            <w:szCs w:val="20"/>
                          </w:rPr>
                        </w:pPr>
                      </w:p>
                    </w:txbxContent>
                  </v:textbox>
                </v:shape>
              </v:group>
            </w:pict>
          </mc:Fallback>
        </mc:AlternateContent>
      </w: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10425E"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67808" behindDoc="0" locked="0" layoutInCell="1" allowOverlap="1" wp14:anchorId="102F9452" wp14:editId="0C59D7F9">
                <wp:simplePos x="0" y="0"/>
                <wp:positionH relativeFrom="margin">
                  <wp:posOffset>-179292</wp:posOffset>
                </wp:positionH>
                <wp:positionV relativeFrom="paragraph">
                  <wp:posOffset>330023</wp:posOffset>
                </wp:positionV>
                <wp:extent cx="7551420" cy="191386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1913860"/>
                        </a:xfrm>
                        <a:prstGeom prst="rect">
                          <a:avLst/>
                        </a:prstGeom>
                        <a:noFill/>
                        <a:ln w="9525">
                          <a:noFill/>
                          <a:miter lim="800000"/>
                          <a:headEnd/>
                          <a:tailEnd/>
                        </a:ln>
                      </wps:spPr>
                      <wps:txbx>
                        <w:txbxContent>
                          <w:p w:rsidR="00BC0B2B" w:rsidRPr="00FD10A7" w:rsidRDefault="00BC0B2B" w:rsidP="00BC0B2B">
                            <w:pPr>
                              <w:spacing w:line="300" w:lineRule="exact"/>
                              <w:rPr>
                                <w:rFonts w:ascii="Meiryo UI" w:eastAsia="Meiryo UI" w:hAnsi="Meiryo UI" w:cs="Meiryo UI"/>
                                <w:bdr w:val="single" w:sz="4" w:space="0" w:color="auto"/>
                              </w:rPr>
                            </w:pPr>
                            <w:r>
                              <w:rPr>
                                <w:rFonts w:ascii="Meiryo UI" w:eastAsia="Meiryo UI" w:hAnsi="Meiryo UI" w:cs="Meiryo UI" w:hint="eastAsia"/>
                                <w:kern w:val="0"/>
                              </w:rPr>
                              <w:t>◆</w:t>
                            </w:r>
                            <w:r w:rsidRPr="00262559">
                              <w:rPr>
                                <w:rFonts w:ascii="Meiryo UI" w:eastAsia="Meiryo UI" w:hAnsi="Meiryo UI" w:cs="Meiryo UI" w:hint="eastAsia"/>
                                <w:spacing w:val="180"/>
                                <w:kern w:val="0"/>
                                <w:fitText w:val="1348" w:id="1143725312"/>
                              </w:rPr>
                              <w:t>受講</w:t>
                            </w:r>
                            <w:r w:rsidRPr="00262559">
                              <w:rPr>
                                <w:rFonts w:ascii="Meiryo UI" w:eastAsia="Meiryo UI" w:hAnsi="Meiryo UI" w:cs="Meiryo UI" w:hint="eastAsia"/>
                                <w:spacing w:val="-1"/>
                                <w:kern w:val="0"/>
                                <w:fitText w:val="1348" w:id="1143725312"/>
                              </w:rPr>
                              <w:t>料</w:t>
                            </w:r>
                            <w:r>
                              <w:rPr>
                                <w:rFonts w:ascii="Meiryo UI" w:eastAsia="Meiryo UI" w:hAnsi="Meiryo UI" w:cs="Meiryo UI" w:hint="eastAsia"/>
                                <w:kern w:val="0"/>
                              </w:rPr>
                              <w:t>：</w:t>
                            </w:r>
                            <w:r w:rsidRPr="000B18FD">
                              <w:rPr>
                                <w:rFonts w:ascii="Meiryo UI" w:eastAsia="Meiryo UI" w:hAnsi="Meiryo UI" w:cs="Meiryo UI" w:hint="eastAsia"/>
                              </w:rPr>
                              <w:t>１</w:t>
                            </w:r>
                            <w:r w:rsidRPr="004141E7">
                              <w:rPr>
                                <w:rFonts w:ascii="Meiryo UI" w:eastAsia="Meiryo UI" w:hAnsi="Meiryo UI" w:cs="Meiryo UI" w:hint="eastAsia"/>
                              </w:rPr>
                              <w:t>講座につき年4,000円</w:t>
                            </w:r>
                            <w:r>
                              <w:rPr>
                                <w:rFonts w:ascii="Meiryo UI" w:eastAsia="Meiryo UI" w:hAnsi="Meiryo UI" w:cs="Meiryo UI" w:hint="eastAsia"/>
                              </w:rPr>
                              <w:t>（計</w:t>
                            </w:r>
                            <w:r w:rsidRPr="004141E7">
                              <w:rPr>
                                <w:rFonts w:ascii="Meiryo UI" w:eastAsia="Meiryo UI" w:hAnsi="Meiryo UI" w:cs="Meiryo UI" w:hint="eastAsia"/>
                              </w:rPr>
                              <w:t>10回</w:t>
                            </w:r>
                            <w:r>
                              <w:rPr>
                                <w:rFonts w:ascii="Meiryo UI" w:eastAsia="Meiryo UI" w:hAnsi="Meiryo UI" w:cs="Meiryo UI" w:hint="eastAsia"/>
                              </w:rPr>
                              <w:t>）</w:t>
                            </w:r>
                          </w:p>
                          <w:p w:rsidR="002E491A" w:rsidRDefault="00BC0B2B" w:rsidP="00BC0B2B">
                            <w:pPr>
                              <w:spacing w:line="300" w:lineRule="exact"/>
                              <w:rPr>
                                <w:rFonts w:ascii="Meiryo UI" w:eastAsia="Meiryo UI" w:hAnsi="Meiryo UI" w:cs="Meiryo UI"/>
                              </w:rPr>
                            </w:pPr>
                            <w:r>
                              <w:rPr>
                                <w:rFonts w:ascii="Meiryo UI" w:eastAsia="Meiryo UI" w:hAnsi="Meiryo UI" w:cs="Meiryo UI" w:hint="eastAsia"/>
                                <w:kern w:val="0"/>
                              </w:rPr>
                              <w:t>◆</w:t>
                            </w:r>
                            <w:r w:rsidRPr="00E17942">
                              <w:rPr>
                                <w:rFonts w:ascii="Meiryo UI" w:eastAsia="Meiryo UI" w:hAnsi="Meiryo UI" w:cs="Meiryo UI" w:hint="eastAsia"/>
                                <w:spacing w:val="84"/>
                                <w:kern w:val="0"/>
                                <w:fitText w:val="1348" w:id="1143725313"/>
                              </w:rPr>
                              <w:t>開催会</w:t>
                            </w:r>
                            <w:r w:rsidRPr="00E17942">
                              <w:rPr>
                                <w:rFonts w:ascii="Meiryo UI" w:eastAsia="Meiryo UI" w:hAnsi="Meiryo UI" w:cs="Meiryo UI" w:hint="eastAsia"/>
                                <w:spacing w:val="2"/>
                                <w:kern w:val="0"/>
                                <w:fitText w:val="1348" w:id="1143725313"/>
                              </w:rPr>
                              <w:t>場</w:t>
                            </w:r>
                            <w:r>
                              <w:rPr>
                                <w:rFonts w:ascii="Meiryo UI" w:eastAsia="Meiryo UI" w:hAnsi="Meiryo UI" w:cs="Meiryo UI" w:hint="eastAsia"/>
                              </w:rPr>
                              <w:t>：Ａ・Ｂ・Ｃ講座</w:t>
                            </w:r>
                            <w:r w:rsidR="003424B2">
                              <w:rPr>
                                <w:rFonts w:ascii="Meiryo UI" w:eastAsia="Meiryo UI" w:hAnsi="Meiryo UI" w:cs="Meiryo UI" w:hint="eastAsia"/>
                              </w:rPr>
                              <w:t>：</w:t>
                            </w:r>
                            <w:r>
                              <w:rPr>
                                <w:rFonts w:ascii="Meiryo UI" w:eastAsia="Meiryo UI" w:hAnsi="Meiryo UI" w:cs="Meiryo UI" w:hint="eastAsia"/>
                              </w:rPr>
                              <w:t>ひめぎんホール別館</w:t>
                            </w:r>
                            <w:r w:rsidR="003424B2">
                              <w:rPr>
                                <w:rFonts w:ascii="Meiryo UI" w:eastAsia="Meiryo UI" w:hAnsi="Meiryo UI" w:cs="Meiryo UI" w:hint="eastAsia"/>
                              </w:rPr>
                              <w:t>１</w:t>
                            </w:r>
                            <w:r>
                              <w:rPr>
                                <w:rFonts w:ascii="Meiryo UI" w:eastAsia="Meiryo UI" w:hAnsi="Meiryo UI" w:cs="Meiryo UI" w:hint="eastAsia"/>
                              </w:rPr>
                              <w:t>Ｆ会議室（本館東隣）</w:t>
                            </w:r>
                          </w:p>
                          <w:p w:rsidR="00BC0B2B" w:rsidRPr="0067604D" w:rsidRDefault="00BC0B2B" w:rsidP="002E491A">
                            <w:pPr>
                              <w:spacing w:line="300" w:lineRule="exact"/>
                              <w:ind w:firstLineChars="850" w:firstLine="1785"/>
                              <w:rPr>
                                <w:rFonts w:ascii="Meiryo UI" w:eastAsia="Meiryo UI" w:hAnsi="Meiryo UI" w:cs="Meiryo UI"/>
                              </w:rPr>
                            </w:pPr>
                            <w:r>
                              <w:rPr>
                                <w:rFonts w:ascii="Meiryo UI" w:eastAsia="Meiryo UI" w:hAnsi="Meiryo UI" w:cs="Meiryo UI" w:hint="eastAsia"/>
                              </w:rPr>
                              <w:t>Ｄ</w:t>
                            </w:r>
                            <w:r w:rsidR="002E491A">
                              <w:rPr>
                                <w:rFonts w:ascii="Meiryo UI" w:eastAsia="Meiryo UI" w:hAnsi="Meiryo UI" w:cs="Meiryo UI" w:hint="eastAsia"/>
                              </w:rPr>
                              <w:t>：ひめぎんホール本館１Ｆ多目的室、</w:t>
                            </w:r>
                            <w:r>
                              <w:rPr>
                                <w:rFonts w:ascii="Meiryo UI" w:eastAsia="Meiryo UI" w:hAnsi="Meiryo UI" w:cs="Meiryo UI" w:hint="eastAsia"/>
                              </w:rPr>
                              <w:t>Ｅ講座</w:t>
                            </w:r>
                            <w:r w:rsidR="002E491A">
                              <w:rPr>
                                <w:rFonts w:ascii="Meiryo UI" w:eastAsia="Meiryo UI" w:hAnsi="Meiryo UI" w:cs="Meiryo UI" w:hint="eastAsia"/>
                              </w:rPr>
                              <w:t>：ひめぎんホール本館３Ｆ第</w:t>
                            </w:r>
                            <w:r w:rsidR="002E491A">
                              <w:rPr>
                                <w:rFonts w:ascii="Meiryo UI" w:eastAsia="Meiryo UI" w:hAnsi="Meiryo UI" w:cs="Meiryo UI"/>
                              </w:rPr>
                              <w:t>５・７会</w:t>
                            </w:r>
                            <w:bookmarkStart w:id="0" w:name="_GoBack"/>
                            <w:bookmarkEnd w:id="0"/>
                            <w:r w:rsidR="002E491A">
                              <w:rPr>
                                <w:rFonts w:ascii="Meiryo UI" w:eastAsia="Meiryo UI" w:hAnsi="Meiryo UI" w:cs="Meiryo UI"/>
                              </w:rPr>
                              <w:t>議室</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Pr="00195364">
                              <w:rPr>
                                <w:rFonts w:ascii="Meiryo UI" w:eastAsia="Meiryo UI" w:hAnsi="Meiryo UI" w:cs="Meiryo UI" w:hint="eastAsia"/>
                              </w:rPr>
                              <w:t>裏面の</w:t>
                            </w:r>
                            <w:r>
                              <w:rPr>
                                <w:rFonts w:ascii="Meiryo UI" w:eastAsia="Meiryo UI" w:hAnsi="Meiryo UI" w:cs="Meiryo UI" w:hint="eastAsia"/>
                              </w:rPr>
                              <w:t>受講申込書に必要事項をご記入のうえ、下記まで郵送またはＦＡＸでお申し込みください。</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p>
                          <w:p w:rsidR="00BC0B2B" w:rsidRPr="000B18FD"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0B18FD">
                              <w:rPr>
                                <w:rFonts w:ascii="Meiryo UI" w:eastAsia="Meiryo UI" w:hAnsi="Meiryo UI" w:cs="Meiryo UI" w:hint="eastAsia"/>
                              </w:rPr>
                              <w:t>複数可）</w:t>
                            </w:r>
                            <w:r>
                              <w:rPr>
                                <w:rFonts w:ascii="Meiryo UI" w:eastAsia="Meiryo UI" w:hAnsi="Meiryo UI" w:cs="Meiryo UI" w:hint="eastAsia"/>
                              </w:rPr>
                              <w:t>）をご記入のうえ、下記</w:t>
                            </w:r>
                            <w:r>
                              <w:rPr>
                                <w:rFonts w:ascii="Meiryo UI" w:eastAsia="Meiryo UI" w:hAnsi="Meiryo UI" w:cs="Meiryo UI"/>
                              </w:rPr>
                              <w:t>アドレス</w:t>
                            </w:r>
                            <w:r>
                              <w:rPr>
                                <w:rFonts w:ascii="Meiryo UI" w:eastAsia="Meiryo UI" w:hAnsi="Meiryo UI" w:cs="Meiryo UI" w:hint="eastAsia"/>
                              </w:rPr>
                              <w:t>まで</w:t>
                            </w:r>
                            <w:r>
                              <w:rPr>
                                <w:rFonts w:ascii="Meiryo UI" w:eastAsia="Meiryo UI" w:hAnsi="Meiryo UI" w:cs="Meiryo UI"/>
                              </w:rPr>
                              <w:t>お申し込みください</w:t>
                            </w:r>
                            <w:r>
                              <w:rPr>
                                <w:rFonts w:ascii="Meiryo UI" w:eastAsia="Meiryo UI" w:hAnsi="Meiryo UI" w:cs="Meiryo UI" w:hint="eastAsia"/>
                              </w:rPr>
                              <w:t>。</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3424B2">
                              <w:rPr>
                                <w:rFonts w:ascii="Meiryo UI" w:eastAsia="Meiryo UI" w:hAnsi="Meiryo UI" w:cs="Meiryo UI" w:hint="eastAsia"/>
                                <w:b/>
                              </w:rPr>
                              <w:t>先着順、応募締め切りは</w:t>
                            </w:r>
                            <w:r w:rsidRPr="000B18FD">
                              <w:rPr>
                                <w:rFonts w:ascii="Meiryo UI" w:eastAsia="Meiryo UI" w:hAnsi="Meiryo UI" w:cs="Meiryo UI" w:hint="eastAsia"/>
                                <w:b/>
                                <w:u w:val="double"/>
                              </w:rPr>
                              <w:t>平成</w:t>
                            </w:r>
                            <w:r w:rsidR="003424B2">
                              <w:rPr>
                                <w:rFonts w:ascii="Meiryo UI" w:eastAsia="Meiryo UI" w:hAnsi="Meiryo UI" w:cs="Meiryo UI" w:hint="eastAsia"/>
                                <w:b/>
                                <w:u w:val="double"/>
                              </w:rPr>
                              <w:t>2９</w:t>
                            </w:r>
                            <w:r w:rsidRPr="000B18FD">
                              <w:rPr>
                                <w:rFonts w:ascii="Meiryo UI" w:eastAsia="Meiryo UI" w:hAnsi="Meiryo UI" w:cs="Meiryo UI" w:hint="eastAsia"/>
                                <w:b/>
                                <w:u w:val="double"/>
                              </w:rPr>
                              <w:t>年5月</w:t>
                            </w:r>
                            <w:r w:rsidR="003424B2">
                              <w:rPr>
                                <w:rFonts w:ascii="Meiryo UI" w:eastAsia="Meiryo UI" w:hAnsi="Meiryo UI" w:cs="Meiryo UI" w:hint="eastAsia"/>
                                <w:b/>
                                <w:u w:val="double"/>
                              </w:rPr>
                              <w:t>2６</w:t>
                            </w:r>
                            <w:r w:rsidRPr="000B18FD">
                              <w:rPr>
                                <w:rFonts w:ascii="Meiryo UI" w:eastAsia="Meiryo UI" w:hAnsi="Meiryo UI" w:cs="Meiryo UI" w:hint="eastAsia"/>
                                <w:b/>
                                <w:u w:val="double"/>
                              </w:rPr>
                              <w:t>日（金）必着</w:t>
                            </w:r>
                            <w:r w:rsidR="003424B2">
                              <w:rPr>
                                <w:rFonts w:ascii="Meiryo UI" w:eastAsia="Meiryo UI" w:hAnsi="Meiryo UI" w:cs="Meiryo UI" w:hint="eastAsia"/>
                                <w:b/>
                              </w:rPr>
                              <w:t>、</w:t>
                            </w:r>
                            <w:r w:rsidRPr="003424B2">
                              <w:rPr>
                                <w:rFonts w:ascii="Meiryo UI" w:eastAsia="Meiryo UI" w:hAnsi="Meiryo UI" w:cs="Meiryo UI" w:hint="eastAsia"/>
                                <w:b/>
                              </w:rPr>
                              <w:t>受講票は6月初旬に発送いたします。</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w:t>
                            </w:r>
                            <w:r>
                              <w:rPr>
                                <w:rFonts w:ascii="Meiryo UI" w:eastAsia="Meiryo UI" w:hAnsi="Meiryo UI" w:cs="Meiryo UI"/>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r>
                              <w:rPr>
                                <w:rFonts w:ascii="Meiryo UI" w:eastAsia="Meiryo UI" w:hAnsi="Meiryo UI" w:cs="Meiryo UI" w:hint="eastAsia"/>
                              </w:rPr>
                              <w:t>info@ecf.or.jp</w:t>
                            </w:r>
                          </w:p>
                          <w:p w:rsidR="00BC0B2B" w:rsidRPr="00A24E63" w:rsidRDefault="00BC0B2B" w:rsidP="00BC0B2B">
                            <w:pPr>
                              <w:spacing w:line="320" w:lineRule="exact"/>
                              <w:rPr>
                                <w:rFonts w:ascii="Meiryo UI" w:eastAsia="Meiryo UI" w:hAnsi="Meiryo UI"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452" id="_x0000_s1047" type="#_x0000_t202" style="position:absolute;left:0;text-align:left;margin-left:-14.1pt;margin-top:26pt;width:594.6pt;height:150.7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ILgIAAA4EAAAOAAAAZHJzL2Uyb0RvYy54bWysU9uO0zAQfUfiHyy/0zSl3UvUdLXssghp&#10;uUgLH+A6TmNhe4ztNimPWwnxEfwC4pnvyY8wdrrdCt4QebBsT+bMnDPH84tOK7IRzkswJc1HY0qE&#10;4VBJsyrpxw83z84o8YGZiikwoqRb4enF4umTeWsLMYEGVCUcQRDji9aWtAnBFlnmeSM08yOwwmCw&#10;BqdZwKNbZZVjLaJrlU3G45OsBVdZB1x4j7fXQ5AuEn5dCx7e1bUXgaiSYm8hrS6ty7hmizkrVo7Z&#10;RvJ9G+wfutBMGix6gLpmgZG1k39BackdeKjDiIPOoK4lF4kDssnHf7C5a5gViQuK4+1BJv//YPnb&#10;zXtHZFVSVJMSwzQOqd997e9/9Pe/+t030u++97tdf/8Tz2QSBWutLzDvzmJm6F5Ah4NP5L29Bf7J&#10;EwNXDTMrcekctI1gFTacx8zsKHXA8RFk2b6BCuuydYAE1NVORzVRH4Lo2Nj2MCzRBcLx8nQ2y6cT&#10;DHGM5ef587OTNM6MFQ/p1vnwSoAmcVNSh25I8Gxz60NshxUPv8RqBm6kUskRypC2pOezySwlHEW0&#10;DGhYJXVJz8bxGywUWb40VUoOTKphjwWU2dOOTAfOoVt2SfI8iRI1WUK1RSEcDAbFB4WbBtwXSlo0&#10;Z0n95zVzghL12qCY5/l0Gt2cDtPZaZTBHUeWxxFmOEKVNFAybK9CegED50sUvZZJjsdO9j2j6ZJK&#10;+wcSXX18Tn89PuPFbwAAAP//AwBQSwMEFAAGAAgAAAAhAI6wBEfgAAAACwEAAA8AAABkcnMvZG93&#10;bnJldi54bWxMj01PwzAMhu9I/IfISNy2pN06baXphEBcQYwPabes8dqKxqmabC3/Hu/Ebrb86PXz&#10;FtvJdeKMQ2g9aUjmCgRS5W1LtYbPj5fZGkSIhqzpPKGGXwywLW9vCpNbP9I7nnexFhxCITcamhj7&#10;XMpQNehMmPseiW9HPzgTeR1qaQczcrjrZKrUSjrTEn9oTI9PDVY/u5PT8PV63H8v1Vv97LJ+9JOS&#10;5DZS6/u76fEBRMQp/sNw0Wd1KNnp4E9kg+g0zNJ1yqiGLOVOFyBZJTwdNCyyxRJkWcjrDuUfAAAA&#10;//8DAFBLAQItABQABgAIAAAAIQC2gziS/gAAAOEBAAATAAAAAAAAAAAAAAAAAAAAAABbQ29udGVu&#10;dF9UeXBlc10ueG1sUEsBAi0AFAAGAAgAAAAhADj9If/WAAAAlAEAAAsAAAAAAAAAAAAAAAAALwEA&#10;AF9yZWxzLy5yZWxzUEsBAi0AFAAGAAgAAAAhAHOs4EguAgAADgQAAA4AAAAAAAAAAAAAAAAALgIA&#10;AGRycy9lMm9Eb2MueG1sUEsBAi0AFAAGAAgAAAAhAI6wBEfgAAAACwEAAA8AAAAAAAAAAAAAAAAA&#10;iAQAAGRycy9kb3ducmV2LnhtbFBLBQYAAAAABAAEAPMAAACVBQAAAAA=&#10;" filled="f" stroked="f">
                <v:textbox>
                  <w:txbxContent>
                    <w:p w:rsidR="00BC0B2B" w:rsidRPr="00FD10A7" w:rsidRDefault="00BC0B2B" w:rsidP="00BC0B2B">
                      <w:pPr>
                        <w:spacing w:line="300" w:lineRule="exact"/>
                        <w:rPr>
                          <w:rFonts w:ascii="Meiryo UI" w:eastAsia="Meiryo UI" w:hAnsi="Meiryo UI" w:cs="Meiryo UI"/>
                          <w:bdr w:val="single" w:sz="4" w:space="0" w:color="auto"/>
                        </w:rPr>
                      </w:pPr>
                      <w:bookmarkStart w:id="1" w:name="_GoBack"/>
                      <w:r>
                        <w:rPr>
                          <w:rFonts w:ascii="Meiryo UI" w:eastAsia="Meiryo UI" w:hAnsi="Meiryo UI" w:cs="Meiryo UI" w:hint="eastAsia"/>
                          <w:kern w:val="0"/>
                        </w:rPr>
                        <w:t>◆</w:t>
                      </w:r>
                      <w:r w:rsidRPr="00262559">
                        <w:rPr>
                          <w:rFonts w:ascii="Meiryo UI" w:eastAsia="Meiryo UI" w:hAnsi="Meiryo UI" w:cs="Meiryo UI" w:hint="eastAsia"/>
                          <w:spacing w:val="180"/>
                          <w:kern w:val="0"/>
                          <w:fitText w:val="1348" w:id="1143725312"/>
                        </w:rPr>
                        <w:t>受講</w:t>
                      </w:r>
                      <w:r w:rsidRPr="00262559">
                        <w:rPr>
                          <w:rFonts w:ascii="Meiryo UI" w:eastAsia="Meiryo UI" w:hAnsi="Meiryo UI" w:cs="Meiryo UI" w:hint="eastAsia"/>
                          <w:spacing w:val="-1"/>
                          <w:kern w:val="0"/>
                          <w:fitText w:val="1348" w:id="1143725312"/>
                        </w:rPr>
                        <w:t>料</w:t>
                      </w:r>
                      <w:r>
                        <w:rPr>
                          <w:rFonts w:ascii="Meiryo UI" w:eastAsia="Meiryo UI" w:hAnsi="Meiryo UI" w:cs="Meiryo UI" w:hint="eastAsia"/>
                          <w:kern w:val="0"/>
                        </w:rPr>
                        <w:t>：</w:t>
                      </w:r>
                      <w:r w:rsidRPr="000B18FD">
                        <w:rPr>
                          <w:rFonts w:ascii="Meiryo UI" w:eastAsia="Meiryo UI" w:hAnsi="Meiryo UI" w:cs="Meiryo UI" w:hint="eastAsia"/>
                        </w:rPr>
                        <w:t>１</w:t>
                      </w:r>
                      <w:r w:rsidRPr="004141E7">
                        <w:rPr>
                          <w:rFonts w:ascii="Meiryo UI" w:eastAsia="Meiryo UI" w:hAnsi="Meiryo UI" w:cs="Meiryo UI" w:hint="eastAsia"/>
                        </w:rPr>
                        <w:t>講座につき年4,000円</w:t>
                      </w:r>
                      <w:r>
                        <w:rPr>
                          <w:rFonts w:ascii="Meiryo UI" w:eastAsia="Meiryo UI" w:hAnsi="Meiryo UI" w:cs="Meiryo UI" w:hint="eastAsia"/>
                        </w:rPr>
                        <w:t>（計</w:t>
                      </w:r>
                      <w:r w:rsidRPr="004141E7">
                        <w:rPr>
                          <w:rFonts w:ascii="Meiryo UI" w:eastAsia="Meiryo UI" w:hAnsi="Meiryo UI" w:cs="Meiryo UI" w:hint="eastAsia"/>
                        </w:rPr>
                        <w:t>10回</w:t>
                      </w:r>
                      <w:r>
                        <w:rPr>
                          <w:rFonts w:ascii="Meiryo UI" w:eastAsia="Meiryo UI" w:hAnsi="Meiryo UI" w:cs="Meiryo UI" w:hint="eastAsia"/>
                        </w:rPr>
                        <w:t>）</w:t>
                      </w:r>
                    </w:p>
                    <w:p w:rsidR="002E491A" w:rsidRDefault="00BC0B2B" w:rsidP="00BC0B2B">
                      <w:pPr>
                        <w:spacing w:line="300" w:lineRule="exact"/>
                        <w:rPr>
                          <w:rFonts w:ascii="Meiryo UI" w:eastAsia="Meiryo UI" w:hAnsi="Meiryo UI" w:cs="Meiryo UI"/>
                        </w:rPr>
                      </w:pPr>
                      <w:r>
                        <w:rPr>
                          <w:rFonts w:ascii="Meiryo UI" w:eastAsia="Meiryo UI" w:hAnsi="Meiryo UI" w:cs="Meiryo UI" w:hint="eastAsia"/>
                          <w:kern w:val="0"/>
                        </w:rPr>
                        <w:t>◆</w:t>
                      </w:r>
                      <w:r w:rsidRPr="00E17942">
                        <w:rPr>
                          <w:rFonts w:ascii="Meiryo UI" w:eastAsia="Meiryo UI" w:hAnsi="Meiryo UI" w:cs="Meiryo UI" w:hint="eastAsia"/>
                          <w:spacing w:val="84"/>
                          <w:kern w:val="0"/>
                          <w:fitText w:val="1348" w:id="1143725313"/>
                        </w:rPr>
                        <w:t>開催会</w:t>
                      </w:r>
                      <w:r w:rsidRPr="00E17942">
                        <w:rPr>
                          <w:rFonts w:ascii="Meiryo UI" w:eastAsia="Meiryo UI" w:hAnsi="Meiryo UI" w:cs="Meiryo UI" w:hint="eastAsia"/>
                          <w:spacing w:val="2"/>
                          <w:kern w:val="0"/>
                          <w:fitText w:val="1348" w:id="1143725313"/>
                        </w:rPr>
                        <w:t>場</w:t>
                      </w:r>
                      <w:r>
                        <w:rPr>
                          <w:rFonts w:ascii="Meiryo UI" w:eastAsia="Meiryo UI" w:hAnsi="Meiryo UI" w:cs="Meiryo UI" w:hint="eastAsia"/>
                        </w:rPr>
                        <w:t>：Ａ・Ｂ・Ｃ講座</w:t>
                      </w:r>
                      <w:r w:rsidR="003424B2">
                        <w:rPr>
                          <w:rFonts w:ascii="Meiryo UI" w:eastAsia="Meiryo UI" w:hAnsi="Meiryo UI" w:cs="Meiryo UI" w:hint="eastAsia"/>
                        </w:rPr>
                        <w:t>：</w:t>
                      </w:r>
                      <w:r>
                        <w:rPr>
                          <w:rFonts w:ascii="Meiryo UI" w:eastAsia="Meiryo UI" w:hAnsi="Meiryo UI" w:cs="Meiryo UI" w:hint="eastAsia"/>
                        </w:rPr>
                        <w:t>ひめぎんホール別館</w:t>
                      </w:r>
                      <w:r w:rsidR="003424B2">
                        <w:rPr>
                          <w:rFonts w:ascii="Meiryo UI" w:eastAsia="Meiryo UI" w:hAnsi="Meiryo UI" w:cs="Meiryo UI" w:hint="eastAsia"/>
                        </w:rPr>
                        <w:t>１</w:t>
                      </w:r>
                      <w:r>
                        <w:rPr>
                          <w:rFonts w:ascii="Meiryo UI" w:eastAsia="Meiryo UI" w:hAnsi="Meiryo UI" w:cs="Meiryo UI" w:hint="eastAsia"/>
                        </w:rPr>
                        <w:t>Ｆ会議室（本館東隣）</w:t>
                      </w:r>
                    </w:p>
                    <w:p w:rsidR="00BC0B2B" w:rsidRPr="0067604D" w:rsidRDefault="00BC0B2B" w:rsidP="002E491A">
                      <w:pPr>
                        <w:spacing w:line="300" w:lineRule="exact"/>
                        <w:ind w:firstLineChars="850" w:firstLine="1785"/>
                        <w:rPr>
                          <w:rFonts w:ascii="Meiryo UI" w:eastAsia="Meiryo UI" w:hAnsi="Meiryo UI" w:cs="Meiryo UI"/>
                        </w:rPr>
                      </w:pPr>
                      <w:r>
                        <w:rPr>
                          <w:rFonts w:ascii="Meiryo UI" w:eastAsia="Meiryo UI" w:hAnsi="Meiryo UI" w:cs="Meiryo UI" w:hint="eastAsia"/>
                        </w:rPr>
                        <w:t>Ｄ</w:t>
                      </w:r>
                      <w:r w:rsidR="002E491A">
                        <w:rPr>
                          <w:rFonts w:ascii="Meiryo UI" w:eastAsia="Meiryo UI" w:hAnsi="Meiryo UI" w:cs="Meiryo UI" w:hint="eastAsia"/>
                        </w:rPr>
                        <w:t>：ひめぎんホール本館１Ｆ多目的室、</w:t>
                      </w:r>
                      <w:r>
                        <w:rPr>
                          <w:rFonts w:ascii="Meiryo UI" w:eastAsia="Meiryo UI" w:hAnsi="Meiryo UI" w:cs="Meiryo UI" w:hint="eastAsia"/>
                        </w:rPr>
                        <w:t>Ｅ講座</w:t>
                      </w:r>
                      <w:r w:rsidR="002E491A">
                        <w:rPr>
                          <w:rFonts w:ascii="Meiryo UI" w:eastAsia="Meiryo UI" w:hAnsi="Meiryo UI" w:cs="Meiryo UI" w:hint="eastAsia"/>
                        </w:rPr>
                        <w:t>：ひめぎんホール本館３Ｆ第</w:t>
                      </w:r>
                      <w:r w:rsidR="002E491A">
                        <w:rPr>
                          <w:rFonts w:ascii="Meiryo UI" w:eastAsia="Meiryo UI" w:hAnsi="Meiryo UI" w:cs="Meiryo UI"/>
                        </w:rPr>
                        <w:t>５・７会議室</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Pr="00195364">
                        <w:rPr>
                          <w:rFonts w:ascii="Meiryo UI" w:eastAsia="Meiryo UI" w:hAnsi="Meiryo UI" w:cs="Meiryo UI" w:hint="eastAsia"/>
                        </w:rPr>
                        <w:t>裏面の</w:t>
                      </w:r>
                      <w:r>
                        <w:rPr>
                          <w:rFonts w:ascii="Meiryo UI" w:eastAsia="Meiryo UI" w:hAnsi="Meiryo UI" w:cs="Meiryo UI" w:hint="eastAsia"/>
                        </w:rPr>
                        <w:t>受講申込書に必要事項をご記入のうえ、下記まで郵送またはＦＡＸでお申し込みください。</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p>
                    <w:p w:rsidR="00BC0B2B" w:rsidRPr="000B18FD"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0B18FD">
                        <w:rPr>
                          <w:rFonts w:ascii="Meiryo UI" w:eastAsia="Meiryo UI" w:hAnsi="Meiryo UI" w:cs="Meiryo UI" w:hint="eastAsia"/>
                        </w:rPr>
                        <w:t>複数可）</w:t>
                      </w:r>
                      <w:r>
                        <w:rPr>
                          <w:rFonts w:ascii="Meiryo UI" w:eastAsia="Meiryo UI" w:hAnsi="Meiryo UI" w:cs="Meiryo UI" w:hint="eastAsia"/>
                        </w:rPr>
                        <w:t>）をご記入のうえ、下記</w:t>
                      </w:r>
                      <w:r>
                        <w:rPr>
                          <w:rFonts w:ascii="Meiryo UI" w:eastAsia="Meiryo UI" w:hAnsi="Meiryo UI" w:cs="Meiryo UI"/>
                        </w:rPr>
                        <w:t>アドレス</w:t>
                      </w:r>
                      <w:r>
                        <w:rPr>
                          <w:rFonts w:ascii="Meiryo UI" w:eastAsia="Meiryo UI" w:hAnsi="Meiryo UI" w:cs="Meiryo UI" w:hint="eastAsia"/>
                        </w:rPr>
                        <w:t>まで</w:t>
                      </w:r>
                      <w:r>
                        <w:rPr>
                          <w:rFonts w:ascii="Meiryo UI" w:eastAsia="Meiryo UI" w:hAnsi="Meiryo UI" w:cs="Meiryo UI"/>
                        </w:rPr>
                        <w:t>お申し込みください</w:t>
                      </w:r>
                      <w:r>
                        <w:rPr>
                          <w:rFonts w:ascii="Meiryo UI" w:eastAsia="Meiryo UI" w:hAnsi="Meiryo UI" w:cs="Meiryo UI" w:hint="eastAsia"/>
                        </w:rPr>
                        <w:t>。</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3424B2">
                        <w:rPr>
                          <w:rFonts w:ascii="Meiryo UI" w:eastAsia="Meiryo UI" w:hAnsi="Meiryo UI" w:cs="Meiryo UI" w:hint="eastAsia"/>
                          <w:b/>
                        </w:rPr>
                        <w:t>先着順、応募締め切りは</w:t>
                      </w:r>
                      <w:r w:rsidRPr="000B18FD">
                        <w:rPr>
                          <w:rFonts w:ascii="Meiryo UI" w:eastAsia="Meiryo UI" w:hAnsi="Meiryo UI" w:cs="Meiryo UI" w:hint="eastAsia"/>
                          <w:b/>
                          <w:u w:val="double"/>
                        </w:rPr>
                        <w:t>平成</w:t>
                      </w:r>
                      <w:r w:rsidR="003424B2">
                        <w:rPr>
                          <w:rFonts w:ascii="Meiryo UI" w:eastAsia="Meiryo UI" w:hAnsi="Meiryo UI" w:cs="Meiryo UI" w:hint="eastAsia"/>
                          <w:b/>
                          <w:u w:val="double"/>
                        </w:rPr>
                        <w:t>2９</w:t>
                      </w:r>
                      <w:r w:rsidRPr="000B18FD">
                        <w:rPr>
                          <w:rFonts w:ascii="Meiryo UI" w:eastAsia="Meiryo UI" w:hAnsi="Meiryo UI" w:cs="Meiryo UI" w:hint="eastAsia"/>
                          <w:b/>
                          <w:u w:val="double"/>
                        </w:rPr>
                        <w:t>年5月</w:t>
                      </w:r>
                      <w:r w:rsidR="003424B2">
                        <w:rPr>
                          <w:rFonts w:ascii="Meiryo UI" w:eastAsia="Meiryo UI" w:hAnsi="Meiryo UI" w:cs="Meiryo UI" w:hint="eastAsia"/>
                          <w:b/>
                          <w:u w:val="double"/>
                        </w:rPr>
                        <w:t>2６</w:t>
                      </w:r>
                      <w:r w:rsidRPr="000B18FD">
                        <w:rPr>
                          <w:rFonts w:ascii="Meiryo UI" w:eastAsia="Meiryo UI" w:hAnsi="Meiryo UI" w:cs="Meiryo UI" w:hint="eastAsia"/>
                          <w:b/>
                          <w:u w:val="double"/>
                        </w:rPr>
                        <w:t>日（金）必着</w:t>
                      </w:r>
                      <w:r w:rsidR="003424B2">
                        <w:rPr>
                          <w:rFonts w:ascii="Meiryo UI" w:eastAsia="Meiryo UI" w:hAnsi="Meiryo UI" w:cs="Meiryo UI" w:hint="eastAsia"/>
                          <w:b/>
                        </w:rPr>
                        <w:t>、</w:t>
                      </w:r>
                      <w:r w:rsidRPr="003424B2">
                        <w:rPr>
                          <w:rFonts w:ascii="Meiryo UI" w:eastAsia="Meiryo UI" w:hAnsi="Meiryo UI" w:cs="Meiryo UI" w:hint="eastAsia"/>
                          <w:b/>
                        </w:rPr>
                        <w:t>受講票は6月初旬に発送いたします。</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w:t>
                      </w:r>
                      <w:r>
                        <w:rPr>
                          <w:rFonts w:ascii="Meiryo UI" w:eastAsia="Meiryo UI" w:hAnsi="Meiryo UI" w:cs="Meiryo UI"/>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r>
                        <w:rPr>
                          <w:rFonts w:ascii="Meiryo UI" w:eastAsia="Meiryo UI" w:hAnsi="Meiryo UI" w:cs="Meiryo UI" w:hint="eastAsia"/>
                        </w:rPr>
                        <w:t>info@ecf.or.jp</w:t>
                      </w:r>
                    </w:p>
                    <w:bookmarkEnd w:id="1"/>
                    <w:p w:rsidR="00BC0B2B" w:rsidRPr="00A24E63" w:rsidRDefault="00BC0B2B" w:rsidP="00BC0B2B">
                      <w:pPr>
                        <w:spacing w:line="320" w:lineRule="exact"/>
                        <w:rPr>
                          <w:rFonts w:ascii="Meiryo UI" w:eastAsia="Meiryo UI" w:hAnsi="Meiryo UI" w:cs="Meiryo UI"/>
                        </w:rPr>
                      </w:pPr>
                    </w:p>
                  </w:txbxContent>
                </v:textbox>
                <w10:wrap anchorx="margin"/>
              </v:shape>
            </w:pict>
          </mc:Fallback>
        </mc:AlternateContent>
      </w: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2328C5" w:rsidRDefault="002328C5" w:rsidP="0085630E">
      <w:pPr>
        <w:rPr>
          <w:rFonts w:ascii="Meiryo UI" w:eastAsia="Meiryo UI" w:hAnsi="Meiryo UI" w:cs="Meiryo UI"/>
          <w:sz w:val="22"/>
        </w:rPr>
      </w:pPr>
    </w:p>
    <w:p w:rsidR="00C46B92" w:rsidRDefault="00C46B92" w:rsidP="00C46B92">
      <w:pPr>
        <w:widowControl/>
        <w:spacing w:line="340" w:lineRule="exact"/>
        <w:jc w:val="left"/>
        <w:rPr>
          <w:rFonts w:ascii="Meiryo UI" w:eastAsia="Meiryo UI" w:hAnsi="Meiryo UI" w:cs="Meiryo UI"/>
          <w:b/>
          <w:noProof/>
          <w:kern w:val="0"/>
          <w:sz w:val="28"/>
          <w:szCs w:val="28"/>
          <w:u w:val="double"/>
        </w:rPr>
      </w:pPr>
    </w:p>
    <w:p w:rsidR="00C46B92" w:rsidRDefault="00C46B92" w:rsidP="00C46B92">
      <w:pPr>
        <w:widowControl/>
        <w:spacing w:line="340" w:lineRule="exact"/>
        <w:jc w:val="left"/>
        <w:rPr>
          <w:rFonts w:ascii="Meiryo UI" w:eastAsia="Meiryo UI" w:hAnsi="Meiryo UI" w:cs="Meiryo UI"/>
          <w:b/>
          <w:noProof/>
          <w:kern w:val="0"/>
          <w:sz w:val="28"/>
          <w:szCs w:val="28"/>
          <w:u w:val="double"/>
        </w:rPr>
      </w:pPr>
    </w:p>
    <w:p w:rsidR="00C46B92" w:rsidRPr="00AC54FB" w:rsidRDefault="00C46B92" w:rsidP="00C46B92">
      <w:pPr>
        <w:widowControl/>
        <w:spacing w:line="340" w:lineRule="exact"/>
        <w:jc w:val="left"/>
        <w:rPr>
          <w:rFonts w:ascii="Meiryo UI" w:eastAsia="Meiryo UI" w:hAnsi="Meiryo UI" w:cs="Meiryo UI"/>
          <w:b/>
          <w:noProof/>
          <w:kern w:val="0"/>
          <w:sz w:val="28"/>
          <w:szCs w:val="28"/>
          <w:u w:val="single"/>
        </w:rPr>
      </w:pPr>
      <w:r w:rsidRPr="00D73CB9">
        <w:rPr>
          <w:rFonts w:ascii="Meiryo UI" w:eastAsia="Meiryo UI" w:hAnsi="Meiryo UI" w:cs="Meiryo UI" w:hint="eastAsia"/>
          <w:b/>
          <w:noProof/>
          <w:kern w:val="0"/>
          <w:sz w:val="28"/>
          <w:szCs w:val="28"/>
          <w:u w:val="single"/>
        </w:rPr>
        <w:t>FAX番号：089-927-4778</w:t>
      </w:r>
      <w:r w:rsidRPr="00AC54FB">
        <w:rPr>
          <w:rFonts w:ascii="Meiryo UI" w:eastAsia="Meiryo UI" w:hAnsi="Meiryo UI" w:cs="Meiryo UI" w:hint="eastAsia"/>
          <w:noProof/>
          <w:kern w:val="0"/>
          <w:sz w:val="28"/>
          <w:szCs w:val="28"/>
        </w:rPr>
        <w:t xml:space="preserve">　　</w:t>
      </w:r>
      <w:r>
        <w:rPr>
          <w:rFonts w:ascii="Meiryo UI" w:eastAsia="Meiryo UI" w:hAnsi="Meiryo UI" w:cs="Meiryo UI" w:hint="eastAsia"/>
          <w:noProof/>
          <w:kern w:val="0"/>
          <w:sz w:val="28"/>
          <w:szCs w:val="28"/>
        </w:rPr>
        <w:t>（</w:t>
      </w:r>
      <w:r w:rsidRPr="008F7055">
        <w:rPr>
          <w:rFonts w:ascii="Meiryo UI" w:eastAsia="Meiryo UI" w:hAnsi="Meiryo UI" w:cs="Meiryo UI" w:hint="eastAsia"/>
          <w:noProof/>
          <w:kern w:val="0"/>
          <w:sz w:val="28"/>
          <w:szCs w:val="28"/>
        </w:rPr>
        <w:t>公財</w:t>
      </w:r>
      <w:r>
        <w:rPr>
          <w:rFonts w:ascii="Meiryo UI" w:eastAsia="Meiryo UI" w:hAnsi="Meiryo UI" w:cs="Meiryo UI" w:hint="eastAsia"/>
          <w:noProof/>
          <w:kern w:val="0"/>
          <w:sz w:val="28"/>
          <w:szCs w:val="28"/>
        </w:rPr>
        <w:t>）</w:t>
      </w:r>
      <w:r w:rsidRPr="008F7055">
        <w:rPr>
          <w:rFonts w:ascii="Meiryo UI" w:eastAsia="Meiryo UI" w:hAnsi="Meiryo UI" w:cs="Meiryo UI" w:hint="eastAsia"/>
          <w:noProof/>
          <w:kern w:val="0"/>
          <w:sz w:val="28"/>
          <w:szCs w:val="28"/>
        </w:rPr>
        <w:t>愛媛県文化振興財団　総務事業部　あて</w:t>
      </w:r>
    </w:p>
    <w:p w:rsidR="00C46B92" w:rsidRPr="00C46B92" w:rsidRDefault="007E0487" w:rsidP="00C46B92">
      <w:pPr>
        <w:widowControl/>
        <w:jc w:val="left"/>
        <w:rPr>
          <w:rFonts w:ascii="Meiryo UI" w:eastAsia="Meiryo UI" w:hAnsi="Meiryo UI" w:cs="Meiryo UI"/>
          <w:noProof/>
          <w:kern w:val="0"/>
          <w:sz w:val="28"/>
          <w:szCs w:val="28"/>
        </w:rPr>
      </w:pPr>
      <w:r>
        <w:rPr>
          <w:rFonts w:ascii="Meiryo UI" w:eastAsia="Meiryo UI" w:hAnsi="Meiryo UI" w:cs="Meiryo UI"/>
          <w:noProof/>
        </w:rPr>
        <w:drawing>
          <wp:anchor distT="0" distB="0" distL="114300" distR="114300" simplePos="0" relativeHeight="251765760" behindDoc="0" locked="0" layoutInCell="1" allowOverlap="1" wp14:anchorId="74F3C861" wp14:editId="475B2707">
            <wp:simplePos x="0" y="0"/>
            <wp:positionH relativeFrom="column">
              <wp:posOffset>4632960</wp:posOffset>
            </wp:positionH>
            <wp:positionV relativeFrom="paragraph">
              <wp:posOffset>8075295</wp:posOffset>
            </wp:positionV>
            <wp:extent cx="2163445" cy="1653540"/>
            <wp:effectExtent l="0" t="0" r="8255" b="381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map.gif"/>
                    <pic:cNvPicPr/>
                  </pic:nvPicPr>
                  <pic:blipFill>
                    <a:blip r:embed="rId13">
                      <a:extLst>
                        <a:ext uri="{28A0092B-C50C-407E-A947-70E740481C1C}">
                          <a14:useLocalDpi xmlns:a14="http://schemas.microsoft.com/office/drawing/2010/main" val="0"/>
                        </a:ext>
                      </a:extLst>
                    </a:blip>
                    <a:stretch>
                      <a:fillRect/>
                    </a:stretch>
                  </pic:blipFill>
                  <pic:spPr>
                    <a:xfrm>
                      <a:off x="0" y="0"/>
                      <a:ext cx="2163445" cy="1653540"/>
                    </a:xfrm>
                    <a:prstGeom prst="rect">
                      <a:avLst/>
                    </a:prstGeom>
                  </pic:spPr>
                </pic:pic>
              </a:graphicData>
            </a:graphic>
            <wp14:sizeRelH relativeFrom="page">
              <wp14:pctWidth>0</wp14:pctWidth>
            </wp14:sizeRelH>
            <wp14:sizeRelV relativeFrom="page">
              <wp14:pctHeight>0</wp14:pctHeight>
            </wp14:sizeRelV>
          </wp:anchor>
        </w:drawing>
      </w:r>
      <w:r w:rsidR="00C46B92" w:rsidRPr="00A24E63">
        <w:rPr>
          <w:rFonts w:ascii="Meiryo UI" w:eastAsia="Meiryo UI" w:hAnsi="Meiryo UI" w:cs="Meiryo UI"/>
          <w:noProof/>
        </w:rPr>
        <mc:AlternateContent>
          <mc:Choice Requires="wps">
            <w:drawing>
              <wp:anchor distT="45720" distB="45720" distL="114300" distR="114300" simplePos="0" relativeHeight="251763712" behindDoc="0" locked="0" layoutInCell="1" allowOverlap="1" wp14:anchorId="3B06A067" wp14:editId="084466DE">
                <wp:simplePos x="0" y="0"/>
                <wp:positionH relativeFrom="margin">
                  <wp:posOffset>1676400</wp:posOffset>
                </wp:positionH>
                <wp:positionV relativeFrom="paragraph">
                  <wp:posOffset>8037195</wp:posOffset>
                </wp:positionV>
                <wp:extent cx="5250180" cy="1737360"/>
                <wp:effectExtent l="0" t="0" r="26670" b="1524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37360"/>
                        </a:xfrm>
                        <a:prstGeom prst="rect">
                          <a:avLst/>
                        </a:prstGeom>
                        <a:noFill/>
                        <a:ln w="9525">
                          <a:solidFill>
                            <a:srgbClr val="000000"/>
                          </a:solidFill>
                          <a:miter lim="800000"/>
                          <a:headEnd/>
                          <a:tailEnd/>
                        </a:ln>
                      </wps:spPr>
                      <wps:txb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6A067" id="_x0000_s1040" type="#_x0000_t202" style="position:absolute;margin-left:132pt;margin-top:632.85pt;width:413.4pt;height:136.8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ajRAIAADkEAAAOAAAAZHJzL2Uyb0RvYy54bWysU82O0zAQviPxDpbvNE3abrtR09XSZRHS&#10;8iMtPIDrOI2F4wm226QcWwnxELwC4szz5EUYO22p4IbwwfJ4Zr6Z+WZmftNWimyFsRJ0RuPBkBKh&#10;OeRSrzP64f39sxkl1jGdMwVaZHQnLL1ZPH0yb+pUJFCCyoUhCKJt2tQZLZ2r0yiyvBQVswOohUZl&#10;AaZiDkWzjnLDGkSvVJQMh1dRAyavDXBhLf7e9Uq6CPhFIbh7WxRWOKIyirm5cJtwr/wdLeYsXRtW&#10;l5If02D/kEXFpMagZ6g75hjZGPkXVCW5AQuFG3CoIigKyUWoAauJh39U81iyWoRakBxbn2my/w+W&#10;v9m+M0TmGU2SMSWaVdik7vCl23/v9j+7w1fSHb51h0O3/4EySTxhTW1T9Hus0dO1z6HFxofibf0A&#10;/KMlGpYl02txaww0pWA5Jhx7z+jCtcexHmTVvIYc47KNgwDUFqbybCI/BNGxcbtzs0TrCMfPSTIZ&#10;xjNUcdTF09F0dBXaGbH05F4b614KqIh/ZNTgNAR4tn2wzqfD0pOJj6bhXioVJkJp0mT0GmP0hYGS&#10;uVd6M2vWq6UyZMv8TIUTakPNpVklHU62klVGZ2cjlno6Xug8RHFMqv6NmSh95MdT0pPj2lUbehOP&#10;TryvIN8hYwb6ScbNw0cJ5jMlDU5xRu2nDTOCEvVKI+vX8Xjsxz4I48k0QcFcalaXGqY5QmWUO0NJ&#10;LyxdWJaenlvsTyEDc76RfS7HrHE+A6HHXfILcCkHq98bv/gFAAD//wMAUEsDBBQABgAIAAAAIQAe&#10;vT7U4gAAAA4BAAAPAAAAZHJzL2Rvd25yZXYueG1sTI9BT4NAEIXvJv6HzZh4s4tAsUWWxpg06cGL&#10;VON1y06Bys4Sdkvx3zs96W1e3sub9xWb2fZiwtF3jhQ8LiIQSLUzHTUKPvbbhxUIHzQZ3TtCBT/o&#10;YVPe3hQ6N+5C7zhVoRFcQj7XCtoQhlxKX7dotV+4AYm9oxutDizHRppRX7jc9jKOokxa3RF/aPWA&#10;ry3W39XZKhi22dsu3a/s7nOKT6fKfqVHTJS6v5tfnkEEnMNfGK7zeTqUvOngzmS86BXEWcosgY04&#10;Wz6BuEaidcQ4B76WyToBWRbyP0b5CwAA//8DAFBLAQItABQABgAIAAAAIQC2gziS/gAAAOEBAAAT&#10;AAAAAAAAAAAAAAAAAAAAAABbQ29udGVudF9UeXBlc10ueG1sUEsBAi0AFAAGAAgAAAAhADj9If/W&#10;AAAAlAEAAAsAAAAAAAAAAAAAAAAALwEAAF9yZWxzLy5yZWxzUEsBAi0AFAAGAAgAAAAhAN919qNE&#10;AgAAOQQAAA4AAAAAAAAAAAAAAAAALgIAAGRycy9lMm9Eb2MueG1sUEsBAi0AFAAGAAgAAAAhAB69&#10;PtTiAAAADgEAAA8AAAAAAAAAAAAAAAAAngQAAGRycy9kb3ducmV2LnhtbFBLBQYAAAAABAAEAPMA&#10;AACtBQAAAAA=&#10;" filled="f">
                <v:textbo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hint="eastAsia"/>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hint="eastAsia"/>
                          <w:sz w:val="24"/>
                          <w:szCs w:val="24"/>
                        </w:rPr>
                      </w:pPr>
                    </w:p>
                  </w:txbxContent>
                </v:textbox>
                <w10:wrap anchorx="margin"/>
              </v:shape>
            </w:pict>
          </mc:Fallback>
        </mc:AlternateContent>
      </w:r>
    </w:p>
    <w:tbl>
      <w:tblPr>
        <w:tblStyle w:val="a3"/>
        <w:tblpPr w:leftFromText="142" w:rightFromText="142" w:vertAnchor="page" w:horzAnchor="margin" w:tblpX="284" w:tblpY="1141"/>
        <w:tblW w:w="10632" w:type="dxa"/>
        <w:tblLook w:val="04A0" w:firstRow="1" w:lastRow="0" w:firstColumn="1" w:lastColumn="0" w:noHBand="0" w:noVBand="1"/>
      </w:tblPr>
      <w:tblGrid>
        <w:gridCol w:w="936"/>
        <w:gridCol w:w="1474"/>
        <w:gridCol w:w="3828"/>
        <w:gridCol w:w="1418"/>
        <w:gridCol w:w="566"/>
        <w:gridCol w:w="600"/>
        <w:gridCol w:w="1810"/>
      </w:tblGrid>
      <w:tr w:rsidR="00C46B92" w:rsidRPr="008F7055" w:rsidTr="00BF5602">
        <w:tc>
          <w:tcPr>
            <w:tcW w:w="6238" w:type="dxa"/>
            <w:gridSpan w:val="3"/>
            <w:tcBorders>
              <w:top w:val="nil"/>
              <w:left w:val="nil"/>
              <w:bottom w:val="nil"/>
              <w:right w:val="single" w:sz="4" w:space="0" w:color="auto"/>
            </w:tcBorders>
          </w:tcPr>
          <w:p w:rsidR="00C46B92" w:rsidRPr="008F7055" w:rsidRDefault="00C46B92" w:rsidP="00BF5602">
            <w:pPr>
              <w:rPr>
                <w:rFonts w:ascii="Meiryo UI" w:eastAsia="Meiryo UI" w:hAnsi="Meiryo UI" w:cs="Meiryo UI"/>
                <w:sz w:val="24"/>
                <w:szCs w:val="24"/>
              </w:rPr>
            </w:pPr>
          </w:p>
        </w:tc>
        <w:tc>
          <w:tcPr>
            <w:tcW w:w="1418" w:type="dxa"/>
            <w:tcBorders>
              <w:top w:val="single" w:sz="4" w:space="0" w:color="auto"/>
              <w:left w:val="single" w:sz="4" w:space="0" w:color="auto"/>
              <w:bottom w:val="single" w:sz="4" w:space="0" w:color="auto"/>
            </w:tcBorders>
          </w:tcPr>
          <w:p w:rsidR="00C46B92" w:rsidRPr="008F7055" w:rsidRDefault="00C46B92" w:rsidP="00BF5602">
            <w:pPr>
              <w:jc w:val="center"/>
              <w:rPr>
                <w:rFonts w:ascii="Meiryo UI" w:eastAsia="Meiryo UI" w:hAnsi="Meiryo UI" w:cs="Meiryo UI"/>
                <w:sz w:val="24"/>
                <w:szCs w:val="24"/>
              </w:rPr>
            </w:pPr>
            <w:r w:rsidRPr="008F7055">
              <w:rPr>
                <w:rFonts w:ascii="Meiryo UI" w:eastAsia="Meiryo UI" w:hAnsi="Meiryo UI" w:cs="Meiryo UI" w:hint="eastAsia"/>
                <w:sz w:val="24"/>
                <w:szCs w:val="24"/>
              </w:rPr>
              <w:t>登録番号</w:t>
            </w:r>
          </w:p>
        </w:tc>
        <w:tc>
          <w:tcPr>
            <w:tcW w:w="2976" w:type="dxa"/>
            <w:gridSpan w:val="3"/>
          </w:tcPr>
          <w:p w:rsidR="00C46B92" w:rsidRDefault="00C46B92" w:rsidP="00BF5602">
            <w:pPr>
              <w:rPr>
                <w:rFonts w:ascii="Meiryo UI" w:eastAsia="Meiryo UI" w:hAnsi="Meiryo UI" w:cs="Meiryo UI"/>
                <w:sz w:val="18"/>
                <w:szCs w:val="18"/>
              </w:rPr>
            </w:pPr>
          </w:p>
          <w:p w:rsidR="00C46B92" w:rsidRPr="008F7055" w:rsidRDefault="00C46B92" w:rsidP="00BF5602">
            <w:pPr>
              <w:jc w:val="right"/>
              <w:rPr>
                <w:rFonts w:ascii="Meiryo UI" w:eastAsia="Meiryo UI" w:hAnsi="Meiryo UI" w:cs="Meiryo UI"/>
                <w:sz w:val="18"/>
                <w:szCs w:val="18"/>
              </w:rPr>
            </w:pPr>
            <w:r>
              <w:rPr>
                <w:rFonts w:ascii="Meiryo UI" w:eastAsia="Meiryo UI" w:hAnsi="Meiryo UI" w:cs="Meiryo UI" w:hint="eastAsia"/>
                <w:sz w:val="18"/>
                <w:szCs w:val="18"/>
              </w:rPr>
              <w:t>※ここは記入しないでください。</w:t>
            </w:r>
          </w:p>
        </w:tc>
      </w:tr>
      <w:tr w:rsidR="00C46B92" w:rsidRPr="008F7055" w:rsidTr="00BF5602">
        <w:tc>
          <w:tcPr>
            <w:tcW w:w="10632" w:type="dxa"/>
            <w:gridSpan w:val="7"/>
            <w:tcBorders>
              <w:top w:val="nil"/>
              <w:left w:val="nil"/>
              <w:bottom w:val="nil"/>
              <w:right w:val="nil"/>
            </w:tcBorders>
          </w:tcPr>
          <w:p w:rsidR="00C46B92" w:rsidRPr="008F7055" w:rsidRDefault="00C46B92" w:rsidP="00BF5602">
            <w:pPr>
              <w:jc w:val="center"/>
              <w:rPr>
                <w:rFonts w:ascii="Meiryo UI" w:eastAsia="Meiryo UI" w:hAnsi="Meiryo UI" w:cs="Meiryo UI"/>
                <w:sz w:val="40"/>
                <w:szCs w:val="40"/>
              </w:rPr>
            </w:pPr>
            <w:r>
              <w:rPr>
                <w:rFonts w:ascii="Meiryo UI" w:eastAsia="Meiryo UI" w:hAnsi="Meiryo UI" w:cs="Meiryo UI" w:hint="eastAsia"/>
                <w:sz w:val="40"/>
                <w:szCs w:val="40"/>
              </w:rPr>
              <w:t>平成</w:t>
            </w:r>
            <w:r w:rsidR="003424B2">
              <w:rPr>
                <w:rFonts w:ascii="Meiryo UI" w:eastAsia="Meiryo UI" w:hAnsi="Meiryo UI" w:cs="Meiryo UI" w:hint="eastAsia"/>
                <w:sz w:val="40"/>
                <w:szCs w:val="40"/>
              </w:rPr>
              <w:t>2９</w:t>
            </w:r>
            <w:r>
              <w:rPr>
                <w:rFonts w:ascii="Meiryo UI" w:eastAsia="Meiryo UI" w:hAnsi="Meiryo UI" w:cs="Meiryo UI" w:hint="eastAsia"/>
                <w:sz w:val="40"/>
                <w:szCs w:val="40"/>
              </w:rPr>
              <w:t xml:space="preserve">年度「文化講座」　</w:t>
            </w:r>
            <w:r w:rsidRPr="008F7055">
              <w:rPr>
                <w:rFonts w:ascii="Meiryo UI" w:eastAsia="Meiryo UI" w:hAnsi="Meiryo UI" w:cs="Meiryo UI" w:hint="eastAsia"/>
                <w:sz w:val="40"/>
                <w:szCs w:val="40"/>
              </w:rPr>
              <w:t>受講申込書</w:t>
            </w:r>
          </w:p>
        </w:tc>
      </w:tr>
      <w:tr w:rsidR="00C46B92" w:rsidRPr="008F7055" w:rsidTr="00BF5602">
        <w:trPr>
          <w:trHeight w:val="375"/>
        </w:trPr>
        <w:tc>
          <w:tcPr>
            <w:tcW w:w="10632" w:type="dxa"/>
            <w:gridSpan w:val="7"/>
            <w:tcBorders>
              <w:top w:val="nil"/>
              <w:left w:val="nil"/>
              <w:bottom w:val="single" w:sz="4" w:space="0" w:color="auto"/>
              <w:right w:val="nil"/>
            </w:tcBorders>
          </w:tcPr>
          <w:p w:rsidR="00C46B92" w:rsidRPr="008F7055" w:rsidRDefault="00C46B92" w:rsidP="00BF5602">
            <w:pPr>
              <w:wordWrap w:val="0"/>
              <w:spacing w:line="360" w:lineRule="exact"/>
              <w:jc w:val="right"/>
              <w:rPr>
                <w:rFonts w:ascii="Meiryo UI" w:eastAsia="Meiryo UI" w:hAnsi="Meiryo UI" w:cs="Meiryo UI"/>
                <w:sz w:val="24"/>
                <w:szCs w:val="24"/>
              </w:rPr>
            </w:pPr>
            <w:r w:rsidRPr="008F7055">
              <w:rPr>
                <w:rFonts w:ascii="Meiryo UI" w:eastAsia="Meiryo UI" w:hAnsi="Meiryo UI" w:cs="Meiryo UI" w:hint="eastAsia"/>
                <w:sz w:val="24"/>
                <w:szCs w:val="24"/>
              </w:rPr>
              <w:t>平成</w:t>
            </w:r>
            <w:r w:rsidR="003424B2">
              <w:rPr>
                <w:rFonts w:ascii="Meiryo UI" w:eastAsia="Meiryo UI" w:hAnsi="Meiryo UI" w:cs="Meiryo UI" w:hint="eastAsia"/>
                <w:sz w:val="24"/>
                <w:szCs w:val="24"/>
              </w:rPr>
              <w:t>2９</w:t>
            </w:r>
            <w:r>
              <w:rPr>
                <w:rFonts w:ascii="Meiryo UI" w:eastAsia="Meiryo UI" w:hAnsi="Meiryo UI" w:cs="Meiryo UI" w:hint="eastAsia"/>
                <w:sz w:val="24"/>
                <w:szCs w:val="24"/>
              </w:rPr>
              <w:t>年　　　月　　　日</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8"/>
                <w:szCs w:val="28"/>
              </w:rPr>
            </w:pPr>
            <w:r w:rsidRPr="0043132E">
              <w:rPr>
                <w:rFonts w:ascii="Meiryo UI" w:eastAsia="Meiryo UI" w:hAnsi="Meiryo UI" w:cs="Meiryo UI" w:hint="eastAsia"/>
                <w:spacing w:val="82"/>
                <w:kern w:val="0"/>
                <w:sz w:val="28"/>
                <w:szCs w:val="28"/>
                <w:fitText w:val="1120" w:id="1143729152"/>
              </w:rPr>
              <w:t>ふりが</w:t>
            </w:r>
            <w:r w:rsidRPr="0043132E">
              <w:rPr>
                <w:rFonts w:ascii="Meiryo UI" w:eastAsia="Meiryo UI" w:hAnsi="Meiryo UI" w:cs="Meiryo UI" w:hint="eastAsia"/>
                <w:spacing w:val="2"/>
                <w:kern w:val="0"/>
                <w:sz w:val="28"/>
                <w:szCs w:val="28"/>
                <w:fitText w:val="1120" w:id="1143729152"/>
              </w:rPr>
              <w:t>な</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性　別</w:t>
            </w:r>
          </w:p>
        </w:tc>
        <w:tc>
          <w:tcPr>
            <w:tcW w:w="1810" w:type="dxa"/>
            <w:vMerge w:val="restart"/>
            <w:tcBorders>
              <w:top w:val="single" w:sz="4" w:space="0" w:color="auto"/>
              <w:left w:val="single" w:sz="4" w:space="0" w:color="auto"/>
              <w:right w:val="single" w:sz="4" w:space="0" w:color="auto"/>
            </w:tcBorders>
            <w:vAlign w:val="center"/>
          </w:tcPr>
          <w:p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男　・　女　　</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8"/>
                <w:szCs w:val="28"/>
              </w:rPr>
            </w:pPr>
            <w:r w:rsidRPr="00FA61BD">
              <w:rPr>
                <w:rFonts w:ascii="Meiryo UI" w:eastAsia="Meiryo UI" w:hAnsi="Meiryo UI" w:cs="Meiryo UI" w:hint="eastAsia"/>
                <w:spacing w:val="276"/>
                <w:kern w:val="0"/>
                <w:sz w:val="28"/>
                <w:szCs w:val="28"/>
                <w:fitText w:val="1120" w:id="1143729153"/>
              </w:rPr>
              <w:t>氏</w:t>
            </w:r>
            <w:r w:rsidRPr="00FA61BD">
              <w:rPr>
                <w:rFonts w:ascii="Meiryo UI" w:eastAsia="Meiryo UI" w:hAnsi="Meiryo UI" w:cs="Meiryo UI" w:hint="eastAsia"/>
                <w:spacing w:val="6"/>
                <w:kern w:val="0"/>
                <w:sz w:val="28"/>
                <w:szCs w:val="28"/>
                <w:fitText w:val="1120" w:id="1143729153"/>
              </w:rPr>
              <w:t>名</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郵便番号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年　齢</w:t>
            </w:r>
          </w:p>
        </w:tc>
        <w:tc>
          <w:tcPr>
            <w:tcW w:w="1810" w:type="dxa"/>
            <w:vMerge w:val="restart"/>
            <w:tcBorders>
              <w:top w:val="single" w:sz="4" w:space="0" w:color="auto"/>
              <w:left w:val="single" w:sz="4" w:space="0" w:color="auto"/>
              <w:right w:val="single" w:sz="4" w:space="0" w:color="auto"/>
            </w:tcBorders>
            <w:vAlign w:val="center"/>
          </w:tcPr>
          <w:p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歳　　</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Default="00C46B92" w:rsidP="00BF5602">
            <w:pPr>
              <w:rPr>
                <w:rFonts w:ascii="Meiryo UI" w:eastAsia="Meiryo UI" w:hAnsi="Meiryo UI" w:cs="Meiryo UI"/>
                <w:kern w:val="0"/>
                <w:sz w:val="28"/>
                <w:szCs w:val="28"/>
              </w:rPr>
            </w:pPr>
            <w:r w:rsidRPr="00FA61BD">
              <w:rPr>
                <w:rFonts w:ascii="Meiryo UI" w:eastAsia="Meiryo UI" w:hAnsi="Meiryo UI" w:cs="Meiryo UI" w:hint="eastAsia"/>
                <w:spacing w:val="276"/>
                <w:kern w:val="0"/>
                <w:sz w:val="28"/>
                <w:szCs w:val="28"/>
                <w:fitText w:val="1120" w:id="1143729154"/>
              </w:rPr>
              <w:t>住</w:t>
            </w:r>
            <w:r w:rsidRPr="00FA61BD">
              <w:rPr>
                <w:rFonts w:ascii="Meiryo UI" w:eastAsia="Meiryo UI" w:hAnsi="Meiryo UI" w:cs="Meiryo UI" w:hint="eastAsia"/>
                <w:spacing w:val="6"/>
                <w:kern w:val="0"/>
                <w:sz w:val="28"/>
                <w:szCs w:val="28"/>
                <w:fitText w:val="1120" w:id="1143729154"/>
              </w:rPr>
              <w:t>所</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電話番号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Default="00C46B92" w:rsidP="00BF5602">
            <w:pPr>
              <w:rPr>
                <w:rFonts w:ascii="Meiryo UI" w:eastAsia="Meiryo UI" w:hAnsi="Meiryo UI" w:cs="Meiryo UI"/>
                <w:kern w:val="0"/>
                <w:sz w:val="28"/>
                <w:szCs w:val="28"/>
              </w:rPr>
            </w:pPr>
            <w:r w:rsidRPr="0043132E">
              <w:rPr>
                <w:rFonts w:ascii="Meiryo UI" w:eastAsia="Meiryo UI" w:hAnsi="Meiryo UI" w:cs="Meiryo UI" w:hint="eastAsia"/>
                <w:w w:val="80"/>
                <w:kern w:val="0"/>
                <w:sz w:val="28"/>
                <w:szCs w:val="28"/>
                <w:fitText w:val="1120" w:id="1143729155"/>
              </w:rPr>
              <w:t>ＦＡＸ番号</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sidRPr="0043132E">
              <w:rPr>
                <w:rFonts w:ascii="Meiryo UI" w:eastAsia="Meiryo UI" w:hAnsi="Meiryo UI" w:cs="Meiryo UI" w:hint="eastAsia"/>
                <w:spacing w:val="63"/>
                <w:kern w:val="0"/>
                <w:sz w:val="28"/>
                <w:szCs w:val="28"/>
                <w:fitText w:val="1120" w:id="1143729156"/>
              </w:rPr>
              <w:t>Ｅメー</w:t>
            </w:r>
            <w:r w:rsidRPr="0043132E">
              <w:rPr>
                <w:rFonts w:ascii="Meiryo UI" w:eastAsia="Meiryo UI" w:hAnsi="Meiryo UI" w:cs="Meiryo UI" w:hint="eastAsia"/>
                <w:spacing w:val="1"/>
                <w:kern w:val="0"/>
                <w:sz w:val="28"/>
                <w:szCs w:val="28"/>
                <w:fitText w:val="1120" w:id="1143729156"/>
              </w:rPr>
              <w:t>ル</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rsidTr="00BF5602">
        <w:trPr>
          <w:trHeight w:val="3526"/>
        </w:trPr>
        <w:tc>
          <w:tcPr>
            <w:tcW w:w="2410" w:type="dxa"/>
            <w:gridSpan w:val="2"/>
            <w:tcBorders>
              <w:top w:val="single" w:sz="4" w:space="0" w:color="auto"/>
              <w:left w:val="single" w:sz="4" w:space="0" w:color="auto"/>
              <w:bottom w:val="single" w:sz="4" w:space="0" w:color="auto"/>
              <w:right w:val="single" w:sz="4" w:space="0" w:color="auto"/>
            </w:tcBorders>
            <w:vAlign w:val="center"/>
          </w:tcPr>
          <w:p w:rsidR="00C46B92" w:rsidRDefault="00C46B92" w:rsidP="00BF5602">
            <w:pPr>
              <w:spacing w:line="360" w:lineRule="exact"/>
              <w:rPr>
                <w:rFonts w:ascii="Meiryo UI" w:eastAsia="Meiryo UI" w:hAnsi="Meiryo UI" w:cs="Meiryo UI"/>
                <w:kern w:val="0"/>
                <w:sz w:val="28"/>
                <w:szCs w:val="28"/>
              </w:rPr>
            </w:pPr>
            <w:r w:rsidRPr="00FF6CCA">
              <w:rPr>
                <w:rFonts w:ascii="Meiryo UI" w:eastAsia="Meiryo UI" w:hAnsi="Meiryo UI" w:cs="Meiryo UI" w:hint="eastAsia"/>
                <w:kern w:val="0"/>
                <w:sz w:val="28"/>
                <w:szCs w:val="28"/>
              </w:rPr>
              <w:t>受講希望講座</w:t>
            </w:r>
          </w:p>
          <w:p w:rsidR="00C46B92" w:rsidRPr="00FF6CCA" w:rsidRDefault="00C46B92" w:rsidP="00BF5602">
            <w:pPr>
              <w:spacing w:line="360" w:lineRule="exact"/>
              <w:jc w:val="righ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（必須）</w:t>
            </w:r>
          </w:p>
          <w:p w:rsidR="00C46B92" w:rsidRDefault="00C46B92" w:rsidP="00BF5602">
            <w:pPr>
              <w:spacing w:line="360" w:lineRule="exac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※希望する講座を</w:t>
            </w:r>
          </w:p>
          <w:p w:rsidR="00C46B92" w:rsidRPr="00FF6CCA" w:rsidRDefault="00C46B92" w:rsidP="00BF5602">
            <w:pPr>
              <w:spacing w:line="360" w:lineRule="exact"/>
              <w:rPr>
                <w:rFonts w:ascii="Meiryo UI" w:eastAsia="Meiryo UI" w:hAnsi="Meiryo UI" w:cs="Meiryo UI"/>
                <w:kern w:val="0"/>
                <w:sz w:val="24"/>
                <w:szCs w:val="24"/>
              </w:rPr>
            </w:pPr>
            <w:r>
              <w:rPr>
                <w:rFonts w:ascii="Meiryo UI" w:eastAsia="Meiryo UI" w:hAnsi="Meiryo UI" w:cs="Meiryo UI" w:hint="eastAsia"/>
                <w:kern w:val="0"/>
                <w:sz w:val="24"/>
                <w:szCs w:val="24"/>
              </w:rPr>
              <w:t xml:space="preserve">　</w:t>
            </w:r>
            <w:r w:rsidRPr="00FF6CCA">
              <w:rPr>
                <w:rFonts w:ascii="Meiryo UI" w:eastAsia="Meiryo UI" w:hAnsi="Meiryo UI" w:cs="Meiryo UI" w:hint="eastAsia"/>
                <w:kern w:val="0"/>
                <w:sz w:val="24"/>
                <w:szCs w:val="24"/>
              </w:rPr>
              <w:t>○で囲んでください。</w:t>
            </w:r>
          </w:p>
          <w:p w:rsidR="00C46B92" w:rsidRPr="00FF6CCA" w:rsidRDefault="00C46B92" w:rsidP="00BF5602">
            <w:pPr>
              <w:spacing w:line="360" w:lineRule="exact"/>
              <w:jc w:val="right"/>
              <w:rPr>
                <w:rFonts w:ascii="Meiryo UI" w:eastAsia="Meiryo UI" w:hAnsi="Meiryo UI" w:cs="Meiryo UI"/>
                <w:kern w:val="0"/>
                <w:sz w:val="28"/>
                <w:szCs w:val="28"/>
                <w:u w:val="double"/>
              </w:rPr>
            </w:pPr>
            <w:r w:rsidRPr="00FF6CCA">
              <w:rPr>
                <w:rFonts w:ascii="Meiryo UI" w:eastAsia="Meiryo UI" w:hAnsi="Meiryo UI" w:cs="Meiryo UI" w:hint="eastAsia"/>
                <w:kern w:val="0"/>
                <w:sz w:val="24"/>
                <w:szCs w:val="24"/>
                <w:u w:val="double"/>
              </w:rPr>
              <w:t>（複数受講可）</w:t>
            </w:r>
          </w:p>
        </w:tc>
        <w:tc>
          <w:tcPr>
            <w:tcW w:w="8222" w:type="dxa"/>
            <w:gridSpan w:val="5"/>
            <w:tcBorders>
              <w:top w:val="single" w:sz="4" w:space="0" w:color="auto"/>
              <w:left w:val="single" w:sz="4" w:space="0" w:color="auto"/>
              <w:bottom w:val="single" w:sz="4" w:space="0" w:color="auto"/>
              <w:right w:val="single" w:sz="4" w:space="0" w:color="auto"/>
            </w:tcBorders>
          </w:tcPr>
          <w:p w:rsidR="00C46B92" w:rsidRPr="00FF6CCA"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Ａ</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現代文学鑑賞講座</w:t>
            </w:r>
            <w:r>
              <w:rPr>
                <w:rFonts w:ascii="Meiryo UI" w:eastAsia="Meiryo UI" w:hAnsi="Meiryo UI" w:cs="Meiryo UI" w:hint="eastAsia"/>
                <w:sz w:val="32"/>
                <w:szCs w:val="32"/>
              </w:rPr>
              <w:t xml:space="preserve">　</w:t>
            </w:r>
            <w:r w:rsidR="003424B2">
              <w:rPr>
                <w:rFonts w:ascii="Meiryo UI" w:eastAsia="Meiryo UI" w:hAnsi="Meiryo UI" w:cs="Meiryo UI" w:hint="eastAsia"/>
                <w:sz w:val="24"/>
                <w:szCs w:val="24"/>
              </w:rPr>
              <w:t>～言葉を中心に</w:t>
            </w:r>
            <w:r w:rsidRPr="00FF6CCA">
              <w:rPr>
                <w:rFonts w:ascii="Meiryo UI" w:eastAsia="Meiryo UI" w:hAnsi="Meiryo UI" w:cs="Meiryo UI" w:hint="eastAsia"/>
                <w:sz w:val="24"/>
                <w:szCs w:val="24"/>
              </w:rPr>
              <w:t>～</w:t>
            </w:r>
          </w:p>
          <w:p w:rsidR="00C46B92" w:rsidRPr="00FF6CCA" w:rsidRDefault="00C46B92" w:rsidP="00BF5602">
            <w:pPr>
              <w:spacing w:line="600" w:lineRule="exact"/>
              <w:rPr>
                <w:rFonts w:ascii="Meiryo UI" w:eastAsia="Meiryo UI" w:hAnsi="Meiryo UI" w:cs="Meiryo UI"/>
                <w:sz w:val="24"/>
                <w:szCs w:val="24"/>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Ｂ</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人文科学講座</w:t>
            </w:r>
            <w:r>
              <w:rPr>
                <w:rFonts w:ascii="Meiryo UI" w:eastAsia="Meiryo UI" w:hAnsi="Meiryo UI" w:cs="Meiryo UI" w:hint="eastAsia"/>
                <w:sz w:val="24"/>
                <w:szCs w:val="24"/>
              </w:rPr>
              <w:t xml:space="preserve">　～日本仏教を築いた人々とその仏教美術～</w:t>
            </w:r>
          </w:p>
          <w:p w:rsidR="00C46B92" w:rsidRPr="00FF6CCA" w:rsidRDefault="00C46B92" w:rsidP="00BF5602">
            <w:pPr>
              <w:spacing w:line="600" w:lineRule="exact"/>
              <w:rPr>
                <w:rFonts w:ascii="Meiryo UI" w:eastAsia="Meiryo UI" w:hAnsi="Meiryo UI" w:cs="Meiryo UI"/>
                <w:sz w:val="24"/>
                <w:szCs w:val="24"/>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Ｃ</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愛媛の歴史講座</w:t>
            </w:r>
            <w:r w:rsidR="004C4C46">
              <w:rPr>
                <w:rFonts w:ascii="Meiryo UI" w:eastAsia="Meiryo UI" w:hAnsi="Meiryo UI" w:cs="Meiryo UI" w:hint="eastAsia"/>
                <w:sz w:val="24"/>
                <w:szCs w:val="24"/>
              </w:rPr>
              <w:t xml:space="preserve">　～</w:t>
            </w:r>
            <w:r w:rsidR="004C4C46" w:rsidRPr="004C4C46">
              <w:rPr>
                <w:rFonts w:ascii="Meiryo UI" w:eastAsia="Meiryo UI" w:hAnsi="Meiryo UI" w:cs="Meiryo UI" w:hint="eastAsia"/>
                <w:sz w:val="24"/>
                <w:szCs w:val="24"/>
              </w:rPr>
              <w:t>明治後期－大正時代の日本と愛媛</w:t>
            </w:r>
            <w:r>
              <w:rPr>
                <w:rFonts w:ascii="Meiryo UI" w:eastAsia="Meiryo UI" w:hAnsi="Meiryo UI" w:cs="Meiryo UI" w:hint="eastAsia"/>
                <w:sz w:val="24"/>
                <w:szCs w:val="24"/>
              </w:rPr>
              <w:t>～</w:t>
            </w:r>
          </w:p>
          <w:p w:rsidR="00C46B92" w:rsidRPr="00FF6CCA"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Ｄ</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歌舞伎講座</w:t>
            </w:r>
          </w:p>
          <w:p w:rsidR="00C46B92"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Ｅ</w:t>
            </w:r>
            <w:r>
              <w:rPr>
                <w:rFonts w:ascii="Meiryo UI" w:eastAsia="Meiryo UI" w:hAnsi="Meiryo UI" w:cs="Meiryo UI" w:hint="eastAsia"/>
                <w:sz w:val="32"/>
                <w:szCs w:val="32"/>
              </w:rPr>
              <w:t xml:space="preserve">　俳句学講座</w:t>
            </w:r>
          </w:p>
          <w:p w:rsidR="00C46B92" w:rsidRPr="00CC7C4B" w:rsidRDefault="00C46B92" w:rsidP="00BF5602">
            <w:pPr>
              <w:spacing w:line="600" w:lineRule="exact"/>
              <w:jc w:val="right"/>
              <w:rPr>
                <w:rFonts w:ascii="Meiryo UI" w:eastAsia="Meiryo UI" w:hAnsi="Meiryo UI" w:cs="Meiryo UI"/>
                <w:sz w:val="24"/>
                <w:szCs w:val="24"/>
              </w:rPr>
            </w:pPr>
            <w:r>
              <w:rPr>
                <w:rFonts w:ascii="Meiryo UI" w:eastAsia="Meiryo UI" w:hAnsi="Meiryo UI" w:cs="Meiryo UI" w:hint="eastAsia"/>
                <w:sz w:val="24"/>
                <w:szCs w:val="24"/>
              </w:rPr>
              <w:t>（</w:t>
            </w:r>
            <w:r w:rsidRPr="00FF6CCA">
              <w:rPr>
                <w:rFonts w:ascii="Meiryo UI" w:eastAsia="Meiryo UI" w:hAnsi="Meiryo UI" w:cs="Meiryo UI" w:hint="eastAsia"/>
                <w:sz w:val="24"/>
                <w:szCs w:val="24"/>
              </w:rPr>
              <w:t>希望者多数の場合はご希望に添えない場合があります</w:t>
            </w:r>
            <w:r>
              <w:rPr>
                <w:rFonts w:ascii="Meiryo UI" w:eastAsia="Meiryo UI" w:hAnsi="Meiryo UI" w:cs="Meiryo UI" w:hint="eastAsia"/>
                <w:sz w:val="24"/>
                <w:szCs w:val="24"/>
              </w:rPr>
              <w:t>。）</w:t>
            </w:r>
          </w:p>
        </w:tc>
      </w:tr>
      <w:tr w:rsidR="00C46B92" w:rsidRPr="008F7055" w:rsidTr="0021710A">
        <w:trPr>
          <w:trHeight w:val="1337"/>
        </w:trPr>
        <w:tc>
          <w:tcPr>
            <w:tcW w:w="936" w:type="dxa"/>
            <w:tcBorders>
              <w:top w:val="single" w:sz="4" w:space="0" w:color="auto"/>
              <w:left w:val="single" w:sz="4" w:space="0" w:color="auto"/>
              <w:right w:val="nil"/>
            </w:tcBorders>
          </w:tcPr>
          <w:p w:rsidR="00C46B92" w:rsidRPr="00AC54FB" w:rsidRDefault="00C46B92"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w:t>
            </w:r>
            <w:r w:rsidRPr="00AC54FB">
              <w:rPr>
                <w:rFonts w:ascii="Meiryo UI" w:eastAsia="Meiryo UI" w:hAnsi="Meiryo UI" w:cs="Meiryo UI" w:hint="eastAsia"/>
                <w:sz w:val="24"/>
                <w:szCs w:val="24"/>
              </w:rPr>
              <w:t>注</w:t>
            </w:r>
            <w:r>
              <w:rPr>
                <w:rFonts w:ascii="Meiryo UI" w:eastAsia="Meiryo UI" w:hAnsi="Meiryo UI" w:cs="Meiryo UI" w:hint="eastAsia"/>
                <w:sz w:val="24"/>
                <w:szCs w:val="24"/>
              </w:rPr>
              <w:t>）</w:t>
            </w:r>
          </w:p>
        </w:tc>
        <w:tc>
          <w:tcPr>
            <w:tcW w:w="9696" w:type="dxa"/>
            <w:gridSpan w:val="6"/>
            <w:tcBorders>
              <w:top w:val="single" w:sz="4" w:space="0" w:color="auto"/>
              <w:left w:val="nil"/>
              <w:right w:val="single" w:sz="4" w:space="0" w:color="auto"/>
            </w:tcBorders>
          </w:tcPr>
          <w:p w:rsidR="00C46B92"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１　年齢は、申込時の年齢をご記入ください。</w:t>
            </w:r>
          </w:p>
          <w:p w:rsidR="00C46B92" w:rsidRPr="00AC54FB"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２　受講料は第1回受講時の受付でお支払いください。</w:t>
            </w:r>
          </w:p>
          <w:p w:rsidR="00C46B92"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３　個人情報の取り扱いは、公益財団法人愛媛県文化振興財団が管理し、</w:t>
            </w:r>
          </w:p>
          <w:p w:rsidR="00C46B92" w:rsidRPr="00AC54FB" w:rsidRDefault="00C46B92"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 xml:space="preserve">　　 公益財団法人愛媛県文化振興財団個人情報保護方針に基づき適正に取り扱います。</w:t>
            </w:r>
          </w:p>
        </w:tc>
      </w:tr>
    </w:tbl>
    <w:p w:rsidR="006B646F" w:rsidRPr="00C46B92" w:rsidRDefault="00C46B92" w:rsidP="00C46B92">
      <w:pPr>
        <w:widowControl/>
        <w:spacing w:line="340" w:lineRule="exact"/>
        <w:jc w:val="left"/>
        <w:rPr>
          <w:rFonts w:ascii="Meiryo UI" w:eastAsia="Meiryo UI" w:hAnsi="Meiryo UI" w:cs="Meiryo UI"/>
          <w:b/>
          <w:noProof/>
          <w:kern w:val="0"/>
          <w:sz w:val="28"/>
          <w:szCs w:val="28"/>
          <w:u w:val="single"/>
        </w:rPr>
      </w:pPr>
      <w:r>
        <w:rPr>
          <w:rFonts w:ascii="Meiryo UI" w:eastAsia="Meiryo UI" w:hAnsi="Meiryo UI" w:cs="Meiryo UI"/>
          <w:noProof/>
        </w:rPr>
        <w:drawing>
          <wp:anchor distT="0" distB="0" distL="114300" distR="114300" simplePos="0" relativeHeight="251761664" behindDoc="0" locked="0" layoutInCell="1" allowOverlap="1" wp14:anchorId="371B54B9" wp14:editId="2E8E0404">
            <wp:simplePos x="0" y="0"/>
            <wp:positionH relativeFrom="column">
              <wp:posOffset>4634230</wp:posOffset>
            </wp:positionH>
            <wp:positionV relativeFrom="paragraph">
              <wp:posOffset>8096885</wp:posOffset>
            </wp:positionV>
            <wp:extent cx="2163445" cy="1653540"/>
            <wp:effectExtent l="0" t="0" r="8255" b="381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map.gif"/>
                    <pic:cNvPicPr/>
                  </pic:nvPicPr>
                  <pic:blipFill>
                    <a:blip r:embed="rId13">
                      <a:extLst>
                        <a:ext uri="{28A0092B-C50C-407E-A947-70E740481C1C}">
                          <a14:useLocalDpi xmlns:a14="http://schemas.microsoft.com/office/drawing/2010/main" val="0"/>
                        </a:ext>
                      </a:extLst>
                    </a:blip>
                    <a:stretch>
                      <a:fillRect/>
                    </a:stretch>
                  </pic:blipFill>
                  <pic:spPr>
                    <a:xfrm>
                      <a:off x="0" y="0"/>
                      <a:ext cx="2163445" cy="1653540"/>
                    </a:xfrm>
                    <a:prstGeom prst="rect">
                      <a:avLst/>
                    </a:prstGeom>
                  </pic:spPr>
                </pic:pic>
              </a:graphicData>
            </a:graphic>
            <wp14:sizeRelH relativeFrom="page">
              <wp14:pctWidth>0</wp14:pctWidth>
            </wp14:sizeRelH>
            <wp14:sizeRelV relativeFrom="page">
              <wp14:pctHeight>0</wp14:pctHeight>
            </wp14:sizeRelV>
          </wp:anchor>
        </w:drawing>
      </w:r>
      <w:r w:rsidRPr="00A24E63">
        <w:rPr>
          <w:rFonts w:ascii="Meiryo UI" w:eastAsia="Meiryo UI" w:hAnsi="Meiryo UI" w:cs="Meiryo UI"/>
          <w:noProof/>
        </w:rPr>
        <mc:AlternateContent>
          <mc:Choice Requires="wps">
            <w:drawing>
              <wp:anchor distT="45720" distB="45720" distL="114300" distR="114300" simplePos="0" relativeHeight="251760640" behindDoc="0" locked="0" layoutInCell="1" allowOverlap="1" wp14:anchorId="193CD9E2" wp14:editId="4E7F7111">
                <wp:simplePos x="0" y="0"/>
                <wp:positionH relativeFrom="margin">
                  <wp:posOffset>1670050</wp:posOffset>
                </wp:positionH>
                <wp:positionV relativeFrom="paragraph">
                  <wp:posOffset>8044180</wp:posOffset>
                </wp:positionV>
                <wp:extent cx="5250180" cy="1737360"/>
                <wp:effectExtent l="0" t="0" r="26670" b="1524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37360"/>
                        </a:xfrm>
                        <a:prstGeom prst="rect">
                          <a:avLst/>
                        </a:prstGeom>
                        <a:noFill/>
                        <a:ln w="9525">
                          <a:solidFill>
                            <a:srgbClr val="000000"/>
                          </a:solidFill>
                          <a:miter lim="800000"/>
                          <a:headEnd/>
                          <a:tailEnd/>
                        </a:ln>
                      </wps:spPr>
                      <wps:txb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3CD9E2" id="_x0000_s1041" type="#_x0000_t202" style="position:absolute;margin-left:131.5pt;margin-top:633.4pt;width:413.4pt;height:136.8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JmQwIAADkEAAAOAAAAZHJzL2Uyb0RvYy54bWysU82O0zAQviPxDpbvND/bbrtR09XSZRHS&#10;8iMtPIDrOI2F4wm226QcWwnxELwC4szz5EUYO91SwQ3hg+XxzHwz883M/LqrFdkKYyXonCajmBKh&#10;ORRSr3P64f3dsxkl1jFdMAVa5HQnLL1ePH0yb5tMpFCBKoQhCKJt1jY5rZxrsiiyvBI1syNohEZl&#10;CaZmDkWzjgrDWkSvVZTG8WXUgikaA1xYi7+3g5IuAn5ZCu7elqUVjqicYm4u3CbcK39HiznL1oY1&#10;leTHNNg/ZFEzqTHoCeqWOUY2Rv4FVUtuwELpRhzqCMpSchFqwGqS+I9qHirWiFALkmObE032/8Hy&#10;N9t3hsgip2mcUqJZjU3qD1/6/fd+/7M/fCX94Vt/OPT7HyiT1BPWNjZDv4cGPV33HDpsfCjeNvfA&#10;P1qiYVkxvRY3xkBbCVZgwon3jM5cBxzrQVbtaygwLts4CEBdaWrPJvJDEB0btzs1S3SOcPycpJM4&#10;maGKoy6ZXkwvLkM7I5Y9ujfGupcCauIfOTU4DQGebe+t8+mw7NHER9NwJ5UKE6E0aXN6hTGGwkDJ&#10;wiu9mTXr1VIZsmV+psIJtaHm3KyWDidbyTqns5MRyzwdL3QRojgm1fDGTJQ+8uMpGchx3aoLvUlO&#10;vK+g2CFjBoZJxs3DRwXmMyUtTnFO7acNM4IS9Uoj61fJeOzHPgjjyTRFwZxrVucapjlC5ZQ7Q8kg&#10;LF1YloGeG+xPKQNzvpFDLsescT4Docdd8gtwLger3xu/+AUAAP//AwBQSwMEFAAGAAgAAAAhAGna&#10;di7hAAAADgEAAA8AAABkcnMvZG93bnJldi54bWxMj8FOwzAQRO9I/IO1SNyoTRqskMapEFKlHriQ&#10;gri68TZJG9tR7Kbh79me6G1WM5p9U6xn27MJx9B5p+B5IYChq73pXKPga7d5yoCFqJ3RvXeo4BcD&#10;rMv7u0Lnxl/cJ05VbBiVuJBrBW2MQ855qFu0Oiz8gI68gx+tjnSODTejvlC57XkihORWd44+tHrA&#10;9xbrU3W2CoaN/Nimu8xuv6fkeKzsT3rApVKPD/PbCljEOf6H4YpP6FAS096fnQmsV5DIJW2JZCRS&#10;0ohrRGSvpPakXlKRAi8Lfjuj/AMAAP//AwBQSwECLQAUAAYACAAAACEAtoM4kv4AAADhAQAAEwAA&#10;AAAAAAAAAAAAAAAAAAAAW0NvbnRlbnRfVHlwZXNdLnhtbFBLAQItABQABgAIAAAAIQA4/SH/1gAA&#10;AJQBAAALAAAAAAAAAAAAAAAAAC8BAABfcmVscy8ucmVsc1BLAQItABQABgAIAAAAIQAmVuJmQwIA&#10;ADkEAAAOAAAAAAAAAAAAAAAAAC4CAABkcnMvZTJvRG9jLnhtbFBLAQItABQABgAIAAAAIQBp2nYu&#10;4QAAAA4BAAAPAAAAAAAAAAAAAAAAAJ0EAABkcnMvZG93bnJldi54bWxQSwUGAAAAAAQABADzAAAA&#10;qwUAAAAA&#10;" filled="f">
                <v:textbo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hint="eastAsia"/>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hint="eastAsia"/>
                          <w:sz w:val="24"/>
                          <w:szCs w:val="24"/>
                        </w:rPr>
                      </w:pPr>
                    </w:p>
                  </w:txbxContent>
                </v:textbox>
                <w10:wrap anchorx="margin"/>
              </v:shape>
            </w:pict>
          </mc:Fallback>
        </mc:AlternateContent>
      </w:r>
    </w:p>
    <w:sectPr w:rsidR="006B646F" w:rsidRPr="00C46B92" w:rsidSect="00A166E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0A" w:rsidRDefault="0021710A" w:rsidP="0021710A">
      <w:r>
        <w:separator/>
      </w:r>
    </w:p>
  </w:endnote>
  <w:endnote w:type="continuationSeparator" w:id="0">
    <w:p w:rsidR="0021710A" w:rsidRDefault="0021710A" w:rsidP="002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0A" w:rsidRDefault="0021710A" w:rsidP="0021710A">
      <w:r>
        <w:separator/>
      </w:r>
    </w:p>
  </w:footnote>
  <w:footnote w:type="continuationSeparator" w:id="0">
    <w:p w:rsidR="0021710A" w:rsidRDefault="0021710A" w:rsidP="0021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4D"/>
    <w:rsid w:val="00022DD2"/>
    <w:rsid w:val="00050BBA"/>
    <w:rsid w:val="00054080"/>
    <w:rsid w:val="000D10FA"/>
    <w:rsid w:val="0010425E"/>
    <w:rsid w:val="001130ED"/>
    <w:rsid w:val="0014699D"/>
    <w:rsid w:val="001901C8"/>
    <w:rsid w:val="001C3186"/>
    <w:rsid w:val="001C3871"/>
    <w:rsid w:val="001C6D68"/>
    <w:rsid w:val="001E65BC"/>
    <w:rsid w:val="00213BD4"/>
    <w:rsid w:val="0021710A"/>
    <w:rsid w:val="002300D9"/>
    <w:rsid w:val="002328C5"/>
    <w:rsid w:val="002E3E5B"/>
    <w:rsid w:val="002E491A"/>
    <w:rsid w:val="00311A4F"/>
    <w:rsid w:val="0034069D"/>
    <w:rsid w:val="003424B2"/>
    <w:rsid w:val="0035162B"/>
    <w:rsid w:val="003A2380"/>
    <w:rsid w:val="00427461"/>
    <w:rsid w:val="0043132E"/>
    <w:rsid w:val="00442298"/>
    <w:rsid w:val="00467AAF"/>
    <w:rsid w:val="004C4C46"/>
    <w:rsid w:val="00537C63"/>
    <w:rsid w:val="005B5B4C"/>
    <w:rsid w:val="005C73BA"/>
    <w:rsid w:val="0060405A"/>
    <w:rsid w:val="00606D00"/>
    <w:rsid w:val="00657D08"/>
    <w:rsid w:val="00671E48"/>
    <w:rsid w:val="006A2C32"/>
    <w:rsid w:val="006B646F"/>
    <w:rsid w:val="006D60BA"/>
    <w:rsid w:val="00704B27"/>
    <w:rsid w:val="007113C1"/>
    <w:rsid w:val="00743E57"/>
    <w:rsid w:val="007774BF"/>
    <w:rsid w:val="007E0487"/>
    <w:rsid w:val="007E2CD1"/>
    <w:rsid w:val="007F303A"/>
    <w:rsid w:val="00833DB4"/>
    <w:rsid w:val="008542FE"/>
    <w:rsid w:val="0085630E"/>
    <w:rsid w:val="00863BA4"/>
    <w:rsid w:val="008E47DA"/>
    <w:rsid w:val="009004EF"/>
    <w:rsid w:val="00982062"/>
    <w:rsid w:val="009C1EFC"/>
    <w:rsid w:val="009C2346"/>
    <w:rsid w:val="009E344D"/>
    <w:rsid w:val="00A125D0"/>
    <w:rsid w:val="00A166E6"/>
    <w:rsid w:val="00A51612"/>
    <w:rsid w:val="00AB7C88"/>
    <w:rsid w:val="00B1288E"/>
    <w:rsid w:val="00B26134"/>
    <w:rsid w:val="00B320A2"/>
    <w:rsid w:val="00B5740C"/>
    <w:rsid w:val="00BC0B2B"/>
    <w:rsid w:val="00C27BE0"/>
    <w:rsid w:val="00C36D36"/>
    <w:rsid w:val="00C46B92"/>
    <w:rsid w:val="00CD6769"/>
    <w:rsid w:val="00D131D3"/>
    <w:rsid w:val="00D73CB9"/>
    <w:rsid w:val="00D86057"/>
    <w:rsid w:val="00DA3716"/>
    <w:rsid w:val="00DC22A6"/>
    <w:rsid w:val="00DD6212"/>
    <w:rsid w:val="00DE042E"/>
    <w:rsid w:val="00E33A20"/>
    <w:rsid w:val="00E47C1F"/>
    <w:rsid w:val="00E52CFE"/>
    <w:rsid w:val="00EC4DB7"/>
    <w:rsid w:val="00F00DDA"/>
    <w:rsid w:val="00F457D3"/>
    <w:rsid w:val="00F8596A"/>
    <w:rsid w:val="00F92859"/>
    <w:rsid w:val="00FA61BD"/>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9D1FA04-98FF-4D3D-83C2-6E576D6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134"/>
    <w:rPr>
      <w:rFonts w:asciiTheme="majorHAnsi" w:eastAsiaTheme="majorEastAsia" w:hAnsiTheme="majorHAnsi" w:cstheme="majorBidi"/>
      <w:sz w:val="18"/>
      <w:szCs w:val="18"/>
    </w:rPr>
  </w:style>
  <w:style w:type="paragraph" w:styleId="a6">
    <w:name w:val="header"/>
    <w:basedOn w:val="a"/>
    <w:link w:val="a7"/>
    <w:uiPriority w:val="99"/>
    <w:unhideWhenUsed/>
    <w:rsid w:val="0021710A"/>
    <w:pPr>
      <w:tabs>
        <w:tab w:val="center" w:pos="4252"/>
        <w:tab w:val="right" w:pos="8504"/>
      </w:tabs>
      <w:snapToGrid w:val="0"/>
    </w:pPr>
  </w:style>
  <w:style w:type="character" w:customStyle="1" w:styleId="a7">
    <w:name w:val="ヘッダー (文字)"/>
    <w:basedOn w:val="a0"/>
    <w:link w:val="a6"/>
    <w:uiPriority w:val="99"/>
    <w:rsid w:val="0021710A"/>
  </w:style>
  <w:style w:type="paragraph" w:styleId="a8">
    <w:name w:val="footer"/>
    <w:basedOn w:val="a"/>
    <w:link w:val="a9"/>
    <w:uiPriority w:val="99"/>
    <w:unhideWhenUsed/>
    <w:rsid w:val="0021710A"/>
    <w:pPr>
      <w:tabs>
        <w:tab w:val="center" w:pos="4252"/>
        <w:tab w:val="right" w:pos="8504"/>
      </w:tabs>
      <w:snapToGrid w:val="0"/>
    </w:pPr>
  </w:style>
  <w:style w:type="character" w:customStyle="1" w:styleId="a9">
    <w:name w:val="フッター (文字)"/>
    <w:basedOn w:val="a0"/>
    <w:link w:val="a8"/>
    <w:uiPriority w:val="99"/>
    <w:rsid w:val="0021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207</cp:lastModifiedBy>
  <cp:revision>10</cp:revision>
  <cp:lastPrinted>2017-04-14T05:12:00Z</cp:lastPrinted>
  <dcterms:created xsi:type="dcterms:W3CDTF">2017-04-14T05:23:00Z</dcterms:created>
  <dcterms:modified xsi:type="dcterms:W3CDTF">2017-04-17T08:43:00Z</dcterms:modified>
</cp:coreProperties>
</file>