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7B0B8" w14:textId="79F937C8" w:rsidR="001F5ACF" w:rsidRPr="009B55F5" w:rsidRDefault="001F5ACF" w:rsidP="000C4B94">
      <w:pPr>
        <w:spacing w:line="0" w:lineRule="atLeast"/>
        <w:jc w:val="center"/>
        <w:rPr>
          <w:rFonts w:ascii="ＭＳ 明朝" w:hAnsi="ＭＳ 明朝"/>
          <w:sz w:val="32"/>
        </w:rPr>
      </w:pPr>
      <w:r w:rsidRPr="009B55F5">
        <w:rPr>
          <w:rFonts w:ascii="ＭＳ 明朝" w:hAnsi="ＭＳ 明朝" w:hint="eastAsia"/>
          <w:sz w:val="32"/>
        </w:rPr>
        <w:t>法人協賛金申出書</w:t>
      </w:r>
    </w:p>
    <w:p w14:paraId="1A4212C7" w14:textId="77777777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73D72A71" w14:textId="29AC10ED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9B55F5">
        <w:rPr>
          <w:rFonts w:ascii="ＭＳ 明朝" w:hAnsi="ＭＳ 明朝"/>
          <w:sz w:val="24"/>
        </w:rPr>
        <w:t xml:space="preserve">    </w:t>
      </w:r>
      <w:r w:rsidRPr="009B55F5">
        <w:rPr>
          <w:rFonts w:ascii="ＭＳ 明朝" w:hAnsi="ＭＳ 明朝" w:hint="eastAsia"/>
          <w:sz w:val="24"/>
        </w:rPr>
        <w:t>公益財団法人愛媛県文化振興財団</w:t>
      </w:r>
    </w:p>
    <w:p w14:paraId="20841C33" w14:textId="567B4C51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9B55F5">
        <w:rPr>
          <w:rFonts w:ascii="ＭＳ 明朝" w:hAnsi="ＭＳ 明朝"/>
          <w:sz w:val="24"/>
        </w:rPr>
        <w:t xml:space="preserve">    </w:t>
      </w:r>
      <w:r w:rsidR="004908FF" w:rsidRPr="009B55F5">
        <w:rPr>
          <w:rFonts w:ascii="ＭＳ 明朝" w:hAnsi="ＭＳ 明朝" w:hint="eastAsia"/>
          <w:sz w:val="24"/>
        </w:rPr>
        <w:t xml:space="preserve">　 </w:t>
      </w:r>
      <w:r w:rsidRPr="009B55F5">
        <w:rPr>
          <w:rFonts w:ascii="ＭＳ 明朝" w:hAnsi="ＭＳ 明朝" w:hint="eastAsia"/>
          <w:sz w:val="24"/>
        </w:rPr>
        <w:t>代表理事</w:t>
      </w:r>
      <w:r w:rsidRPr="009B55F5">
        <w:rPr>
          <w:rFonts w:ascii="ＭＳ 明朝" w:hAnsi="ＭＳ 明朝"/>
          <w:sz w:val="24"/>
        </w:rPr>
        <w:t xml:space="preserve"> </w:t>
      </w:r>
      <w:r w:rsidRPr="009B55F5">
        <w:rPr>
          <w:rFonts w:ascii="ＭＳ 明朝" w:hAnsi="ＭＳ 明朝" w:hint="eastAsia"/>
          <w:sz w:val="24"/>
        </w:rPr>
        <w:t>理事長</w:t>
      </w:r>
      <w:r w:rsidR="004908FF" w:rsidRPr="009B55F5">
        <w:rPr>
          <w:rFonts w:ascii="ＭＳ 明朝" w:hAnsi="ＭＳ 明朝" w:hint="eastAsia"/>
          <w:sz w:val="24"/>
        </w:rPr>
        <w:t xml:space="preserve">　</w:t>
      </w:r>
      <w:r w:rsidRPr="009B55F5">
        <w:rPr>
          <w:rFonts w:ascii="ＭＳ 明朝" w:hAnsi="ＭＳ 明朝" w:hint="eastAsia"/>
          <w:sz w:val="24"/>
        </w:rPr>
        <w:t>土居　英雄</w:t>
      </w:r>
      <w:r w:rsidRPr="009B55F5">
        <w:rPr>
          <w:rFonts w:ascii="ＭＳ 明朝" w:hAnsi="ＭＳ 明朝"/>
          <w:sz w:val="24"/>
        </w:rPr>
        <w:t xml:space="preserve">  </w:t>
      </w:r>
      <w:r w:rsidRPr="009B55F5">
        <w:rPr>
          <w:rFonts w:ascii="ＭＳ 明朝" w:hAnsi="ＭＳ 明朝" w:hint="eastAsia"/>
          <w:sz w:val="24"/>
        </w:rPr>
        <w:t>様</w:t>
      </w:r>
    </w:p>
    <w:p w14:paraId="073AA0C8" w14:textId="77777777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6F36BA5F" w14:textId="1C0E6319" w:rsidR="001F5ACF" w:rsidRPr="009B55F5" w:rsidRDefault="001F5ACF" w:rsidP="000C4B94">
      <w:pPr>
        <w:spacing w:line="0" w:lineRule="atLeast"/>
        <w:jc w:val="center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>金額</w:t>
      </w:r>
      <w:r w:rsidRPr="009B55F5">
        <w:rPr>
          <w:rFonts w:ascii="ＭＳ 明朝" w:hAnsi="ＭＳ 明朝"/>
          <w:sz w:val="24"/>
        </w:rPr>
        <w:t xml:space="preserve">    </w:t>
      </w:r>
      <w:r w:rsidRPr="009B55F5">
        <w:rPr>
          <w:rFonts w:ascii="ＭＳ 明朝" w:hAnsi="ＭＳ 明朝" w:hint="eastAsia"/>
          <w:sz w:val="24"/>
          <w:u w:val="single"/>
        </w:rPr>
        <w:t>金</w:t>
      </w:r>
      <w:r w:rsidRPr="009B55F5">
        <w:rPr>
          <w:rFonts w:ascii="ＭＳ 明朝" w:hAnsi="ＭＳ 明朝"/>
          <w:sz w:val="24"/>
          <w:u w:val="single"/>
        </w:rPr>
        <w:t xml:space="preserve">                                </w:t>
      </w:r>
      <w:r w:rsidRPr="009B55F5">
        <w:rPr>
          <w:rFonts w:ascii="ＭＳ 明朝" w:hAnsi="ＭＳ 明朝" w:hint="eastAsia"/>
          <w:sz w:val="24"/>
          <w:u w:val="single"/>
        </w:rPr>
        <w:t>円</w:t>
      </w:r>
    </w:p>
    <w:p w14:paraId="2198C4AD" w14:textId="77777777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7CBDE58E" w14:textId="692B4B09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9B55F5">
        <w:rPr>
          <w:rFonts w:ascii="ＭＳ 明朝" w:hAnsi="ＭＳ 明朝"/>
          <w:sz w:val="24"/>
        </w:rPr>
        <w:t xml:space="preserve">      </w:t>
      </w:r>
      <w:r w:rsidRPr="009B55F5">
        <w:rPr>
          <w:rFonts w:ascii="ＭＳ 明朝" w:hAnsi="ＭＳ 明朝" w:hint="eastAsia"/>
          <w:sz w:val="24"/>
        </w:rPr>
        <w:t>上記の金額の協賛を申</w:t>
      </w:r>
      <w:r w:rsidR="00A66545" w:rsidRPr="009B55F5">
        <w:rPr>
          <w:rFonts w:ascii="ＭＳ 明朝" w:hAnsi="ＭＳ 明朝" w:hint="eastAsia"/>
          <w:sz w:val="24"/>
        </w:rPr>
        <w:t>し</w:t>
      </w:r>
      <w:r w:rsidRPr="009B55F5">
        <w:rPr>
          <w:rFonts w:ascii="ＭＳ 明朝" w:hAnsi="ＭＳ 明朝" w:hint="eastAsia"/>
          <w:sz w:val="24"/>
        </w:rPr>
        <w:t>出ます。</w:t>
      </w:r>
    </w:p>
    <w:p w14:paraId="0367156B" w14:textId="77777777" w:rsidR="00252E21" w:rsidRPr="009B55F5" w:rsidRDefault="00252E21" w:rsidP="000C4B94">
      <w:pPr>
        <w:spacing w:line="0" w:lineRule="atLeast"/>
        <w:rPr>
          <w:rFonts w:ascii="ＭＳ 明朝" w:hAnsi="ＭＳ 明朝"/>
          <w:sz w:val="24"/>
        </w:rPr>
      </w:pPr>
    </w:p>
    <w:p w14:paraId="1F993DBA" w14:textId="62F30E1F" w:rsidR="00BB7416" w:rsidRPr="009B55F5" w:rsidRDefault="00252E21" w:rsidP="000C4B94">
      <w:pPr>
        <w:spacing w:line="0" w:lineRule="atLeast"/>
        <w:ind w:firstLineChars="200" w:firstLine="485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>□欄にレ点をご記入ください。</w:t>
      </w:r>
    </w:p>
    <w:p w14:paraId="3CEA951A" w14:textId="0E66D174" w:rsidR="00A66545" w:rsidRPr="009B55F5" w:rsidRDefault="00A66545" w:rsidP="000C4B94">
      <w:pPr>
        <w:spacing w:line="0" w:lineRule="atLeast"/>
        <w:rPr>
          <w:rFonts w:ascii="ＭＳ 明朝" w:hAnsi="ＭＳ 明朝"/>
          <w:sz w:val="24"/>
        </w:rPr>
      </w:pPr>
    </w:p>
    <w:p w14:paraId="52B44382" w14:textId="6C3A9B8E" w:rsidR="008173CF" w:rsidRPr="009B55F5" w:rsidRDefault="00252E21" w:rsidP="000C4B94">
      <w:pPr>
        <w:spacing w:line="0" w:lineRule="atLeas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１</w:t>
      </w:r>
      <w:r w:rsidR="00A47056" w:rsidRPr="009B55F5">
        <w:rPr>
          <w:rFonts w:ascii="ＭＳ 明朝" w:hAnsi="ＭＳ 明朝" w:hint="eastAsia"/>
          <w:sz w:val="24"/>
        </w:rPr>
        <w:t xml:space="preserve"> </w:t>
      </w:r>
      <w:r w:rsidRPr="009B55F5">
        <w:rPr>
          <w:rFonts w:ascii="ＭＳ 明朝" w:hAnsi="ＭＳ 明朝" w:hint="eastAsia"/>
          <w:sz w:val="24"/>
        </w:rPr>
        <w:t xml:space="preserve">協賛金の種別　　　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5528"/>
      </w:tblGrid>
      <w:tr w:rsidR="009B55F5" w:rsidRPr="009B55F5" w14:paraId="132DAC9C" w14:textId="77777777" w:rsidTr="008173CF">
        <w:tc>
          <w:tcPr>
            <w:tcW w:w="1843" w:type="dxa"/>
            <w:vAlign w:val="center"/>
          </w:tcPr>
          <w:p w14:paraId="7833DBE6" w14:textId="103D7225" w:rsidR="008173CF" w:rsidRPr="009B55F5" w:rsidRDefault="008173CF" w:rsidP="000C4B9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9B55F5">
              <w:rPr>
                <w:rFonts w:ascii="ＭＳ 明朝" w:hAnsi="ＭＳ 明朝" w:hint="eastAsia"/>
                <w:sz w:val="24"/>
              </w:rPr>
              <w:t>□一般協賛金</w:t>
            </w:r>
          </w:p>
        </w:tc>
        <w:tc>
          <w:tcPr>
            <w:tcW w:w="5528" w:type="dxa"/>
          </w:tcPr>
          <w:p w14:paraId="75DC6FFB" w14:textId="77777777" w:rsidR="008173CF" w:rsidRPr="009B55F5" w:rsidRDefault="008173CF" w:rsidP="008173C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9B55F5">
              <w:rPr>
                <w:rFonts w:ascii="ＭＳ 明朝" w:hAnsi="ＭＳ 明朝" w:hint="eastAsia"/>
                <w:sz w:val="24"/>
              </w:rPr>
              <w:t>□Ａ（100万円）□Ｂ（50万円）□Ｃ（25万円）</w:t>
            </w:r>
          </w:p>
          <w:p w14:paraId="7887F778" w14:textId="429C7A88" w:rsidR="008173CF" w:rsidRPr="009B55F5" w:rsidRDefault="008173CF" w:rsidP="008173C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9B55F5">
              <w:rPr>
                <w:rFonts w:ascii="ＭＳ 明朝" w:hAnsi="ＭＳ 明朝" w:hint="eastAsia"/>
                <w:sz w:val="24"/>
              </w:rPr>
              <w:t>□Ⅾ（5万円以上25万円未満で任意の額）</w:t>
            </w:r>
          </w:p>
        </w:tc>
      </w:tr>
      <w:tr w:rsidR="008173CF" w:rsidRPr="009B55F5" w14:paraId="54C0FBE6" w14:textId="77777777" w:rsidTr="008173CF">
        <w:trPr>
          <w:trHeight w:val="595"/>
        </w:trPr>
        <w:tc>
          <w:tcPr>
            <w:tcW w:w="1843" w:type="dxa"/>
            <w:vAlign w:val="center"/>
          </w:tcPr>
          <w:p w14:paraId="5A439371" w14:textId="3FD4784C" w:rsidR="008173CF" w:rsidRPr="009B55F5" w:rsidRDefault="008173CF" w:rsidP="000C4B9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9B55F5">
              <w:rPr>
                <w:rFonts w:ascii="ＭＳ 明朝" w:hAnsi="ＭＳ 明朝" w:hint="eastAsia"/>
                <w:sz w:val="24"/>
              </w:rPr>
              <w:t>□事業協賛金</w:t>
            </w:r>
          </w:p>
        </w:tc>
        <w:tc>
          <w:tcPr>
            <w:tcW w:w="5528" w:type="dxa"/>
            <w:vAlign w:val="center"/>
          </w:tcPr>
          <w:p w14:paraId="6D7C4DC9" w14:textId="417AA814" w:rsidR="008173CF" w:rsidRPr="009B55F5" w:rsidRDefault="008173CF" w:rsidP="000C4B9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9B55F5">
              <w:rPr>
                <w:rFonts w:ascii="ＭＳ 明朝" w:hAnsi="ＭＳ 明朝" w:hint="eastAsia"/>
                <w:sz w:val="24"/>
              </w:rPr>
              <w:t>□Ｅ（300万円）□Ｆ（100万円）</w:t>
            </w:r>
          </w:p>
        </w:tc>
      </w:tr>
    </w:tbl>
    <w:p w14:paraId="1C1C6815" w14:textId="6591F6C9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09C2D95F" w14:textId="00D80C25" w:rsidR="00252E21" w:rsidRPr="009B55F5" w:rsidRDefault="00252E21" w:rsidP="000C4B94">
      <w:pPr>
        <w:spacing w:line="0" w:lineRule="atLeas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２</w:t>
      </w:r>
      <w:r w:rsidR="00A47056" w:rsidRPr="009B55F5">
        <w:rPr>
          <w:rFonts w:ascii="ＭＳ 明朝" w:hAnsi="ＭＳ 明朝" w:hint="eastAsia"/>
          <w:sz w:val="24"/>
        </w:rPr>
        <w:t xml:space="preserve"> </w:t>
      </w:r>
      <w:r w:rsidRPr="009B55F5">
        <w:rPr>
          <w:rFonts w:ascii="ＭＳ 明朝" w:hAnsi="ＭＳ 明朝" w:hint="eastAsia"/>
          <w:spacing w:val="32"/>
          <w:kern w:val="0"/>
          <w:sz w:val="24"/>
          <w:fitText w:val="1458" w:id="-1134841856"/>
        </w:rPr>
        <w:t>希望事業</w:t>
      </w:r>
      <w:r w:rsidRPr="009B55F5">
        <w:rPr>
          <w:rFonts w:ascii="ＭＳ 明朝" w:hAnsi="ＭＳ 明朝" w:hint="eastAsia"/>
          <w:spacing w:val="1"/>
          <w:kern w:val="0"/>
          <w:sz w:val="24"/>
          <w:fitText w:val="1458" w:id="-1134841856"/>
        </w:rPr>
        <w:t>名</w:t>
      </w:r>
      <w:r w:rsidRPr="009B55F5">
        <w:rPr>
          <w:rFonts w:ascii="ＭＳ 明朝" w:hAnsi="ＭＳ 明朝" w:hint="eastAsia"/>
          <w:sz w:val="24"/>
        </w:rPr>
        <w:t xml:space="preserve">　別紙１の「特定事業選択表」にご記入ください。</w:t>
      </w:r>
    </w:p>
    <w:p w14:paraId="381C359E" w14:textId="77777777" w:rsidR="00252E21" w:rsidRPr="009B55F5" w:rsidRDefault="00252E21" w:rsidP="000C4B94">
      <w:pPr>
        <w:spacing w:line="0" w:lineRule="atLeast"/>
        <w:rPr>
          <w:rFonts w:ascii="ＭＳ 明朝" w:hAnsi="ＭＳ 明朝"/>
          <w:sz w:val="24"/>
        </w:rPr>
      </w:pPr>
    </w:p>
    <w:p w14:paraId="514996AC" w14:textId="7B569691" w:rsidR="00252E21" w:rsidRPr="009B55F5" w:rsidRDefault="00252E21" w:rsidP="000C4B94">
      <w:pPr>
        <w:spacing w:line="0" w:lineRule="atLeas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３</w:t>
      </w:r>
      <w:r w:rsidR="00A47056" w:rsidRPr="009B55F5">
        <w:rPr>
          <w:rFonts w:ascii="ＭＳ 明朝" w:hAnsi="ＭＳ 明朝" w:hint="eastAsia"/>
          <w:sz w:val="24"/>
        </w:rPr>
        <w:t xml:space="preserve"> </w:t>
      </w:r>
      <w:r w:rsidRPr="009B55F5">
        <w:rPr>
          <w:rFonts w:ascii="ＭＳ 明朝" w:hAnsi="ＭＳ 明朝" w:hint="eastAsia"/>
          <w:sz w:val="24"/>
        </w:rPr>
        <w:t>法人名の公表　□公表を希望します。　□公表を希望しません。</w:t>
      </w:r>
    </w:p>
    <w:p w14:paraId="6EB4F0EA" w14:textId="77777777" w:rsidR="004551D1" w:rsidRPr="009B55F5" w:rsidRDefault="004551D1" w:rsidP="000C4B94">
      <w:pPr>
        <w:spacing w:line="0" w:lineRule="atLeast"/>
        <w:rPr>
          <w:rFonts w:ascii="ＭＳ 明朝" w:hAnsi="ＭＳ 明朝"/>
          <w:strike/>
          <w:sz w:val="24"/>
        </w:rPr>
      </w:pPr>
    </w:p>
    <w:p w14:paraId="73DE551B" w14:textId="77777777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3373D6AF" w14:textId="7D67461D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</w:t>
      </w:r>
      <w:r w:rsidRPr="009B55F5">
        <w:rPr>
          <w:rFonts w:ascii="ＭＳ 明朝" w:hAnsi="ＭＳ 明朝"/>
          <w:sz w:val="24"/>
        </w:rPr>
        <w:t xml:space="preserve">                                                       </w:t>
      </w:r>
      <w:r w:rsidR="00A81BF7" w:rsidRPr="009B55F5">
        <w:rPr>
          <w:rFonts w:ascii="ＭＳ 明朝" w:hAnsi="ＭＳ 明朝" w:hint="eastAsia"/>
          <w:sz w:val="24"/>
        </w:rPr>
        <w:t>令和</w:t>
      </w:r>
      <w:r w:rsidRPr="009B55F5">
        <w:rPr>
          <w:rFonts w:ascii="ＭＳ 明朝" w:hAnsi="ＭＳ 明朝" w:hint="eastAsia"/>
          <w:sz w:val="24"/>
        </w:rPr>
        <w:t xml:space="preserve">　　年　　月　　日</w:t>
      </w:r>
    </w:p>
    <w:p w14:paraId="51776532" w14:textId="77777777" w:rsidR="00F056A5" w:rsidRPr="009B55F5" w:rsidRDefault="00F056A5" w:rsidP="000C4B94">
      <w:pPr>
        <w:spacing w:line="0" w:lineRule="atLeas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7DFFC45F" w14:textId="2E9C5C5E" w:rsidR="001F5ACF" w:rsidRPr="009B55F5" w:rsidRDefault="00F056A5" w:rsidP="000C4B94">
      <w:pPr>
        <w:spacing w:line="0" w:lineRule="atLeas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　　　　　　　　　　　〒</w:t>
      </w:r>
    </w:p>
    <w:p w14:paraId="766BB6CD" w14:textId="4BF35182" w:rsidR="00080C2A" w:rsidRPr="009B55F5" w:rsidRDefault="00080C2A" w:rsidP="000C4B94">
      <w:pPr>
        <w:spacing w:line="0" w:lineRule="atLeast"/>
        <w:rPr>
          <w:rFonts w:ascii="ＭＳ 明朝" w:hAnsi="ＭＳ 明朝"/>
          <w:sz w:val="24"/>
          <w:u w:val="single"/>
        </w:rPr>
      </w:pPr>
      <w:r w:rsidRPr="009B55F5">
        <w:rPr>
          <w:rFonts w:ascii="ＭＳ 明朝" w:hAnsi="ＭＳ 明朝" w:hint="eastAsia"/>
          <w:sz w:val="24"/>
        </w:rPr>
        <w:t xml:space="preserve">　　　　　　　　　</w:t>
      </w:r>
      <w:r w:rsidR="00F056A5" w:rsidRPr="009B55F5">
        <w:rPr>
          <w:rFonts w:ascii="ＭＳ 明朝" w:hAnsi="ＭＳ 明朝" w:hint="eastAsia"/>
          <w:sz w:val="24"/>
        </w:rPr>
        <w:t xml:space="preserve">住　　所　</w:t>
      </w:r>
      <w:r w:rsidR="00F056A5" w:rsidRPr="009B55F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4017CA4E" w14:textId="0B0BE4DC" w:rsidR="00080C2A" w:rsidRPr="009B55F5" w:rsidRDefault="00F056A5" w:rsidP="000C4B94">
      <w:pPr>
        <w:spacing w:line="0" w:lineRule="atLeas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581D77AE" w14:textId="17844B19" w:rsidR="001F5ACF" w:rsidRPr="009B55F5" w:rsidRDefault="001F5ACF" w:rsidP="000C4B94">
      <w:pPr>
        <w:spacing w:line="0" w:lineRule="atLeast"/>
        <w:rPr>
          <w:rFonts w:ascii="ＭＳ 明朝" w:hAnsi="ＭＳ 明朝"/>
          <w:sz w:val="24"/>
          <w:u w:val="single"/>
        </w:rPr>
      </w:pPr>
      <w:r w:rsidRPr="009B55F5">
        <w:rPr>
          <w:rFonts w:ascii="ＭＳ 明朝" w:hAnsi="ＭＳ 明朝"/>
          <w:sz w:val="24"/>
        </w:rPr>
        <w:t xml:space="preserve">                  </w:t>
      </w:r>
      <w:r w:rsidRPr="009B55F5">
        <w:rPr>
          <w:rFonts w:ascii="ＭＳ 明朝" w:hAnsi="ＭＳ 明朝" w:hint="eastAsia"/>
          <w:sz w:val="24"/>
        </w:rPr>
        <w:t xml:space="preserve">法 人 名　</w:t>
      </w:r>
      <w:r w:rsidRPr="009B55F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7D85421F" w14:textId="77777777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3C5D8A2F" w14:textId="13B4428A" w:rsidR="001F5ACF" w:rsidRPr="009B55F5" w:rsidRDefault="001F5ACF" w:rsidP="000C4B94">
      <w:pPr>
        <w:spacing w:line="0" w:lineRule="atLeast"/>
        <w:rPr>
          <w:rFonts w:ascii="ＭＳ 明朝" w:hAnsi="ＭＳ 明朝"/>
          <w:sz w:val="24"/>
          <w:u w:val="single"/>
        </w:rPr>
      </w:pPr>
      <w:r w:rsidRPr="009B55F5">
        <w:rPr>
          <w:rFonts w:ascii="ＭＳ 明朝" w:hAnsi="ＭＳ 明朝"/>
          <w:sz w:val="24"/>
        </w:rPr>
        <w:t xml:space="preserve">                  </w:t>
      </w:r>
      <w:r w:rsidRPr="009B55F5">
        <w:rPr>
          <w:rFonts w:ascii="ＭＳ 明朝" w:hAnsi="ＭＳ 明朝" w:hint="eastAsia"/>
          <w:sz w:val="24"/>
        </w:rPr>
        <w:t xml:space="preserve">代表者名　</w:t>
      </w:r>
      <w:r w:rsidRPr="009B55F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  <w:r w:rsidR="00761ADF" w:rsidRPr="009B55F5">
        <w:rPr>
          <w:rFonts w:ascii="ＭＳ 明朝" w:hAnsi="ＭＳ 明朝" w:hint="eastAsia"/>
          <w:sz w:val="24"/>
          <w:u w:val="single"/>
        </w:rPr>
        <w:t xml:space="preserve">　</w:t>
      </w:r>
      <w:r w:rsidRPr="009B55F5">
        <w:rPr>
          <w:rFonts w:ascii="ＭＳ 明朝" w:hAnsi="ＭＳ 明朝" w:hint="eastAsia"/>
          <w:sz w:val="24"/>
          <w:u w:val="single"/>
        </w:rPr>
        <w:t xml:space="preserve">　</w:t>
      </w:r>
    </w:p>
    <w:p w14:paraId="1A34A8B9" w14:textId="68977E4B" w:rsidR="000C4B94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9B55F5">
        <w:rPr>
          <w:rFonts w:ascii="ＭＳ 明朝" w:hAnsi="ＭＳ 明朝"/>
          <w:sz w:val="24"/>
        </w:rPr>
        <w:t xml:space="preserve">                  </w:t>
      </w:r>
      <w:r w:rsidR="000C4B94" w:rsidRPr="009B55F5">
        <w:rPr>
          <w:rFonts w:ascii="ＭＳ 明朝" w:hAnsi="ＭＳ 明朝" w:hint="eastAsia"/>
          <w:sz w:val="24"/>
        </w:rPr>
        <w:t xml:space="preserve">　　　　　　　　</w:t>
      </w:r>
    </w:p>
    <w:p w14:paraId="5601BBAD" w14:textId="06FC62F6" w:rsidR="001F5ACF" w:rsidRPr="009B55F5" w:rsidRDefault="000C4B94" w:rsidP="000C4B94">
      <w:pPr>
        <w:spacing w:line="0" w:lineRule="atLeast"/>
        <w:ind w:firstLineChars="800" w:firstLine="1941"/>
        <w:rPr>
          <w:rFonts w:ascii="ＭＳ 明朝" w:hAnsi="ＭＳ 明朝"/>
          <w:sz w:val="24"/>
          <w:u w:val="single"/>
        </w:rPr>
      </w:pPr>
      <w:r w:rsidRPr="009B55F5">
        <w:rPr>
          <w:rFonts w:ascii="ＭＳ 明朝" w:hAnsi="ＭＳ 明朝" w:hint="eastAsia"/>
          <w:sz w:val="24"/>
        </w:rPr>
        <w:t xml:space="preserve">　担当部署</w:t>
      </w:r>
      <w:r w:rsidR="00F056A5" w:rsidRPr="009B55F5">
        <w:rPr>
          <w:rFonts w:ascii="ＭＳ 明朝" w:hAnsi="ＭＳ 明朝" w:hint="eastAsia"/>
          <w:sz w:val="24"/>
        </w:rPr>
        <w:t xml:space="preserve">・担当者　</w:t>
      </w:r>
      <w:r w:rsidR="00F056A5" w:rsidRPr="009B55F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4EE2052E" w14:textId="77777777" w:rsidR="00F056A5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　　　　　　</w:t>
      </w:r>
    </w:p>
    <w:p w14:paraId="1B89B1DE" w14:textId="12B0A099" w:rsidR="001F5ACF" w:rsidRPr="009B55F5" w:rsidRDefault="00F056A5" w:rsidP="000C4B94">
      <w:pPr>
        <w:spacing w:line="0" w:lineRule="atLeast"/>
        <w:rPr>
          <w:rFonts w:ascii="ＭＳ 明朝" w:hAnsi="ＭＳ 明朝"/>
          <w:sz w:val="24"/>
          <w:u w:val="single"/>
        </w:rPr>
      </w:pPr>
      <w:r w:rsidRPr="009B55F5">
        <w:rPr>
          <w:rFonts w:ascii="ＭＳ 明朝" w:hAnsi="ＭＳ 明朝" w:hint="eastAsia"/>
          <w:sz w:val="24"/>
        </w:rPr>
        <w:t xml:space="preserve">　　　　　　　　　電話番号</w:t>
      </w:r>
      <w:r w:rsidR="001F5ACF" w:rsidRPr="009B55F5">
        <w:rPr>
          <w:rFonts w:ascii="ＭＳ 明朝" w:hAnsi="ＭＳ 明朝" w:hint="eastAsia"/>
          <w:sz w:val="24"/>
        </w:rPr>
        <w:t xml:space="preserve">　</w:t>
      </w:r>
      <w:r w:rsidR="001F5ACF" w:rsidRPr="009B55F5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9B55F5">
        <w:rPr>
          <w:rFonts w:ascii="ＭＳ 明朝" w:hAnsi="ＭＳ 明朝" w:hint="eastAsia"/>
          <w:sz w:val="24"/>
          <w:u w:val="single"/>
        </w:rPr>
        <w:t xml:space="preserve">　　　　</w:t>
      </w:r>
      <w:r w:rsidR="001F5ACF" w:rsidRPr="009B55F5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0C795935" w14:textId="77777777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26600BA4" w14:textId="49A21C10" w:rsidR="001F5ACF" w:rsidRPr="009B55F5" w:rsidRDefault="001F5ACF" w:rsidP="00F056A5">
      <w:pPr>
        <w:spacing w:line="0" w:lineRule="atLeast"/>
        <w:rPr>
          <w:rFonts w:ascii="ＭＳ 明朝" w:hAnsi="ＭＳ 明朝"/>
          <w:sz w:val="24"/>
          <w:u w:val="single"/>
        </w:rPr>
      </w:pPr>
      <w:r w:rsidRPr="009B55F5">
        <w:rPr>
          <w:rFonts w:ascii="ＭＳ 明朝" w:hAnsi="ＭＳ 明朝" w:hint="eastAsia"/>
          <w:sz w:val="24"/>
        </w:rPr>
        <w:t xml:space="preserve"> </w:t>
      </w:r>
      <w:r w:rsidRPr="009B55F5">
        <w:rPr>
          <w:rFonts w:ascii="ＭＳ 明朝" w:hAnsi="ＭＳ 明朝"/>
          <w:sz w:val="24"/>
        </w:rPr>
        <w:t xml:space="preserve">                 </w:t>
      </w:r>
      <w:r w:rsidR="00F056A5" w:rsidRPr="009B55F5">
        <w:rPr>
          <w:rFonts w:ascii="ＭＳ 明朝" w:hAnsi="ＭＳ 明朝" w:hint="eastAsia"/>
          <w:sz w:val="24"/>
        </w:rPr>
        <w:t>メールアドレス</w:t>
      </w:r>
      <w:r w:rsidRPr="009B55F5">
        <w:rPr>
          <w:rFonts w:ascii="ＭＳ 明朝" w:hAnsi="ＭＳ 明朝" w:hint="eastAsia"/>
          <w:sz w:val="24"/>
        </w:rPr>
        <w:t xml:space="preserve">　</w:t>
      </w:r>
      <w:r w:rsidRPr="009B55F5">
        <w:rPr>
          <w:rFonts w:ascii="ＭＳ 明朝" w:hAnsi="ＭＳ 明朝" w:hint="eastAsia"/>
          <w:sz w:val="24"/>
          <w:u w:val="single"/>
        </w:rPr>
        <w:t xml:space="preserve">　　　　</w:t>
      </w:r>
      <w:r w:rsidR="000A0553" w:rsidRPr="009B55F5">
        <w:rPr>
          <w:rFonts w:ascii="ＭＳ 明朝" w:hAnsi="ＭＳ 明朝" w:hint="eastAsia"/>
          <w:sz w:val="24"/>
          <w:u w:val="single"/>
        </w:rPr>
        <w:t xml:space="preserve">　</w:t>
      </w:r>
      <w:r w:rsidRPr="009B55F5">
        <w:rPr>
          <w:rFonts w:ascii="ＭＳ 明朝" w:hAnsi="ＭＳ 明朝" w:hint="eastAsia"/>
          <w:sz w:val="24"/>
          <w:u w:val="single"/>
        </w:rPr>
        <w:t xml:space="preserve">　　</w:t>
      </w:r>
      <w:r w:rsidR="00DC03EB" w:rsidRPr="009B55F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9B55F5">
        <w:rPr>
          <w:rFonts w:ascii="ＭＳ 明朝" w:hAnsi="ＭＳ 明朝" w:hint="eastAsia"/>
          <w:sz w:val="24"/>
          <w:u w:val="single"/>
        </w:rPr>
        <w:t xml:space="preserve">　</w:t>
      </w:r>
    </w:p>
    <w:p w14:paraId="4DAB4DB2" w14:textId="77777777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3FD08B91" w14:textId="28ABE3E4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9B55F5">
        <w:rPr>
          <w:rFonts w:ascii="ＭＳ 明朝" w:hAnsi="ＭＳ 明朝"/>
          <w:sz w:val="24"/>
        </w:rPr>
        <w:t xml:space="preserve">     </w:t>
      </w:r>
      <w:r w:rsidR="00515DF9" w:rsidRPr="009B55F5">
        <w:rPr>
          <w:rFonts w:ascii="ＭＳ 明朝" w:hAnsi="ＭＳ 明朝" w:hint="eastAsia"/>
          <w:sz w:val="24"/>
        </w:rPr>
        <w:t>〇</w:t>
      </w:r>
      <w:r w:rsidRPr="009B55F5">
        <w:rPr>
          <w:rFonts w:ascii="ＭＳ 明朝" w:hAnsi="ＭＳ 明朝" w:hint="eastAsia"/>
          <w:sz w:val="24"/>
        </w:rPr>
        <w:t>振込予定日</w:t>
      </w:r>
      <w:r w:rsidRPr="009B55F5">
        <w:rPr>
          <w:rFonts w:ascii="ＭＳ 明朝" w:hAnsi="ＭＳ 明朝"/>
          <w:sz w:val="24"/>
        </w:rPr>
        <w:t xml:space="preserve">   </w:t>
      </w:r>
      <w:r w:rsidR="00A81BF7" w:rsidRPr="009B55F5">
        <w:rPr>
          <w:rFonts w:ascii="ＭＳ 明朝" w:hAnsi="ＭＳ 明朝" w:hint="eastAsia"/>
          <w:sz w:val="24"/>
        </w:rPr>
        <w:t>令和</w:t>
      </w:r>
      <w:r w:rsidRPr="009B55F5">
        <w:rPr>
          <w:rFonts w:ascii="ＭＳ 明朝" w:hAnsi="ＭＳ 明朝"/>
          <w:sz w:val="24"/>
        </w:rPr>
        <w:t xml:space="preserve">  </w:t>
      </w:r>
      <w:r w:rsidRPr="009B55F5">
        <w:rPr>
          <w:rFonts w:ascii="ＭＳ 明朝" w:hAnsi="ＭＳ 明朝" w:hint="eastAsia"/>
          <w:sz w:val="24"/>
        </w:rPr>
        <w:t xml:space="preserve">　年　　月　　日</w:t>
      </w:r>
    </w:p>
    <w:p w14:paraId="3E8714B7" w14:textId="77777777" w:rsidR="001F5ACF" w:rsidRPr="009B55F5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5F327E8E" w14:textId="655269C2" w:rsidR="001F5ACF" w:rsidRPr="009B55F5" w:rsidRDefault="001F5ACF" w:rsidP="000C4B94">
      <w:pPr>
        <w:spacing w:line="0" w:lineRule="atLeast"/>
        <w:rPr>
          <w:rFonts w:ascii="ＭＳ 明朝" w:hAnsi="ＭＳ 明朝"/>
          <w:sz w:val="23"/>
          <w:szCs w:val="23"/>
        </w:rPr>
      </w:pPr>
      <w:r w:rsidRPr="009B55F5">
        <w:rPr>
          <w:rFonts w:ascii="ＭＳ 明朝" w:hAnsi="ＭＳ 明朝"/>
          <w:sz w:val="24"/>
        </w:rPr>
        <w:t xml:space="preserve">     </w:t>
      </w:r>
      <w:r w:rsidR="00EE5E03" w:rsidRPr="009B55F5">
        <w:rPr>
          <w:rFonts w:ascii="ＭＳ 明朝" w:hAnsi="ＭＳ 明朝" w:hint="eastAsia"/>
          <w:sz w:val="24"/>
        </w:rPr>
        <w:t>〇</w:t>
      </w:r>
      <w:r w:rsidRPr="009B55F5">
        <w:rPr>
          <w:rFonts w:ascii="ＭＳ 明朝" w:hAnsi="ＭＳ 明朝" w:hint="eastAsia"/>
          <w:sz w:val="24"/>
        </w:rPr>
        <w:t>振</w:t>
      </w:r>
      <w:r w:rsidRPr="009B55F5">
        <w:rPr>
          <w:rFonts w:ascii="ＭＳ 明朝" w:hAnsi="ＭＳ 明朝"/>
          <w:sz w:val="24"/>
        </w:rPr>
        <w:t xml:space="preserve">  </w:t>
      </w:r>
      <w:r w:rsidRPr="009B55F5">
        <w:rPr>
          <w:rFonts w:ascii="ＭＳ 明朝" w:hAnsi="ＭＳ 明朝" w:hint="eastAsia"/>
          <w:sz w:val="24"/>
        </w:rPr>
        <w:t>込</w:t>
      </w:r>
      <w:r w:rsidRPr="009B55F5">
        <w:rPr>
          <w:rFonts w:ascii="ＭＳ 明朝" w:hAnsi="ＭＳ 明朝"/>
          <w:sz w:val="24"/>
        </w:rPr>
        <w:t xml:space="preserve">  </w:t>
      </w:r>
      <w:r w:rsidRPr="009B55F5">
        <w:rPr>
          <w:rFonts w:ascii="ＭＳ 明朝" w:hAnsi="ＭＳ 明朝" w:hint="eastAsia"/>
          <w:sz w:val="24"/>
        </w:rPr>
        <w:t>先</w:t>
      </w:r>
      <w:r w:rsidRPr="009B55F5">
        <w:rPr>
          <w:rFonts w:ascii="ＭＳ 明朝" w:hAnsi="ＭＳ 明朝"/>
          <w:sz w:val="24"/>
        </w:rPr>
        <w:t xml:space="preserve">   </w:t>
      </w:r>
      <w:r w:rsidRPr="009B55F5">
        <w:rPr>
          <w:rFonts w:ascii="ＭＳ 明朝" w:hAnsi="ＭＳ 明朝" w:hint="eastAsia"/>
          <w:sz w:val="23"/>
          <w:szCs w:val="23"/>
        </w:rPr>
        <w:t>伊予銀行・愛媛銀行・愛媛県信用農業協同組合連合会</w:t>
      </w:r>
      <w:r w:rsidR="004551D1" w:rsidRPr="009B55F5">
        <w:rPr>
          <w:rFonts w:ascii="ＭＳ 明朝" w:hAnsi="ＭＳ 明朝" w:hint="eastAsia"/>
          <w:sz w:val="23"/>
          <w:szCs w:val="23"/>
        </w:rPr>
        <w:t>・愛媛信用金庫</w:t>
      </w:r>
    </w:p>
    <w:p w14:paraId="2F2DF1C4" w14:textId="7FC1DD3B" w:rsidR="001F5ACF" w:rsidRPr="009B55F5" w:rsidRDefault="001F5ACF" w:rsidP="000C4B94">
      <w:pPr>
        <w:spacing w:line="0" w:lineRule="atLeast"/>
        <w:rPr>
          <w:rFonts w:ascii="ＭＳ 明朝" w:hAnsi="ＭＳ 明朝"/>
          <w:sz w:val="23"/>
          <w:szCs w:val="23"/>
        </w:rPr>
      </w:pPr>
      <w:r w:rsidRPr="009B55F5">
        <w:rPr>
          <w:rFonts w:ascii="ＭＳ 明朝" w:hAnsi="ＭＳ 明朝" w:hint="eastAsia"/>
          <w:sz w:val="24"/>
        </w:rPr>
        <w:t xml:space="preserve">　　　　　　　　　</w:t>
      </w:r>
      <w:r w:rsidR="004908FF" w:rsidRPr="009B55F5">
        <w:rPr>
          <w:rFonts w:ascii="ＭＳ 明朝" w:hAnsi="ＭＳ 明朝" w:hint="eastAsia"/>
          <w:sz w:val="24"/>
        </w:rPr>
        <w:t xml:space="preserve"> </w:t>
      </w:r>
      <w:r w:rsidR="004908FF" w:rsidRPr="009B55F5">
        <w:rPr>
          <w:rFonts w:ascii="ＭＳ 明朝" w:hAnsi="ＭＳ 明朝"/>
          <w:sz w:val="24"/>
        </w:rPr>
        <w:t xml:space="preserve"> </w:t>
      </w:r>
      <w:r w:rsidRPr="009B55F5">
        <w:rPr>
          <w:rFonts w:ascii="ＭＳ 明朝" w:hAnsi="ＭＳ 明朝" w:hint="eastAsia"/>
          <w:sz w:val="23"/>
          <w:szCs w:val="23"/>
        </w:rPr>
        <w:t>（いずれかを○で囲んで下さい。）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03"/>
      </w:tblGrid>
      <w:tr w:rsidR="009B55F5" w:rsidRPr="009B55F5" w14:paraId="079A3F82" w14:textId="77777777" w:rsidTr="00A47056">
        <w:trPr>
          <w:trHeight w:val="1318"/>
        </w:trPr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CF5F" w14:textId="491FD83E" w:rsidR="001F5ACF" w:rsidRPr="009B55F5" w:rsidRDefault="001F5ACF" w:rsidP="000C4B9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9B55F5">
              <w:rPr>
                <w:rFonts w:ascii="ＭＳ 明朝" w:hAnsi="ＭＳ 明朝"/>
                <w:sz w:val="24"/>
              </w:rPr>
              <w:t xml:space="preserve">  </w:t>
            </w:r>
            <w:r w:rsidRPr="009B55F5">
              <w:rPr>
                <w:rFonts w:ascii="ＭＳ 明朝" w:hAnsi="ＭＳ 明朝" w:hint="eastAsia"/>
                <w:sz w:val="24"/>
              </w:rPr>
              <w:t>申出書は、郵送</w:t>
            </w:r>
            <w:r w:rsidR="00DC03EB" w:rsidRPr="009B55F5">
              <w:rPr>
                <w:rFonts w:ascii="ＭＳ 明朝" w:hAnsi="ＭＳ 明朝" w:hint="eastAsia"/>
                <w:sz w:val="24"/>
              </w:rPr>
              <w:t>、メール又はF</w:t>
            </w:r>
            <w:r w:rsidR="00DC03EB" w:rsidRPr="009B55F5">
              <w:rPr>
                <w:rFonts w:ascii="ＭＳ 明朝" w:hAnsi="ＭＳ 明朝"/>
                <w:sz w:val="24"/>
              </w:rPr>
              <w:t>AX</w:t>
            </w:r>
            <w:r w:rsidRPr="009B55F5">
              <w:rPr>
                <w:rFonts w:ascii="ＭＳ 明朝" w:hAnsi="ＭＳ 明朝" w:hint="eastAsia"/>
                <w:sz w:val="24"/>
              </w:rPr>
              <w:t>いただきたくお願い申し上げます。</w:t>
            </w:r>
          </w:p>
          <w:p w14:paraId="40DA24B6" w14:textId="6DD20F39" w:rsidR="001F5ACF" w:rsidRPr="009B55F5" w:rsidRDefault="001F5ACF" w:rsidP="000C4B9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9B55F5">
              <w:rPr>
                <w:rFonts w:ascii="ＭＳ 明朝" w:hAnsi="ＭＳ 明朝"/>
                <w:sz w:val="24"/>
              </w:rPr>
              <w:t xml:space="preserve">        </w:t>
            </w:r>
            <w:r w:rsidRPr="009B55F5">
              <w:rPr>
                <w:rFonts w:ascii="ＭＳ 明朝" w:hAnsi="ＭＳ 明朝" w:hint="eastAsia"/>
                <w:sz w:val="24"/>
              </w:rPr>
              <w:t>住　　所</w:t>
            </w:r>
            <w:r w:rsidRPr="009B55F5">
              <w:rPr>
                <w:rFonts w:ascii="ＭＳ 明朝" w:hAnsi="ＭＳ 明朝"/>
                <w:sz w:val="24"/>
              </w:rPr>
              <w:t xml:space="preserve">    </w:t>
            </w:r>
            <w:r w:rsidRPr="009B55F5">
              <w:rPr>
                <w:rFonts w:ascii="ＭＳ 明朝" w:hAnsi="ＭＳ 明朝" w:hint="eastAsia"/>
                <w:sz w:val="24"/>
              </w:rPr>
              <w:t>〒790-0843</w:t>
            </w:r>
          </w:p>
          <w:p w14:paraId="28E70064" w14:textId="46381F27" w:rsidR="00EE5E03" w:rsidRPr="009B55F5" w:rsidRDefault="001F5ACF" w:rsidP="000C4B9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9B55F5">
              <w:rPr>
                <w:rFonts w:ascii="ＭＳ 明朝" w:hAnsi="ＭＳ 明朝"/>
                <w:sz w:val="24"/>
              </w:rPr>
              <w:t xml:space="preserve">                  </w:t>
            </w:r>
            <w:r w:rsidRPr="009B55F5">
              <w:rPr>
                <w:rFonts w:ascii="ＭＳ 明朝" w:hAnsi="ＭＳ 明朝" w:hint="eastAsia"/>
                <w:sz w:val="24"/>
              </w:rPr>
              <w:t xml:space="preserve">　松山市道後町２丁目５番１号</w:t>
            </w:r>
          </w:p>
          <w:p w14:paraId="0BBF329D" w14:textId="26A8840C" w:rsidR="001F5ACF" w:rsidRPr="009B55F5" w:rsidRDefault="00EE5E03" w:rsidP="000C4B9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0" w:firstLine="2426"/>
              <w:jc w:val="left"/>
              <w:rPr>
                <w:rFonts w:ascii="ＭＳ 明朝" w:hAnsi="ＭＳ 明朝"/>
                <w:sz w:val="24"/>
              </w:rPr>
            </w:pPr>
            <w:r w:rsidRPr="009B55F5">
              <w:rPr>
                <w:rFonts w:ascii="ＭＳ 明朝" w:hAnsi="ＭＳ 明朝" w:hint="eastAsia"/>
                <w:sz w:val="24"/>
              </w:rPr>
              <w:t>公益財団法人愛媛県文化振興財団 行</w:t>
            </w:r>
          </w:p>
          <w:p w14:paraId="41056902" w14:textId="438DC243" w:rsidR="001F5ACF" w:rsidRPr="009B55F5" w:rsidRDefault="001F5ACF" w:rsidP="000C4B9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9B55F5">
              <w:rPr>
                <w:rFonts w:ascii="ＭＳ 明朝" w:hAnsi="ＭＳ 明朝"/>
                <w:sz w:val="24"/>
              </w:rPr>
              <w:t xml:space="preserve">        </w:t>
            </w:r>
            <w:r w:rsidR="00DC03EB" w:rsidRPr="009B55F5">
              <w:rPr>
                <w:rFonts w:ascii="ＭＳ 明朝" w:hAnsi="ＭＳ 明朝"/>
                <w:sz w:val="24"/>
              </w:rPr>
              <w:t>Mail:</w:t>
            </w:r>
            <w:r w:rsidR="00DC03EB" w:rsidRPr="009B55F5">
              <w:rPr>
                <w:rFonts w:ascii="ＭＳ 明朝" w:hAnsi="ＭＳ 明朝" w:hint="eastAsia"/>
                <w:sz w:val="24"/>
              </w:rPr>
              <w:t>s</w:t>
            </w:r>
            <w:r w:rsidR="00DC03EB" w:rsidRPr="009B55F5">
              <w:rPr>
                <w:rFonts w:ascii="ＭＳ 明朝" w:hAnsi="ＭＳ 明朝"/>
                <w:sz w:val="24"/>
              </w:rPr>
              <w:t xml:space="preserve">oumu@ecf.or.jp   </w:t>
            </w:r>
            <w:r w:rsidRPr="009B55F5">
              <w:rPr>
                <w:rFonts w:ascii="ＭＳ 明朝" w:hAnsi="ＭＳ 明朝"/>
                <w:sz w:val="24"/>
              </w:rPr>
              <w:t>Fax</w:t>
            </w:r>
            <w:r w:rsidRPr="009B55F5">
              <w:rPr>
                <w:rFonts w:ascii="ＭＳ 明朝" w:hAnsi="ＭＳ 明朝" w:hint="eastAsia"/>
                <w:sz w:val="24"/>
              </w:rPr>
              <w:t>番号</w:t>
            </w:r>
            <w:r w:rsidR="00DC03EB" w:rsidRPr="009B55F5">
              <w:rPr>
                <w:rFonts w:ascii="ＭＳ 明朝" w:hAnsi="ＭＳ 明朝" w:hint="eastAsia"/>
                <w:sz w:val="24"/>
              </w:rPr>
              <w:t xml:space="preserve"> </w:t>
            </w:r>
            <w:r w:rsidRPr="009B55F5">
              <w:rPr>
                <w:rFonts w:ascii="ＭＳ 明朝" w:hAnsi="ＭＳ 明朝"/>
                <w:sz w:val="24"/>
              </w:rPr>
              <w:t>089-927-4778</w:t>
            </w:r>
          </w:p>
        </w:tc>
      </w:tr>
    </w:tbl>
    <w:p w14:paraId="0475C802" w14:textId="0BDE447A" w:rsidR="00986732" w:rsidRPr="009B55F5" w:rsidRDefault="00A81BF7" w:rsidP="00986732">
      <w:pPr>
        <w:widowControl/>
        <w:ind w:firstLineChars="100" w:firstLine="323"/>
        <w:jc w:val="left"/>
        <w:rPr>
          <w:rFonts w:ascii="ＭＳ 明朝" w:hAnsi="ＭＳ 明朝"/>
          <w:sz w:val="32"/>
        </w:rPr>
      </w:pPr>
      <w:r w:rsidRPr="009B55F5">
        <w:rPr>
          <w:rFonts w:ascii="ＭＳ 明朝" w:hAnsi="ＭＳ 明朝" w:hint="eastAsia"/>
          <w:sz w:val="32"/>
        </w:rPr>
        <w:lastRenderedPageBreak/>
        <w:t xml:space="preserve">別紙１　</w:t>
      </w:r>
      <w:r w:rsidR="00B63137" w:rsidRPr="009B55F5">
        <w:rPr>
          <w:rFonts w:ascii="ＭＳ 明朝" w:hAnsi="ＭＳ 明朝" w:hint="eastAsia"/>
          <w:sz w:val="32"/>
        </w:rPr>
        <w:t xml:space="preserve">　　　　　</w:t>
      </w:r>
      <w:r w:rsidR="00A55B88" w:rsidRPr="009B55F5">
        <w:rPr>
          <w:rFonts w:ascii="ＭＳ 明朝" w:hAnsi="ＭＳ 明朝" w:hint="eastAsia"/>
          <w:sz w:val="32"/>
        </w:rPr>
        <w:t xml:space="preserve">　 </w:t>
      </w:r>
      <w:r w:rsidR="003E5872" w:rsidRPr="009B55F5">
        <w:rPr>
          <w:rFonts w:ascii="ＭＳ 明朝" w:hAnsi="ＭＳ 明朝" w:hint="eastAsia"/>
          <w:sz w:val="32"/>
        </w:rPr>
        <w:t>特定</w:t>
      </w:r>
      <w:r w:rsidR="00986732" w:rsidRPr="009B55F5">
        <w:rPr>
          <w:rFonts w:ascii="ＭＳ 明朝" w:hAnsi="ＭＳ 明朝" w:hint="eastAsia"/>
          <w:sz w:val="32"/>
        </w:rPr>
        <w:t>事業選択表</w:t>
      </w:r>
    </w:p>
    <w:p w14:paraId="3586A7D4" w14:textId="77777777" w:rsidR="00986732" w:rsidRPr="009B55F5" w:rsidRDefault="00986732" w:rsidP="00986732">
      <w:pPr>
        <w:widowControl/>
        <w:ind w:firstLineChars="100" w:firstLine="243"/>
        <w:jc w:val="left"/>
        <w:rPr>
          <w:rFonts w:ascii="ＭＳ 明朝" w:hAnsi="ＭＳ 明朝"/>
          <w:sz w:val="24"/>
          <w:szCs w:val="22"/>
        </w:rPr>
      </w:pPr>
    </w:p>
    <w:p w14:paraId="09E14536" w14:textId="6D7C42CC" w:rsidR="00986732" w:rsidRPr="009B55F5" w:rsidRDefault="00986732" w:rsidP="00986732">
      <w:pPr>
        <w:widowControl/>
        <w:ind w:firstLineChars="100" w:firstLine="243"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>協賛する事業の□</w:t>
      </w:r>
      <w:r w:rsidR="00026449" w:rsidRPr="009B55F5">
        <w:rPr>
          <w:rFonts w:ascii="ＭＳ 明朝" w:hAnsi="ＭＳ 明朝" w:hint="eastAsia"/>
          <w:sz w:val="24"/>
        </w:rPr>
        <w:t>欄</w:t>
      </w:r>
      <w:r w:rsidRPr="009B55F5">
        <w:rPr>
          <w:rFonts w:ascii="ＭＳ 明朝" w:hAnsi="ＭＳ 明朝" w:hint="eastAsia"/>
          <w:sz w:val="24"/>
        </w:rPr>
        <w:t>に</w:t>
      </w:r>
      <w:r w:rsidR="00026449" w:rsidRPr="009B55F5">
        <w:rPr>
          <w:rFonts w:ascii="ＭＳ 明朝" w:hAnsi="ＭＳ 明朝" w:hint="eastAsia"/>
          <w:sz w:val="24"/>
        </w:rPr>
        <w:t>✓点</w:t>
      </w:r>
      <w:r w:rsidRPr="009B55F5">
        <w:rPr>
          <w:rFonts w:ascii="ＭＳ 明朝" w:hAnsi="ＭＳ 明朝" w:hint="eastAsia"/>
          <w:sz w:val="24"/>
        </w:rPr>
        <w:t>を</w:t>
      </w:r>
      <w:r w:rsidR="00026449" w:rsidRPr="009B55F5">
        <w:rPr>
          <w:rFonts w:ascii="ＭＳ 明朝" w:hAnsi="ＭＳ 明朝" w:hint="eastAsia"/>
          <w:sz w:val="24"/>
        </w:rPr>
        <w:t>ご記入</w:t>
      </w:r>
      <w:r w:rsidRPr="009B55F5">
        <w:rPr>
          <w:rFonts w:ascii="ＭＳ 明朝" w:hAnsi="ＭＳ 明朝" w:hint="eastAsia"/>
          <w:sz w:val="24"/>
        </w:rPr>
        <w:t>ください。</w:t>
      </w:r>
    </w:p>
    <w:p w14:paraId="184D0EDD" w14:textId="3E2B6B7F" w:rsidR="00C61995" w:rsidRPr="009B55F5" w:rsidRDefault="002D5992" w:rsidP="00C61995">
      <w:pPr>
        <w:widowControl/>
        <w:ind w:firstLineChars="100" w:firstLine="243"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>なお、複数指定する場合は、</w:t>
      </w:r>
      <w:r w:rsidR="00C61995" w:rsidRPr="009B55F5">
        <w:rPr>
          <w:rFonts w:ascii="ＭＳ 明朝" w:hAnsi="ＭＳ 明朝" w:hint="eastAsia"/>
          <w:sz w:val="24"/>
        </w:rPr>
        <w:t>金額を（　　　）にご記入ください。</w:t>
      </w:r>
    </w:p>
    <w:p w14:paraId="1795939B" w14:textId="204D25D6" w:rsidR="00986732" w:rsidRPr="009B55F5" w:rsidRDefault="00986732" w:rsidP="00986732">
      <w:pPr>
        <w:widowControl/>
        <w:ind w:firstLineChars="100" w:firstLine="203"/>
        <w:jc w:val="left"/>
        <w:rPr>
          <w:rFonts w:ascii="ＭＳ 明朝" w:hAnsi="ＭＳ 明朝"/>
          <w:sz w:val="20"/>
          <w:szCs w:val="20"/>
        </w:rPr>
      </w:pPr>
    </w:p>
    <w:p w14:paraId="4AB14341" w14:textId="0C4382E9" w:rsidR="00426AFC" w:rsidRPr="009B55F5" w:rsidRDefault="00426AFC" w:rsidP="00986732">
      <w:pPr>
        <w:widowControl/>
        <w:ind w:firstLineChars="100" w:firstLine="243"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>（1）一般協賛金</w:t>
      </w:r>
    </w:p>
    <w:p w14:paraId="3757B044" w14:textId="5674387A" w:rsidR="00CA2C1E" w:rsidRPr="009B55F5" w:rsidRDefault="00986732" w:rsidP="00986732">
      <w:pPr>
        <w:widowControl/>
        <w:ind w:firstLineChars="100" w:firstLine="243"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□ </w:t>
      </w:r>
      <w:r w:rsidR="009131F4" w:rsidRPr="009B55F5">
        <w:rPr>
          <w:rFonts w:ascii="ＭＳ 明朝" w:hAnsi="ＭＳ 明朝" w:hint="eastAsia"/>
          <w:sz w:val="24"/>
        </w:rPr>
        <w:t>指</w:t>
      </w:r>
      <w:r w:rsidR="003E5872" w:rsidRPr="009B55F5">
        <w:rPr>
          <w:rFonts w:ascii="ＭＳ 明朝" w:hAnsi="ＭＳ 明朝" w:hint="eastAsia"/>
          <w:sz w:val="24"/>
        </w:rPr>
        <w:t>定</w:t>
      </w:r>
      <w:r w:rsidRPr="009B55F5">
        <w:rPr>
          <w:rFonts w:ascii="ＭＳ 明朝" w:hAnsi="ＭＳ 明朝" w:hint="eastAsia"/>
          <w:sz w:val="24"/>
        </w:rPr>
        <w:t>事業なし</w:t>
      </w:r>
      <w:r w:rsidR="00CA2C1E" w:rsidRPr="009B55F5">
        <w:rPr>
          <w:rFonts w:ascii="ＭＳ 明朝" w:hAnsi="ＭＳ 明朝" w:hint="eastAsia"/>
          <w:sz w:val="24"/>
        </w:rPr>
        <w:t xml:space="preserve"> </w:t>
      </w:r>
      <w:r w:rsidR="00CA2C1E" w:rsidRPr="009B55F5">
        <w:rPr>
          <w:rFonts w:ascii="ＭＳ 明朝" w:hAnsi="ＭＳ 明朝"/>
          <w:sz w:val="24"/>
        </w:rPr>
        <w:t xml:space="preserve">                                </w:t>
      </w:r>
    </w:p>
    <w:p w14:paraId="604C584E" w14:textId="3A407F69" w:rsidR="00986732" w:rsidRPr="009B55F5" w:rsidRDefault="00CA2C1E" w:rsidP="00CA2C1E">
      <w:pPr>
        <w:widowControl/>
        <w:ind w:firstLineChars="350" w:firstLine="849"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>※</w:t>
      </w:r>
      <w:r w:rsidR="00026449" w:rsidRPr="009B55F5">
        <w:rPr>
          <w:rFonts w:ascii="ＭＳ 明朝" w:hAnsi="ＭＳ 明朝" w:hint="eastAsia"/>
          <w:szCs w:val="21"/>
        </w:rPr>
        <w:t>「</w:t>
      </w:r>
      <w:r w:rsidR="003F3207" w:rsidRPr="009B55F5">
        <w:rPr>
          <w:rFonts w:ascii="ＭＳ 明朝" w:hAnsi="ＭＳ 明朝" w:hint="eastAsia"/>
          <w:szCs w:val="21"/>
        </w:rPr>
        <w:t>えひめ新文化普及事業</w:t>
      </w:r>
      <w:r w:rsidR="00026449" w:rsidRPr="009B55F5">
        <w:rPr>
          <w:rFonts w:ascii="ＭＳ 明朝" w:hAnsi="ＭＳ 明朝" w:hint="eastAsia"/>
          <w:szCs w:val="21"/>
        </w:rPr>
        <w:t>」</w:t>
      </w:r>
      <w:r w:rsidR="00C825C2" w:rsidRPr="009B55F5">
        <w:rPr>
          <w:rFonts w:ascii="ＭＳ 明朝" w:hAnsi="ＭＳ 明朝" w:hint="eastAsia"/>
          <w:szCs w:val="21"/>
        </w:rPr>
        <w:t>「舞台芸術鑑賞事業」</w:t>
      </w:r>
      <w:r w:rsidR="00026449" w:rsidRPr="009B55F5">
        <w:rPr>
          <w:rFonts w:ascii="ＭＳ 明朝" w:hAnsi="ＭＳ 明朝" w:hint="eastAsia"/>
          <w:szCs w:val="21"/>
        </w:rPr>
        <w:t>「</w:t>
      </w:r>
      <w:r w:rsidR="003F3207" w:rsidRPr="009B55F5">
        <w:rPr>
          <w:rFonts w:ascii="ＭＳ 明朝" w:hAnsi="ＭＳ 明朝" w:hint="eastAsia"/>
          <w:szCs w:val="21"/>
        </w:rPr>
        <w:t>学校等への</w:t>
      </w:r>
      <w:r w:rsidRPr="009B55F5">
        <w:rPr>
          <w:rFonts w:ascii="ＭＳ 明朝" w:hAnsi="ＭＳ 明朝" w:hint="eastAsia"/>
          <w:szCs w:val="21"/>
        </w:rPr>
        <w:t>アウトリーチ事業</w:t>
      </w:r>
      <w:r w:rsidR="00026449" w:rsidRPr="009B55F5">
        <w:rPr>
          <w:rFonts w:ascii="ＭＳ 明朝" w:hAnsi="ＭＳ 明朝" w:hint="eastAsia"/>
          <w:szCs w:val="21"/>
        </w:rPr>
        <w:t>」</w:t>
      </w:r>
      <w:r w:rsidR="003F3207" w:rsidRPr="009B55F5">
        <w:rPr>
          <w:rFonts w:ascii="ＭＳ 明朝" w:hAnsi="ＭＳ 明朝" w:hint="eastAsia"/>
          <w:szCs w:val="21"/>
        </w:rPr>
        <w:t>に使用</w:t>
      </w:r>
    </w:p>
    <w:p w14:paraId="6BE48E9C" w14:textId="77777777" w:rsidR="00986732" w:rsidRPr="009B55F5" w:rsidRDefault="00986732" w:rsidP="00986732">
      <w:pPr>
        <w:widowControl/>
        <w:ind w:firstLineChars="100" w:firstLine="203"/>
        <w:jc w:val="left"/>
        <w:rPr>
          <w:rFonts w:ascii="ＭＳ 明朝" w:hAnsi="ＭＳ 明朝"/>
          <w:sz w:val="20"/>
          <w:szCs w:val="20"/>
        </w:rPr>
      </w:pPr>
    </w:p>
    <w:p w14:paraId="3A3FF48D" w14:textId="73718228" w:rsidR="00986732" w:rsidRPr="009B55F5" w:rsidRDefault="00986732" w:rsidP="00986732">
      <w:pPr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□ 芸術文化事業</w:t>
      </w:r>
      <w:r w:rsidRPr="009B55F5">
        <w:rPr>
          <w:rFonts w:ascii="ＭＳ 明朝" w:hAnsi="ＭＳ 明朝"/>
          <w:sz w:val="24"/>
        </w:rPr>
        <w:tab/>
      </w:r>
      <w:r w:rsidRPr="009B55F5">
        <w:rPr>
          <w:rFonts w:ascii="ＭＳ 明朝" w:hAnsi="ＭＳ 明朝"/>
          <w:sz w:val="24"/>
        </w:rPr>
        <w:tab/>
      </w:r>
      <w:r w:rsidRPr="009B55F5">
        <w:rPr>
          <w:rFonts w:ascii="ＭＳ 明朝" w:hAnsi="ＭＳ 明朝"/>
          <w:sz w:val="24"/>
        </w:rPr>
        <w:tab/>
      </w:r>
      <w:r w:rsidR="00A8464E" w:rsidRPr="009B55F5">
        <w:rPr>
          <w:rFonts w:ascii="ＭＳ 明朝" w:hAnsi="ＭＳ 明朝"/>
          <w:sz w:val="24"/>
        </w:rPr>
        <w:tab/>
      </w:r>
    </w:p>
    <w:p w14:paraId="450698F7" w14:textId="0CDDA85B" w:rsidR="005042C4" w:rsidRPr="009B55F5" w:rsidRDefault="005042C4" w:rsidP="005042C4">
      <w:pPr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　</w:t>
      </w:r>
      <w:r w:rsidR="00A55B88" w:rsidRPr="009B55F5">
        <w:rPr>
          <w:rFonts w:ascii="ＭＳ 明朝" w:hAnsi="ＭＳ 明朝" w:hint="eastAsia"/>
          <w:sz w:val="24"/>
        </w:rPr>
        <w:t xml:space="preserve"> </w:t>
      </w:r>
      <w:r w:rsidR="00A55B88" w:rsidRPr="009B55F5">
        <w:rPr>
          <w:rFonts w:ascii="ＭＳ 明朝" w:hAnsi="ＭＳ 明朝"/>
          <w:sz w:val="24"/>
        </w:rPr>
        <w:t xml:space="preserve">   </w:t>
      </w:r>
      <w:r w:rsidRPr="009B55F5">
        <w:rPr>
          <w:rFonts w:ascii="ＭＳ 明朝" w:hAnsi="ＭＳ 明朝" w:hint="eastAsia"/>
          <w:sz w:val="24"/>
        </w:rPr>
        <w:t>□ 舞台芸術鑑賞事業</w:t>
      </w:r>
      <w:r w:rsidRPr="009B55F5">
        <w:rPr>
          <w:rFonts w:ascii="ＭＳ 明朝" w:hAnsi="ＭＳ 明朝"/>
          <w:sz w:val="24"/>
        </w:rPr>
        <w:tab/>
      </w:r>
      <w:r w:rsidRPr="009B55F5">
        <w:rPr>
          <w:rFonts w:ascii="ＭＳ 明朝" w:hAnsi="ＭＳ 明朝"/>
          <w:sz w:val="24"/>
        </w:rPr>
        <w:tab/>
      </w:r>
      <w:r w:rsidR="00A8464E" w:rsidRPr="009B55F5">
        <w:rPr>
          <w:rFonts w:ascii="ＭＳ 明朝" w:hAnsi="ＭＳ 明朝"/>
          <w:sz w:val="24"/>
        </w:rPr>
        <w:tab/>
      </w:r>
      <w:r w:rsidRPr="009B55F5">
        <w:rPr>
          <w:rFonts w:ascii="ＭＳ 明朝" w:hAnsi="ＭＳ 明朝" w:hint="eastAsia"/>
          <w:sz w:val="24"/>
        </w:rPr>
        <w:t>（</w:t>
      </w:r>
      <w:r w:rsidR="00A8464E" w:rsidRPr="009B55F5">
        <w:rPr>
          <w:rFonts w:ascii="ＭＳ 明朝" w:hAnsi="ＭＳ 明朝" w:hint="eastAsia"/>
          <w:sz w:val="24"/>
        </w:rPr>
        <w:t xml:space="preserve">　</w:t>
      </w:r>
      <w:r w:rsidRPr="009B55F5">
        <w:rPr>
          <w:rFonts w:ascii="ＭＳ 明朝" w:hAnsi="ＭＳ 明朝" w:hint="eastAsia"/>
          <w:sz w:val="24"/>
        </w:rPr>
        <w:t xml:space="preserve"> </w:t>
      </w:r>
      <w:r w:rsidRPr="009B55F5">
        <w:rPr>
          <w:rFonts w:ascii="ＭＳ 明朝" w:hAnsi="ＭＳ 明朝"/>
          <w:sz w:val="24"/>
        </w:rPr>
        <w:t xml:space="preserve">    </w:t>
      </w:r>
      <w:r w:rsidRPr="009B55F5">
        <w:rPr>
          <w:rFonts w:ascii="ＭＳ 明朝" w:hAnsi="ＭＳ 明朝" w:hint="eastAsia"/>
          <w:sz w:val="24"/>
        </w:rPr>
        <w:t xml:space="preserve">　</w:t>
      </w:r>
      <w:r w:rsidRPr="009B55F5">
        <w:rPr>
          <w:rFonts w:ascii="ＭＳ 明朝" w:hAnsi="ＭＳ 明朝"/>
          <w:sz w:val="24"/>
        </w:rPr>
        <w:t xml:space="preserve">  </w:t>
      </w:r>
      <w:r w:rsidR="008173CF" w:rsidRPr="009B55F5">
        <w:rPr>
          <w:rFonts w:ascii="ＭＳ 明朝" w:hAnsi="ＭＳ 明朝" w:hint="eastAsia"/>
          <w:sz w:val="24"/>
        </w:rPr>
        <w:t>万</w:t>
      </w:r>
      <w:r w:rsidR="00C154E6" w:rsidRPr="009B55F5">
        <w:rPr>
          <w:rFonts w:ascii="ＭＳ 明朝" w:hAnsi="ＭＳ 明朝" w:hint="eastAsia"/>
          <w:sz w:val="24"/>
        </w:rPr>
        <w:t>円</w:t>
      </w:r>
      <w:r w:rsidRPr="009B55F5">
        <w:rPr>
          <w:rFonts w:ascii="ＭＳ 明朝" w:hAnsi="ＭＳ 明朝" w:hint="eastAsia"/>
          <w:sz w:val="24"/>
        </w:rPr>
        <w:t>）</w:t>
      </w:r>
    </w:p>
    <w:p w14:paraId="02955E17" w14:textId="08B578D3" w:rsidR="0069640A" w:rsidRPr="009B55F5" w:rsidRDefault="0069640A" w:rsidP="005042C4">
      <w:pPr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　　　　</w:t>
      </w:r>
      <w:r w:rsidR="00A55B88" w:rsidRPr="009B55F5">
        <w:rPr>
          <w:rFonts w:ascii="ＭＳ 明朝" w:hAnsi="ＭＳ 明朝" w:hint="eastAsia"/>
          <w:sz w:val="24"/>
        </w:rPr>
        <w:t xml:space="preserve"> </w:t>
      </w:r>
      <w:r w:rsidRPr="009B55F5">
        <w:rPr>
          <w:rFonts w:ascii="ＭＳ 明朝" w:hAnsi="ＭＳ 明朝" w:hint="eastAsia"/>
          <w:sz w:val="24"/>
        </w:rPr>
        <w:t>・</w:t>
      </w:r>
      <w:r w:rsidR="008F7BA6" w:rsidRPr="009B55F5">
        <w:rPr>
          <w:rFonts w:ascii="ＭＳ 明朝" w:hAnsi="ＭＳ 明朝" w:hint="eastAsia"/>
          <w:sz w:val="24"/>
        </w:rPr>
        <w:t>オーケストラ</w:t>
      </w:r>
      <w:r w:rsidRPr="009B55F5">
        <w:rPr>
          <w:rFonts w:ascii="ＭＳ 明朝" w:hAnsi="ＭＳ 明朝" w:hint="eastAsia"/>
          <w:sz w:val="24"/>
        </w:rPr>
        <w:t>公演</w:t>
      </w:r>
      <w:r w:rsidR="008F7BA6" w:rsidRPr="009B55F5">
        <w:rPr>
          <w:rFonts w:ascii="ＭＳ 明朝" w:hAnsi="ＭＳ 明朝" w:hint="eastAsia"/>
          <w:sz w:val="24"/>
        </w:rPr>
        <w:t>など</w:t>
      </w:r>
      <w:r w:rsidRPr="009B55F5">
        <w:rPr>
          <w:rFonts w:ascii="ＭＳ 明朝" w:hAnsi="ＭＳ 明朝" w:hint="eastAsia"/>
          <w:sz w:val="24"/>
        </w:rPr>
        <w:t xml:space="preserve">　　　　　</w:t>
      </w:r>
    </w:p>
    <w:p w14:paraId="6966E722" w14:textId="5B715256" w:rsidR="00986732" w:rsidRPr="009B55F5" w:rsidRDefault="00986732" w:rsidP="00986732">
      <w:pPr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　　　□ </w:t>
      </w:r>
      <w:r w:rsidR="00501B06" w:rsidRPr="009B55F5">
        <w:rPr>
          <w:rFonts w:ascii="ＭＳ 明朝" w:hAnsi="ＭＳ 明朝" w:hint="eastAsia"/>
          <w:sz w:val="24"/>
        </w:rPr>
        <w:t>芸術文化交流事業</w:t>
      </w:r>
      <w:r w:rsidR="00A81BF7" w:rsidRPr="009B55F5">
        <w:rPr>
          <w:rFonts w:ascii="ＭＳ 明朝" w:hAnsi="ＭＳ 明朝" w:hint="eastAsia"/>
          <w:sz w:val="24"/>
        </w:rPr>
        <w:t xml:space="preserve"> </w:t>
      </w:r>
      <w:r w:rsidR="008F7BA6" w:rsidRPr="009B55F5">
        <w:rPr>
          <w:rFonts w:ascii="ＭＳ 明朝" w:hAnsi="ＭＳ 明朝" w:hint="eastAsia"/>
          <w:sz w:val="24"/>
        </w:rPr>
        <w:t xml:space="preserve">　</w:t>
      </w:r>
      <w:r w:rsidRPr="009B55F5">
        <w:rPr>
          <w:rFonts w:ascii="ＭＳ 明朝" w:hAnsi="ＭＳ 明朝" w:hint="eastAsia"/>
          <w:sz w:val="24"/>
        </w:rPr>
        <w:t xml:space="preserve">　</w:t>
      </w:r>
      <w:r w:rsidRPr="009B55F5">
        <w:rPr>
          <w:rFonts w:ascii="ＭＳ 明朝" w:hAnsi="ＭＳ 明朝"/>
          <w:sz w:val="24"/>
        </w:rPr>
        <w:tab/>
      </w:r>
      <w:r w:rsidR="00A8464E" w:rsidRPr="009B55F5">
        <w:rPr>
          <w:rFonts w:ascii="ＭＳ 明朝" w:hAnsi="ＭＳ 明朝"/>
          <w:sz w:val="24"/>
        </w:rPr>
        <w:tab/>
      </w:r>
      <w:r w:rsidRPr="009B55F5">
        <w:rPr>
          <w:rFonts w:ascii="ＭＳ 明朝" w:hAnsi="ＭＳ 明朝" w:hint="eastAsia"/>
          <w:sz w:val="24"/>
        </w:rPr>
        <w:t>（</w:t>
      </w:r>
      <w:r w:rsidR="00A8464E" w:rsidRPr="009B55F5">
        <w:rPr>
          <w:rFonts w:ascii="ＭＳ 明朝" w:hAnsi="ＭＳ 明朝" w:hint="eastAsia"/>
          <w:sz w:val="24"/>
        </w:rPr>
        <w:t xml:space="preserve">　</w:t>
      </w:r>
      <w:r w:rsidRPr="009B55F5">
        <w:rPr>
          <w:rFonts w:ascii="ＭＳ 明朝" w:hAnsi="ＭＳ 明朝" w:hint="eastAsia"/>
          <w:sz w:val="24"/>
        </w:rPr>
        <w:t xml:space="preserve"> 　</w:t>
      </w:r>
      <w:r w:rsidRPr="009B55F5">
        <w:rPr>
          <w:rFonts w:ascii="ＭＳ 明朝" w:hAnsi="ＭＳ 明朝"/>
          <w:sz w:val="24"/>
        </w:rPr>
        <w:t xml:space="preserve">      </w:t>
      </w:r>
      <w:r w:rsidR="008173CF" w:rsidRPr="009B55F5">
        <w:rPr>
          <w:rFonts w:ascii="ＭＳ 明朝" w:hAnsi="ＭＳ 明朝" w:hint="eastAsia"/>
          <w:sz w:val="24"/>
        </w:rPr>
        <w:t>万</w:t>
      </w:r>
      <w:r w:rsidR="00C154E6" w:rsidRPr="009B55F5">
        <w:rPr>
          <w:rFonts w:ascii="ＭＳ 明朝" w:hAnsi="ＭＳ 明朝" w:hint="eastAsia"/>
          <w:sz w:val="24"/>
        </w:rPr>
        <w:t>円</w:t>
      </w:r>
      <w:r w:rsidRPr="009B55F5">
        <w:rPr>
          <w:rFonts w:ascii="ＭＳ 明朝" w:hAnsi="ＭＳ 明朝" w:hint="eastAsia"/>
          <w:sz w:val="24"/>
        </w:rPr>
        <w:t>）</w:t>
      </w:r>
    </w:p>
    <w:p w14:paraId="60D37408" w14:textId="66CF6122" w:rsidR="00671248" w:rsidRPr="009B55F5" w:rsidRDefault="00671248" w:rsidP="00671248">
      <w:pPr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Cs w:val="21"/>
        </w:rPr>
        <w:t xml:space="preserve">　　　　　　　　</w:t>
      </w:r>
      <w:r w:rsidR="00A55B88" w:rsidRPr="009B55F5">
        <w:rPr>
          <w:rFonts w:ascii="ＭＳ 明朝" w:hAnsi="ＭＳ 明朝" w:hint="eastAsia"/>
          <w:szCs w:val="21"/>
        </w:rPr>
        <w:t xml:space="preserve"> </w:t>
      </w:r>
      <w:r w:rsidRPr="009B55F5">
        <w:rPr>
          <w:rFonts w:ascii="ＭＳ 明朝" w:hAnsi="ＭＳ 明朝" w:hint="eastAsia"/>
          <w:sz w:val="24"/>
        </w:rPr>
        <w:t>・</w:t>
      </w:r>
      <w:r w:rsidR="00A55B88" w:rsidRPr="009B55F5">
        <w:rPr>
          <w:rFonts w:ascii="ＭＳ 明朝" w:hAnsi="ＭＳ 明朝" w:hint="eastAsia"/>
          <w:sz w:val="24"/>
        </w:rPr>
        <w:t>どんどこ！巨大紙相撲</w:t>
      </w:r>
    </w:p>
    <w:p w14:paraId="1B166353" w14:textId="55377269" w:rsidR="00A55B88" w:rsidRPr="009B55F5" w:rsidRDefault="00A55B88" w:rsidP="00671248">
      <w:pPr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　　　　 ・</w:t>
      </w:r>
      <w:r w:rsidR="001F4BC3" w:rsidRPr="009B55F5">
        <w:rPr>
          <w:rFonts w:ascii="ＭＳ 明朝" w:hAnsi="ＭＳ 明朝" w:hint="eastAsia"/>
          <w:sz w:val="24"/>
        </w:rPr>
        <w:t>おしゃべりな学校</w:t>
      </w:r>
    </w:p>
    <w:p w14:paraId="70E12EE5" w14:textId="460EB73A" w:rsidR="00A55B88" w:rsidRPr="009B55F5" w:rsidRDefault="00A55B88" w:rsidP="00671248">
      <w:pPr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　　　　 ・</w:t>
      </w:r>
      <w:r w:rsidR="001F4BC3" w:rsidRPr="009B55F5">
        <w:rPr>
          <w:rFonts w:ascii="ＭＳ 明朝" w:hAnsi="ＭＳ 明朝" w:hint="eastAsia"/>
          <w:sz w:val="24"/>
        </w:rPr>
        <w:t>アートカードで</w:t>
      </w:r>
      <w:r w:rsidRPr="009B55F5">
        <w:rPr>
          <w:rFonts w:ascii="ＭＳ 明朝" w:hAnsi="ＭＳ 明朝" w:hint="eastAsia"/>
          <w:sz w:val="24"/>
        </w:rPr>
        <w:t>美術</w:t>
      </w:r>
      <w:r w:rsidR="001F4BC3" w:rsidRPr="009B55F5">
        <w:rPr>
          <w:rFonts w:ascii="ＭＳ 明朝" w:hAnsi="ＭＳ 明朝" w:hint="eastAsia"/>
          <w:sz w:val="24"/>
        </w:rPr>
        <w:t>鑑賞</w:t>
      </w:r>
    </w:p>
    <w:p w14:paraId="3DA0862E" w14:textId="467B0609" w:rsidR="00986732" w:rsidRPr="009B55F5" w:rsidRDefault="00986732" w:rsidP="00986732">
      <w:pPr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□ 芸術文化支援事業</w:t>
      </w:r>
      <w:r w:rsidRPr="009B55F5">
        <w:rPr>
          <w:rFonts w:ascii="ＭＳ 明朝" w:hAnsi="ＭＳ 明朝"/>
          <w:sz w:val="24"/>
        </w:rPr>
        <w:tab/>
      </w:r>
      <w:r w:rsidRPr="009B55F5">
        <w:rPr>
          <w:rFonts w:ascii="ＭＳ 明朝" w:hAnsi="ＭＳ 明朝"/>
          <w:sz w:val="24"/>
        </w:rPr>
        <w:tab/>
      </w:r>
      <w:r w:rsidRPr="009B55F5">
        <w:rPr>
          <w:rFonts w:ascii="ＭＳ 明朝" w:hAnsi="ＭＳ 明朝"/>
          <w:sz w:val="24"/>
        </w:rPr>
        <w:tab/>
      </w:r>
      <w:r w:rsidR="00A8464E" w:rsidRPr="009B55F5">
        <w:rPr>
          <w:rFonts w:ascii="ＭＳ 明朝" w:hAnsi="ＭＳ 明朝"/>
          <w:sz w:val="24"/>
        </w:rPr>
        <w:tab/>
      </w:r>
    </w:p>
    <w:p w14:paraId="3E84D9E3" w14:textId="2570A727" w:rsidR="00986732" w:rsidRPr="009B55F5" w:rsidRDefault="00C154E6" w:rsidP="00C154E6">
      <w:pPr>
        <w:ind w:firstLineChars="600" w:firstLine="1456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□ </w:t>
      </w:r>
      <w:r w:rsidR="00986732" w:rsidRPr="009B55F5">
        <w:rPr>
          <w:rFonts w:ascii="ＭＳ 明朝" w:hAnsi="ＭＳ 明朝" w:hint="eastAsia"/>
          <w:sz w:val="24"/>
        </w:rPr>
        <w:t xml:space="preserve">文化活動活性化支援事業　</w:t>
      </w:r>
      <w:r w:rsidR="00986732" w:rsidRPr="009B55F5">
        <w:rPr>
          <w:rFonts w:ascii="ＭＳ 明朝" w:hAnsi="ＭＳ 明朝"/>
          <w:sz w:val="24"/>
        </w:rPr>
        <w:tab/>
      </w:r>
      <w:r w:rsidR="00A8464E" w:rsidRPr="009B55F5">
        <w:rPr>
          <w:rFonts w:ascii="ＭＳ 明朝" w:hAnsi="ＭＳ 明朝"/>
          <w:sz w:val="24"/>
        </w:rPr>
        <w:tab/>
      </w:r>
      <w:r w:rsidR="00986732" w:rsidRPr="009B55F5">
        <w:rPr>
          <w:rFonts w:ascii="ＭＳ 明朝" w:hAnsi="ＭＳ 明朝" w:hint="eastAsia"/>
          <w:sz w:val="24"/>
        </w:rPr>
        <w:t>（</w:t>
      </w:r>
      <w:r w:rsidR="00A8464E" w:rsidRPr="009B55F5">
        <w:rPr>
          <w:rFonts w:ascii="ＭＳ 明朝" w:hAnsi="ＭＳ 明朝" w:hint="eastAsia"/>
          <w:sz w:val="24"/>
        </w:rPr>
        <w:t xml:space="preserve">　</w:t>
      </w:r>
      <w:r w:rsidR="00986732" w:rsidRPr="009B55F5">
        <w:rPr>
          <w:rFonts w:ascii="ＭＳ 明朝" w:hAnsi="ＭＳ 明朝" w:hint="eastAsia"/>
          <w:sz w:val="24"/>
        </w:rPr>
        <w:t xml:space="preserve"> </w:t>
      </w:r>
      <w:r w:rsidR="00986732" w:rsidRPr="009B55F5">
        <w:rPr>
          <w:rFonts w:ascii="ＭＳ 明朝" w:hAnsi="ＭＳ 明朝"/>
          <w:sz w:val="24"/>
        </w:rPr>
        <w:t xml:space="preserve">   </w:t>
      </w:r>
      <w:r w:rsidR="00986732" w:rsidRPr="009B55F5">
        <w:rPr>
          <w:rFonts w:ascii="ＭＳ 明朝" w:hAnsi="ＭＳ 明朝" w:hint="eastAsia"/>
          <w:sz w:val="24"/>
        </w:rPr>
        <w:t xml:space="preserve">　</w:t>
      </w:r>
      <w:r w:rsidR="00986732" w:rsidRPr="009B55F5">
        <w:rPr>
          <w:rFonts w:ascii="ＭＳ 明朝" w:hAnsi="ＭＳ 明朝"/>
          <w:sz w:val="24"/>
        </w:rPr>
        <w:t xml:space="preserve">   </w:t>
      </w:r>
      <w:r w:rsidR="008173CF" w:rsidRPr="009B55F5">
        <w:rPr>
          <w:rFonts w:ascii="ＭＳ 明朝" w:hAnsi="ＭＳ 明朝" w:hint="eastAsia"/>
          <w:sz w:val="24"/>
        </w:rPr>
        <w:t>万</w:t>
      </w:r>
      <w:r w:rsidRPr="009B55F5">
        <w:rPr>
          <w:rFonts w:ascii="ＭＳ 明朝" w:hAnsi="ＭＳ 明朝" w:hint="eastAsia"/>
          <w:sz w:val="24"/>
        </w:rPr>
        <w:t>円</w:t>
      </w:r>
      <w:r w:rsidR="00986732" w:rsidRPr="009B55F5">
        <w:rPr>
          <w:rFonts w:ascii="ＭＳ 明朝" w:hAnsi="ＭＳ 明朝" w:hint="eastAsia"/>
          <w:sz w:val="24"/>
        </w:rPr>
        <w:t>）</w:t>
      </w:r>
    </w:p>
    <w:p w14:paraId="0245E11F" w14:textId="17F86B9A" w:rsidR="00986732" w:rsidRPr="009B55F5" w:rsidRDefault="00986732" w:rsidP="00986732">
      <w:pPr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□ 文化</w:t>
      </w:r>
      <w:r w:rsidR="00E15C62" w:rsidRPr="009B55F5">
        <w:rPr>
          <w:rFonts w:ascii="ＭＳ 明朝" w:hAnsi="ＭＳ 明朝" w:hint="eastAsia"/>
          <w:sz w:val="24"/>
        </w:rPr>
        <w:t>振興</w:t>
      </w:r>
      <w:r w:rsidRPr="009B55F5">
        <w:rPr>
          <w:rFonts w:ascii="ＭＳ 明朝" w:hAnsi="ＭＳ 明朝" w:hint="eastAsia"/>
          <w:sz w:val="24"/>
        </w:rPr>
        <w:t>事業</w:t>
      </w:r>
      <w:r w:rsidRPr="009B55F5">
        <w:rPr>
          <w:rFonts w:ascii="ＭＳ 明朝" w:hAnsi="ＭＳ 明朝"/>
          <w:sz w:val="24"/>
        </w:rPr>
        <w:tab/>
      </w:r>
      <w:r w:rsidRPr="009B55F5">
        <w:rPr>
          <w:rFonts w:ascii="ＭＳ 明朝" w:hAnsi="ＭＳ 明朝"/>
          <w:sz w:val="24"/>
        </w:rPr>
        <w:tab/>
      </w:r>
      <w:r w:rsidRPr="009B55F5">
        <w:rPr>
          <w:rFonts w:ascii="ＭＳ 明朝" w:hAnsi="ＭＳ 明朝"/>
          <w:sz w:val="24"/>
        </w:rPr>
        <w:tab/>
      </w:r>
      <w:r w:rsidR="00A8464E" w:rsidRPr="009B55F5">
        <w:rPr>
          <w:rFonts w:ascii="ＭＳ 明朝" w:hAnsi="ＭＳ 明朝"/>
          <w:sz w:val="24"/>
        </w:rPr>
        <w:tab/>
      </w:r>
    </w:p>
    <w:p w14:paraId="44283A99" w14:textId="6DC94AF2" w:rsidR="00501B06" w:rsidRPr="009B55F5" w:rsidRDefault="00C154E6" w:rsidP="00C154E6">
      <w:pPr>
        <w:ind w:firstLineChars="600" w:firstLine="1456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□ </w:t>
      </w:r>
      <w:r w:rsidR="00501B06" w:rsidRPr="009B55F5">
        <w:rPr>
          <w:rFonts w:ascii="ＭＳ 明朝" w:hAnsi="ＭＳ 明朝" w:hint="eastAsia"/>
          <w:sz w:val="24"/>
        </w:rPr>
        <w:t>えひめ新文化普及事業</w:t>
      </w:r>
      <w:r w:rsidRPr="009B55F5">
        <w:rPr>
          <w:rFonts w:ascii="ＭＳ 明朝" w:hAnsi="ＭＳ 明朝" w:hint="eastAsia"/>
          <w:sz w:val="24"/>
        </w:rPr>
        <w:t xml:space="preserve"> </w:t>
      </w:r>
      <w:r w:rsidR="008F7BA6" w:rsidRPr="009B55F5">
        <w:rPr>
          <w:rFonts w:ascii="ＭＳ 明朝" w:hAnsi="ＭＳ 明朝" w:hint="eastAsia"/>
          <w:sz w:val="24"/>
        </w:rPr>
        <w:t xml:space="preserve">　</w:t>
      </w:r>
      <w:r w:rsidR="00501B06" w:rsidRPr="009B55F5">
        <w:rPr>
          <w:rFonts w:ascii="ＭＳ 明朝" w:hAnsi="ＭＳ 明朝" w:hint="eastAsia"/>
          <w:sz w:val="24"/>
        </w:rPr>
        <w:t xml:space="preserve">　　</w:t>
      </w:r>
      <w:r w:rsidR="00A8464E" w:rsidRPr="009B55F5">
        <w:rPr>
          <w:rFonts w:ascii="ＭＳ 明朝" w:hAnsi="ＭＳ 明朝"/>
          <w:sz w:val="24"/>
        </w:rPr>
        <w:tab/>
      </w:r>
      <w:r w:rsidR="00501B06" w:rsidRPr="009B55F5">
        <w:rPr>
          <w:rFonts w:ascii="ＭＳ 明朝" w:hAnsi="ＭＳ 明朝" w:hint="eastAsia"/>
          <w:sz w:val="24"/>
        </w:rPr>
        <w:t>（</w:t>
      </w:r>
      <w:r w:rsidR="00A8464E" w:rsidRPr="009B55F5">
        <w:rPr>
          <w:rFonts w:ascii="ＭＳ 明朝" w:hAnsi="ＭＳ 明朝" w:hint="eastAsia"/>
          <w:sz w:val="24"/>
        </w:rPr>
        <w:t xml:space="preserve">　</w:t>
      </w:r>
      <w:r w:rsidR="00501B06" w:rsidRPr="009B55F5">
        <w:rPr>
          <w:rFonts w:ascii="ＭＳ 明朝" w:hAnsi="ＭＳ 明朝" w:hint="eastAsia"/>
          <w:sz w:val="24"/>
        </w:rPr>
        <w:t xml:space="preserve"> </w:t>
      </w:r>
      <w:r w:rsidR="00501B06" w:rsidRPr="009B55F5">
        <w:rPr>
          <w:rFonts w:ascii="ＭＳ 明朝" w:hAnsi="ＭＳ 明朝"/>
          <w:sz w:val="24"/>
        </w:rPr>
        <w:t xml:space="preserve">  </w:t>
      </w:r>
      <w:r w:rsidR="00501B06" w:rsidRPr="009B55F5">
        <w:rPr>
          <w:rFonts w:ascii="ＭＳ 明朝" w:hAnsi="ＭＳ 明朝" w:hint="eastAsia"/>
          <w:sz w:val="24"/>
        </w:rPr>
        <w:t xml:space="preserve">　</w:t>
      </w:r>
      <w:r w:rsidR="00501B06" w:rsidRPr="009B55F5">
        <w:rPr>
          <w:rFonts w:ascii="ＭＳ 明朝" w:hAnsi="ＭＳ 明朝"/>
          <w:sz w:val="24"/>
        </w:rPr>
        <w:t xml:space="preserve">    </w:t>
      </w:r>
      <w:r w:rsidR="008173CF" w:rsidRPr="009B55F5">
        <w:rPr>
          <w:rFonts w:ascii="ＭＳ 明朝" w:hAnsi="ＭＳ 明朝" w:hint="eastAsia"/>
          <w:sz w:val="24"/>
        </w:rPr>
        <w:t>万</w:t>
      </w:r>
      <w:r w:rsidRPr="009B55F5">
        <w:rPr>
          <w:rFonts w:ascii="ＭＳ 明朝" w:hAnsi="ＭＳ 明朝" w:hint="eastAsia"/>
          <w:sz w:val="24"/>
        </w:rPr>
        <w:t>円</w:t>
      </w:r>
      <w:r w:rsidR="00501B06" w:rsidRPr="009B55F5">
        <w:rPr>
          <w:rFonts w:ascii="ＭＳ 明朝" w:hAnsi="ＭＳ 明朝" w:hint="eastAsia"/>
          <w:sz w:val="24"/>
        </w:rPr>
        <w:t>）</w:t>
      </w:r>
    </w:p>
    <w:p w14:paraId="77C3EFCF" w14:textId="665A8560" w:rsidR="004A6DBC" w:rsidRPr="009B55F5" w:rsidRDefault="00671248" w:rsidP="00A55B88">
      <w:pPr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Cs w:val="21"/>
        </w:rPr>
        <w:t xml:space="preserve">　　　　　　　　</w:t>
      </w:r>
      <w:r w:rsidR="00A55B88" w:rsidRPr="009B55F5">
        <w:rPr>
          <w:rFonts w:ascii="ＭＳ 明朝" w:hAnsi="ＭＳ 明朝" w:hint="eastAsia"/>
          <w:szCs w:val="21"/>
        </w:rPr>
        <w:t xml:space="preserve"> </w:t>
      </w:r>
      <w:r w:rsidRPr="009B55F5">
        <w:rPr>
          <w:rFonts w:ascii="ＭＳ 明朝" w:hAnsi="ＭＳ 明朝" w:hint="eastAsia"/>
          <w:szCs w:val="21"/>
        </w:rPr>
        <w:t>・</w:t>
      </w:r>
      <w:r w:rsidR="00E76082" w:rsidRPr="009B55F5">
        <w:rPr>
          <w:rFonts w:ascii="ＭＳ 明朝" w:hAnsi="ＭＳ 明朝" w:hint="eastAsia"/>
          <w:sz w:val="24"/>
        </w:rPr>
        <w:t>eスポーツ</w:t>
      </w:r>
      <w:r w:rsidR="00A55B88" w:rsidRPr="009B55F5">
        <w:rPr>
          <w:rFonts w:ascii="ＭＳ 明朝" w:hAnsi="ＭＳ 明朝" w:hint="eastAsia"/>
          <w:sz w:val="24"/>
        </w:rPr>
        <w:t>フェスティバル</w:t>
      </w:r>
    </w:p>
    <w:p w14:paraId="6FC1C2E7" w14:textId="064FC8F0" w:rsidR="004A6DBC" w:rsidRPr="009B55F5" w:rsidRDefault="004A6DBC" w:rsidP="00A55B88">
      <w:pPr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　　　　　　メディア芸術振興イベント</w:t>
      </w:r>
    </w:p>
    <w:p w14:paraId="10877828" w14:textId="77E4E9DB" w:rsidR="00A55B88" w:rsidRPr="009B55F5" w:rsidRDefault="00A55B88" w:rsidP="00A55B88">
      <w:pPr>
        <w:ind w:firstLineChars="750" w:firstLine="1819"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>・文化講座N</w:t>
      </w:r>
      <w:r w:rsidRPr="009B55F5">
        <w:rPr>
          <w:rFonts w:ascii="ＭＳ 明朝" w:hAnsi="ＭＳ 明朝"/>
          <w:sz w:val="24"/>
        </w:rPr>
        <w:t>EO</w:t>
      </w:r>
    </w:p>
    <w:p w14:paraId="306150B3" w14:textId="3B0C8534" w:rsidR="004A6DBC" w:rsidRPr="009B55F5" w:rsidRDefault="004A6DBC" w:rsidP="00A55B88">
      <w:pPr>
        <w:ind w:firstLineChars="750" w:firstLine="1819"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ワークショップ、講座開催</w:t>
      </w:r>
    </w:p>
    <w:p w14:paraId="424A0084" w14:textId="68944B31" w:rsidR="00A55B88" w:rsidRPr="009B55F5" w:rsidRDefault="00A55B88" w:rsidP="00A55B88">
      <w:pPr>
        <w:ind w:firstLineChars="750" w:firstLine="1819"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>・次世代応援事業</w:t>
      </w:r>
    </w:p>
    <w:p w14:paraId="596D2870" w14:textId="3264506E" w:rsidR="004A6DBC" w:rsidRPr="009B55F5" w:rsidRDefault="004A6DBC" w:rsidP="00A55B88">
      <w:pPr>
        <w:ind w:firstLineChars="750" w:firstLine="1819"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音楽フェス開催</w:t>
      </w:r>
    </w:p>
    <w:p w14:paraId="012CAB9C" w14:textId="51E4104A" w:rsidR="00A55B88" w:rsidRPr="009B55F5" w:rsidRDefault="00A55B88" w:rsidP="00A55B88">
      <w:pPr>
        <w:ind w:firstLineChars="750" w:firstLine="1819"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>・E</w:t>
      </w:r>
      <w:r w:rsidRPr="009B55F5">
        <w:rPr>
          <w:rFonts w:ascii="ＭＳ 明朝" w:hAnsi="ＭＳ 明朝"/>
          <w:sz w:val="24"/>
        </w:rPr>
        <w:t>HIME</w:t>
      </w:r>
      <w:r w:rsidRPr="009B55F5">
        <w:rPr>
          <w:rFonts w:ascii="ＭＳ 明朝" w:hAnsi="ＭＳ 明朝" w:hint="eastAsia"/>
          <w:sz w:val="24"/>
        </w:rPr>
        <w:t>×</w:t>
      </w:r>
      <w:r w:rsidRPr="009B55F5">
        <w:rPr>
          <w:rFonts w:ascii="ＭＳ 明朝" w:hAnsi="ＭＳ 明朝"/>
          <w:sz w:val="24"/>
        </w:rPr>
        <w:t>CULTURE</w:t>
      </w:r>
      <w:r w:rsidRPr="009B55F5">
        <w:rPr>
          <w:rFonts w:ascii="ＭＳ 明朝" w:hAnsi="ＭＳ 明朝" w:hint="eastAsia"/>
          <w:sz w:val="24"/>
        </w:rPr>
        <w:t>（ユニークべニュー事業）</w:t>
      </w:r>
    </w:p>
    <w:p w14:paraId="1B6D2760" w14:textId="6470DBCC" w:rsidR="004A6DBC" w:rsidRPr="009B55F5" w:rsidRDefault="004A6DBC" w:rsidP="00A55B88">
      <w:pPr>
        <w:ind w:firstLineChars="750" w:firstLine="1819"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室内楽の演奏など非日常感やプレミアム感を演出するイベント</w:t>
      </w:r>
    </w:p>
    <w:p w14:paraId="657C3435" w14:textId="77777777" w:rsidR="00986732" w:rsidRPr="009B55F5" w:rsidRDefault="00986732" w:rsidP="00986732">
      <w:pPr>
        <w:pStyle w:val="ab"/>
        <w:spacing w:line="280" w:lineRule="exact"/>
        <w:ind w:leftChars="0" w:left="1815"/>
        <w:rPr>
          <w:rFonts w:ascii="ＭＳ 明朝" w:hAnsi="ＭＳ 明朝"/>
          <w:sz w:val="24"/>
        </w:rPr>
      </w:pPr>
    </w:p>
    <w:p w14:paraId="68EBC771" w14:textId="5E4D2690" w:rsidR="00986732" w:rsidRPr="009B55F5" w:rsidRDefault="00986732" w:rsidP="00986732">
      <w:pPr>
        <w:spacing w:line="280" w:lineRule="exact"/>
        <w:ind w:firstLineChars="300" w:firstLine="728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>□</w:t>
      </w:r>
      <w:r w:rsidRPr="009B55F5">
        <w:rPr>
          <w:rFonts w:ascii="ＭＳ 明朝" w:hAnsi="ＭＳ 明朝"/>
          <w:sz w:val="24"/>
        </w:rPr>
        <w:t xml:space="preserve"> </w:t>
      </w:r>
      <w:r w:rsidRPr="009B55F5">
        <w:rPr>
          <w:rFonts w:ascii="ＭＳ 明朝" w:hAnsi="ＭＳ 明朝" w:hint="eastAsia"/>
          <w:sz w:val="24"/>
        </w:rPr>
        <w:t xml:space="preserve">その他の事業〔具体的に：　　　　　　　　　　　　　　〕（　　</w:t>
      </w:r>
      <w:r w:rsidR="009131F4" w:rsidRPr="009B55F5">
        <w:rPr>
          <w:rFonts w:ascii="ＭＳ 明朝" w:hAnsi="ＭＳ 明朝" w:hint="eastAsia"/>
          <w:sz w:val="24"/>
        </w:rPr>
        <w:t xml:space="preserve"> 　</w:t>
      </w:r>
      <w:r w:rsidRPr="009B55F5">
        <w:rPr>
          <w:rFonts w:ascii="ＭＳ 明朝" w:hAnsi="ＭＳ 明朝" w:hint="eastAsia"/>
          <w:sz w:val="24"/>
        </w:rPr>
        <w:t xml:space="preserve">　　</w:t>
      </w:r>
      <w:r w:rsidR="008173CF" w:rsidRPr="009B55F5">
        <w:rPr>
          <w:rFonts w:ascii="ＭＳ 明朝" w:hAnsi="ＭＳ 明朝" w:hint="eastAsia"/>
          <w:sz w:val="24"/>
        </w:rPr>
        <w:t>万</w:t>
      </w:r>
      <w:r w:rsidR="00C154E6" w:rsidRPr="009B55F5">
        <w:rPr>
          <w:rFonts w:ascii="ＭＳ 明朝" w:hAnsi="ＭＳ 明朝" w:hint="eastAsia"/>
          <w:sz w:val="24"/>
        </w:rPr>
        <w:t>円</w:t>
      </w:r>
      <w:r w:rsidRPr="009B55F5">
        <w:rPr>
          <w:rFonts w:ascii="ＭＳ 明朝" w:hAnsi="ＭＳ 明朝" w:hint="eastAsia"/>
          <w:sz w:val="24"/>
        </w:rPr>
        <w:t>）</w:t>
      </w:r>
    </w:p>
    <w:p w14:paraId="3ED59935" w14:textId="2942DC9C" w:rsidR="00816AC9" w:rsidRPr="009B55F5" w:rsidRDefault="00816AC9" w:rsidP="00986732">
      <w:pPr>
        <w:widowControl/>
        <w:jc w:val="left"/>
        <w:rPr>
          <w:rFonts w:ascii="ＭＳ 明朝" w:hAnsi="ＭＳ 明朝"/>
          <w:sz w:val="24"/>
        </w:rPr>
      </w:pPr>
    </w:p>
    <w:p w14:paraId="139D1BDE" w14:textId="698B3E80" w:rsidR="00426AFC" w:rsidRPr="009B55F5" w:rsidRDefault="00426AFC" w:rsidP="00426AFC">
      <w:pPr>
        <w:widowControl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 </w:t>
      </w:r>
      <w:r w:rsidRPr="009B55F5">
        <w:rPr>
          <w:rFonts w:ascii="ＭＳ 明朝" w:hAnsi="ＭＳ 明朝"/>
          <w:sz w:val="24"/>
        </w:rPr>
        <w:t xml:space="preserve">   </w:t>
      </w:r>
      <w:r w:rsidRPr="009B55F5">
        <w:rPr>
          <w:rFonts w:ascii="ＭＳ 明朝" w:hAnsi="ＭＳ 明朝" w:hint="eastAsia"/>
          <w:sz w:val="24"/>
        </w:rPr>
        <w:t>注）チェックによる指定が</w:t>
      </w:r>
      <w:r w:rsidR="00A8464E" w:rsidRPr="009B55F5">
        <w:rPr>
          <w:rFonts w:ascii="ＭＳ 明朝" w:hAnsi="ＭＳ 明朝" w:hint="eastAsia"/>
          <w:sz w:val="24"/>
        </w:rPr>
        <w:t>な</w:t>
      </w:r>
      <w:r w:rsidRPr="009B55F5">
        <w:rPr>
          <w:rFonts w:ascii="ＭＳ 明朝" w:hAnsi="ＭＳ 明朝" w:hint="eastAsia"/>
          <w:sz w:val="24"/>
        </w:rPr>
        <w:t>い場合は、</w:t>
      </w:r>
      <w:r w:rsidR="00A8464E" w:rsidRPr="009B55F5">
        <w:rPr>
          <w:rFonts w:ascii="ＭＳ 明朝" w:hAnsi="ＭＳ 明朝" w:hint="eastAsia"/>
          <w:sz w:val="24"/>
        </w:rPr>
        <w:t>「</w:t>
      </w:r>
      <w:r w:rsidRPr="009B55F5">
        <w:rPr>
          <w:rFonts w:ascii="ＭＳ 明朝" w:hAnsi="ＭＳ 明朝" w:hint="eastAsia"/>
          <w:sz w:val="24"/>
        </w:rPr>
        <w:t>指定事業なし</w:t>
      </w:r>
      <w:r w:rsidR="00A8464E" w:rsidRPr="009B55F5">
        <w:rPr>
          <w:rFonts w:ascii="ＭＳ 明朝" w:hAnsi="ＭＳ 明朝" w:hint="eastAsia"/>
          <w:sz w:val="24"/>
        </w:rPr>
        <w:t>」</w:t>
      </w:r>
      <w:r w:rsidRPr="009B55F5">
        <w:rPr>
          <w:rFonts w:ascii="ＭＳ 明朝" w:hAnsi="ＭＳ 明朝" w:hint="eastAsia"/>
          <w:sz w:val="24"/>
        </w:rPr>
        <w:t>とさせて</w:t>
      </w:r>
      <w:r w:rsidR="00A8464E" w:rsidRPr="009B55F5">
        <w:rPr>
          <w:rFonts w:ascii="ＭＳ 明朝" w:hAnsi="ＭＳ 明朝" w:hint="eastAsia"/>
          <w:sz w:val="24"/>
        </w:rPr>
        <w:t>いただ</w:t>
      </w:r>
      <w:r w:rsidRPr="009B55F5">
        <w:rPr>
          <w:rFonts w:ascii="ＭＳ 明朝" w:hAnsi="ＭＳ 明朝" w:hint="eastAsia"/>
          <w:sz w:val="24"/>
        </w:rPr>
        <w:t>きます。</w:t>
      </w:r>
    </w:p>
    <w:p w14:paraId="346963A3" w14:textId="77777777" w:rsidR="00B25530" w:rsidRPr="009B55F5" w:rsidRDefault="00B25530" w:rsidP="00986732">
      <w:pPr>
        <w:widowControl/>
        <w:jc w:val="left"/>
        <w:rPr>
          <w:rFonts w:ascii="ＭＳ 明朝" w:hAnsi="ＭＳ 明朝"/>
          <w:sz w:val="24"/>
        </w:rPr>
      </w:pPr>
    </w:p>
    <w:p w14:paraId="568FB30A" w14:textId="30564F8F" w:rsidR="00426AFC" w:rsidRPr="009B55F5" w:rsidRDefault="00426AFC" w:rsidP="00426AFC">
      <w:pPr>
        <w:widowControl/>
        <w:ind w:firstLineChars="100" w:firstLine="243"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>（2）事業協賛金(ご希望する事業名等をご記入ください</w:t>
      </w:r>
      <w:r w:rsidRPr="009B55F5">
        <w:rPr>
          <w:rFonts w:ascii="ＭＳ 明朝" w:hAnsi="ＭＳ 明朝"/>
          <w:sz w:val="24"/>
        </w:rPr>
        <w:t>)</w:t>
      </w:r>
      <w:r w:rsidRPr="009B55F5">
        <w:rPr>
          <w:rFonts w:ascii="ＭＳ 明朝" w:hAnsi="ＭＳ 明朝" w:hint="eastAsia"/>
          <w:sz w:val="24"/>
        </w:rPr>
        <w:t xml:space="preserve">　</w:t>
      </w:r>
    </w:p>
    <w:p w14:paraId="4D08C096" w14:textId="50CD5DDE" w:rsidR="00426AFC" w:rsidRPr="009B55F5" w:rsidRDefault="00A47056" w:rsidP="00A47056">
      <w:pPr>
        <w:widowControl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　　　　１</w:t>
      </w:r>
      <w:r w:rsidR="00426AFC" w:rsidRPr="009B55F5">
        <w:rPr>
          <w:rFonts w:ascii="ＭＳ 明朝" w:hAnsi="ＭＳ 明朝" w:hint="eastAsia"/>
          <w:sz w:val="24"/>
        </w:rPr>
        <w:t xml:space="preserve">〔具体的に：　　　　　　　　　　　 </w:t>
      </w:r>
      <w:r w:rsidR="00426AFC" w:rsidRPr="009B55F5">
        <w:rPr>
          <w:rFonts w:ascii="ＭＳ 明朝" w:hAnsi="ＭＳ 明朝"/>
          <w:sz w:val="24"/>
        </w:rPr>
        <w:t xml:space="preserve"> </w:t>
      </w:r>
      <w:r w:rsidR="00426AFC" w:rsidRPr="009B55F5">
        <w:rPr>
          <w:rFonts w:ascii="ＭＳ 明朝" w:hAnsi="ＭＳ 明朝" w:hint="eastAsia"/>
          <w:sz w:val="24"/>
        </w:rPr>
        <w:t xml:space="preserve">　　　　〕（　　　</w:t>
      </w:r>
      <w:r w:rsidR="009131F4" w:rsidRPr="009B55F5">
        <w:rPr>
          <w:rFonts w:ascii="ＭＳ 明朝" w:hAnsi="ＭＳ 明朝" w:hint="eastAsia"/>
          <w:sz w:val="24"/>
        </w:rPr>
        <w:t xml:space="preserve">　 </w:t>
      </w:r>
      <w:r w:rsidR="00C154E6" w:rsidRPr="009B55F5">
        <w:rPr>
          <w:rFonts w:ascii="ＭＳ 明朝" w:hAnsi="ＭＳ 明朝" w:hint="eastAsia"/>
          <w:sz w:val="24"/>
        </w:rPr>
        <w:t xml:space="preserve">　</w:t>
      </w:r>
      <w:r w:rsidR="008173CF" w:rsidRPr="009B55F5">
        <w:rPr>
          <w:rFonts w:ascii="ＭＳ 明朝" w:hAnsi="ＭＳ 明朝" w:hint="eastAsia"/>
          <w:sz w:val="24"/>
        </w:rPr>
        <w:t>万</w:t>
      </w:r>
      <w:r w:rsidR="00C154E6" w:rsidRPr="009B55F5">
        <w:rPr>
          <w:rFonts w:ascii="ＭＳ 明朝" w:hAnsi="ＭＳ 明朝" w:hint="eastAsia"/>
          <w:sz w:val="24"/>
        </w:rPr>
        <w:t>円</w:t>
      </w:r>
      <w:r w:rsidR="00426AFC" w:rsidRPr="009B55F5">
        <w:rPr>
          <w:rFonts w:ascii="ＭＳ 明朝" w:hAnsi="ＭＳ 明朝" w:hint="eastAsia"/>
          <w:sz w:val="24"/>
        </w:rPr>
        <w:t>）</w:t>
      </w:r>
    </w:p>
    <w:p w14:paraId="18EA55F6" w14:textId="7196FBA4" w:rsidR="00426AFC" w:rsidRPr="009B55F5" w:rsidRDefault="00426AFC" w:rsidP="00426AFC">
      <w:pPr>
        <w:widowControl/>
        <w:ind w:firstLineChars="100" w:firstLine="243"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　　　</w:t>
      </w:r>
      <w:r w:rsidR="00A47056" w:rsidRPr="009B55F5">
        <w:rPr>
          <w:rFonts w:ascii="ＭＳ 明朝" w:hAnsi="ＭＳ 明朝" w:hint="eastAsia"/>
          <w:sz w:val="24"/>
        </w:rPr>
        <w:t>２</w:t>
      </w:r>
      <w:r w:rsidRPr="009B55F5">
        <w:rPr>
          <w:rFonts w:ascii="ＭＳ 明朝" w:hAnsi="ＭＳ 明朝" w:hint="eastAsia"/>
          <w:sz w:val="24"/>
        </w:rPr>
        <w:t xml:space="preserve">〔具体的に：　　　　　　　　　　 </w:t>
      </w:r>
      <w:r w:rsidRPr="009B55F5">
        <w:rPr>
          <w:rFonts w:ascii="ＭＳ 明朝" w:hAnsi="ＭＳ 明朝"/>
          <w:sz w:val="24"/>
        </w:rPr>
        <w:t xml:space="preserve"> </w:t>
      </w:r>
      <w:r w:rsidRPr="009B55F5">
        <w:rPr>
          <w:rFonts w:ascii="ＭＳ 明朝" w:hAnsi="ＭＳ 明朝" w:hint="eastAsia"/>
          <w:sz w:val="24"/>
        </w:rPr>
        <w:t xml:space="preserve">　　　　　〕（　　　</w:t>
      </w:r>
      <w:r w:rsidR="009131F4" w:rsidRPr="009B55F5">
        <w:rPr>
          <w:rFonts w:ascii="ＭＳ 明朝" w:hAnsi="ＭＳ 明朝" w:hint="eastAsia"/>
          <w:sz w:val="24"/>
        </w:rPr>
        <w:t xml:space="preserve">　 </w:t>
      </w:r>
      <w:r w:rsidRPr="009B55F5">
        <w:rPr>
          <w:rFonts w:ascii="ＭＳ 明朝" w:hAnsi="ＭＳ 明朝" w:hint="eastAsia"/>
          <w:sz w:val="24"/>
        </w:rPr>
        <w:t xml:space="preserve">　</w:t>
      </w:r>
      <w:r w:rsidR="008173CF" w:rsidRPr="009B55F5">
        <w:rPr>
          <w:rFonts w:ascii="ＭＳ 明朝" w:hAnsi="ＭＳ 明朝" w:hint="eastAsia"/>
          <w:sz w:val="24"/>
        </w:rPr>
        <w:t>万</w:t>
      </w:r>
      <w:r w:rsidR="00C154E6" w:rsidRPr="009B55F5">
        <w:rPr>
          <w:rFonts w:ascii="ＭＳ 明朝" w:hAnsi="ＭＳ 明朝" w:hint="eastAsia"/>
          <w:sz w:val="24"/>
        </w:rPr>
        <w:t>円</w:t>
      </w:r>
      <w:r w:rsidRPr="009B55F5">
        <w:rPr>
          <w:rFonts w:ascii="ＭＳ 明朝" w:hAnsi="ＭＳ 明朝" w:hint="eastAsia"/>
          <w:sz w:val="24"/>
        </w:rPr>
        <w:t>）</w:t>
      </w:r>
    </w:p>
    <w:p w14:paraId="5438957F" w14:textId="77777777" w:rsidR="00426AFC" w:rsidRPr="009B55F5" w:rsidRDefault="00426AFC" w:rsidP="00986732">
      <w:pPr>
        <w:widowControl/>
        <w:jc w:val="left"/>
        <w:rPr>
          <w:rFonts w:ascii="ＭＳ 明朝" w:hAnsi="ＭＳ 明朝"/>
          <w:sz w:val="24"/>
        </w:rPr>
      </w:pPr>
    </w:p>
    <w:p w14:paraId="35CF1160" w14:textId="2516C52F" w:rsidR="00816AC9" w:rsidRPr="009B55F5" w:rsidRDefault="00E5238C" w:rsidP="00986732">
      <w:pPr>
        <w:widowControl/>
        <w:jc w:val="left"/>
        <w:rPr>
          <w:rFonts w:ascii="ＭＳ 明朝" w:hAnsi="ＭＳ 明朝"/>
          <w:sz w:val="24"/>
        </w:rPr>
      </w:pPr>
      <w:r w:rsidRPr="009B55F5">
        <w:rPr>
          <w:rFonts w:ascii="ＭＳ 明朝" w:hAnsi="ＭＳ 明朝" w:hint="eastAsia"/>
          <w:sz w:val="24"/>
        </w:rPr>
        <w:t xml:space="preserve">　　　特記事項</w:t>
      </w:r>
    </w:p>
    <w:p w14:paraId="75975671" w14:textId="7408097B" w:rsidR="00E5238C" w:rsidRPr="009B55F5" w:rsidRDefault="00E5238C" w:rsidP="00986732">
      <w:pPr>
        <w:widowControl/>
        <w:jc w:val="left"/>
        <w:rPr>
          <w:rFonts w:ascii="ＭＳ 明朝" w:hAnsi="ＭＳ 明朝"/>
          <w:sz w:val="24"/>
          <w:u w:val="single"/>
        </w:rPr>
      </w:pPr>
      <w:r w:rsidRPr="009B55F5">
        <w:rPr>
          <w:rFonts w:ascii="ＭＳ 明朝" w:hAnsi="ＭＳ 明朝" w:hint="eastAsia"/>
          <w:sz w:val="24"/>
        </w:rPr>
        <w:t xml:space="preserve">　　</w:t>
      </w:r>
      <w:r w:rsidR="00A47056" w:rsidRPr="009B55F5">
        <w:rPr>
          <w:rFonts w:ascii="ＭＳ 明朝" w:hAnsi="ＭＳ 明朝" w:hint="eastAsia"/>
          <w:sz w:val="24"/>
        </w:rPr>
        <w:t xml:space="preserve">　</w:t>
      </w:r>
      <w:r w:rsidRPr="009B55F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7260099B" w14:textId="221894C4" w:rsidR="00E5238C" w:rsidRPr="009B55F5" w:rsidRDefault="00E5238C" w:rsidP="00986732">
      <w:pPr>
        <w:widowControl/>
        <w:jc w:val="left"/>
        <w:rPr>
          <w:rFonts w:ascii="ＭＳ 明朝" w:hAnsi="ＭＳ 明朝"/>
          <w:sz w:val="24"/>
          <w:u w:val="single"/>
        </w:rPr>
      </w:pPr>
    </w:p>
    <w:p w14:paraId="0FDC552D" w14:textId="634CE701" w:rsidR="00E5238C" w:rsidRPr="009B55F5" w:rsidRDefault="00E5238C" w:rsidP="00E5238C">
      <w:pPr>
        <w:widowControl/>
        <w:jc w:val="left"/>
        <w:rPr>
          <w:rFonts w:ascii="ＭＳ 明朝" w:hAnsi="ＭＳ 明朝"/>
          <w:sz w:val="24"/>
          <w:u w:val="single"/>
        </w:rPr>
      </w:pPr>
      <w:r w:rsidRPr="009B55F5">
        <w:rPr>
          <w:rFonts w:ascii="ＭＳ 明朝" w:hAnsi="ＭＳ 明朝" w:hint="eastAsia"/>
          <w:sz w:val="24"/>
        </w:rPr>
        <w:t xml:space="preserve">　　</w:t>
      </w:r>
      <w:r w:rsidR="00A47056" w:rsidRPr="009B55F5">
        <w:rPr>
          <w:rFonts w:ascii="ＭＳ 明朝" w:hAnsi="ＭＳ 明朝" w:hint="eastAsia"/>
          <w:sz w:val="24"/>
        </w:rPr>
        <w:t xml:space="preserve">　</w:t>
      </w:r>
      <w:r w:rsidRPr="009B55F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40FDEA0" w14:textId="12BC69E8" w:rsidR="00E5238C" w:rsidRPr="009B55F5" w:rsidRDefault="00E5238C" w:rsidP="00986732">
      <w:pPr>
        <w:widowControl/>
        <w:jc w:val="left"/>
        <w:rPr>
          <w:rFonts w:ascii="ＭＳ 明朝" w:hAnsi="ＭＳ 明朝"/>
          <w:sz w:val="24"/>
          <w:u w:val="single"/>
        </w:rPr>
      </w:pPr>
    </w:p>
    <w:p w14:paraId="03F1F9D8" w14:textId="36985CA3" w:rsidR="006F1DB8" w:rsidRPr="00A55B88" w:rsidRDefault="00426AFC" w:rsidP="00986732">
      <w:pPr>
        <w:widowControl/>
        <w:jc w:val="left"/>
        <w:rPr>
          <w:rFonts w:ascii="ＭＳ 明朝" w:hAnsi="ＭＳ 明朝"/>
          <w:sz w:val="24"/>
          <w:u w:val="single"/>
        </w:rPr>
      </w:pPr>
      <w:r w:rsidRPr="009B55F5">
        <w:rPr>
          <w:rFonts w:ascii="ＭＳ 明朝" w:hAnsi="ＭＳ 明朝" w:hint="eastAsia"/>
          <w:sz w:val="24"/>
        </w:rPr>
        <w:t xml:space="preserve">　　</w:t>
      </w:r>
      <w:r w:rsidR="00A47056" w:rsidRPr="009B55F5">
        <w:rPr>
          <w:rFonts w:ascii="ＭＳ 明朝" w:hAnsi="ＭＳ 明朝" w:hint="eastAsia"/>
          <w:sz w:val="24"/>
        </w:rPr>
        <w:t xml:space="preserve">　</w:t>
      </w:r>
      <w:r w:rsidRPr="009B55F5">
        <w:rPr>
          <w:rFonts w:ascii="ＭＳ 明朝" w:hAnsi="ＭＳ 明朝" w:hint="eastAsia"/>
          <w:sz w:val="24"/>
          <w:u w:val="single"/>
        </w:rPr>
        <w:t xml:space="preserve">　</w:t>
      </w:r>
      <w:r w:rsidRPr="00A55B8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sectPr w:rsidR="006F1DB8" w:rsidRPr="00A55B88" w:rsidSect="00CE2D2A">
      <w:footerReference w:type="default" r:id="rId8"/>
      <w:pgSz w:w="11906" w:h="16838" w:code="9"/>
      <w:pgMar w:top="794" w:right="851" w:bottom="794" w:left="851" w:header="851" w:footer="992" w:gutter="0"/>
      <w:cols w:space="425"/>
      <w:docGrid w:type="linesAndChar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1CC43" w14:textId="77777777" w:rsidR="008B3403" w:rsidRDefault="008B3403" w:rsidP="00AA6224">
      <w:r>
        <w:separator/>
      </w:r>
    </w:p>
  </w:endnote>
  <w:endnote w:type="continuationSeparator" w:id="0">
    <w:p w14:paraId="6FF834B8" w14:textId="77777777" w:rsidR="008B3403" w:rsidRDefault="008B3403" w:rsidP="00AA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D65D" w14:textId="77777777" w:rsidR="00CE2D2A" w:rsidRDefault="00CE2D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92BF8" w14:textId="77777777" w:rsidR="008B3403" w:rsidRDefault="008B3403" w:rsidP="00AA6224">
      <w:r>
        <w:separator/>
      </w:r>
    </w:p>
  </w:footnote>
  <w:footnote w:type="continuationSeparator" w:id="0">
    <w:p w14:paraId="5DD687C3" w14:textId="77777777" w:rsidR="008B3403" w:rsidRDefault="008B3403" w:rsidP="00AA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CE2"/>
    <w:multiLevelType w:val="hybridMultilevel"/>
    <w:tmpl w:val="BDCA7D14"/>
    <w:lvl w:ilvl="0" w:tplc="0354FE20">
      <w:start w:val="2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" w15:restartNumberingAfterBreak="0">
    <w:nsid w:val="08D87DCB"/>
    <w:multiLevelType w:val="hybridMultilevel"/>
    <w:tmpl w:val="CEFC542E"/>
    <w:lvl w:ilvl="0" w:tplc="1134774A">
      <w:start w:val="5"/>
      <w:numFmt w:val="decimal"/>
      <w:lvlText w:val="%1)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2" w15:restartNumberingAfterBreak="0">
    <w:nsid w:val="1F6B0975"/>
    <w:multiLevelType w:val="hybridMultilevel"/>
    <w:tmpl w:val="5908D8BE"/>
    <w:lvl w:ilvl="0" w:tplc="192C1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CC6F27"/>
    <w:multiLevelType w:val="multilevel"/>
    <w:tmpl w:val="D9263A4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2D5C4E31"/>
    <w:multiLevelType w:val="hybridMultilevel"/>
    <w:tmpl w:val="419451C6"/>
    <w:lvl w:ilvl="0" w:tplc="3C9EEDC4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 w15:restartNumberingAfterBreak="0">
    <w:nsid w:val="2D6952CC"/>
    <w:multiLevelType w:val="hybridMultilevel"/>
    <w:tmpl w:val="345645AA"/>
    <w:lvl w:ilvl="0" w:tplc="EBF84A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D60C4"/>
    <w:multiLevelType w:val="hybridMultilevel"/>
    <w:tmpl w:val="AC48EF2C"/>
    <w:lvl w:ilvl="0" w:tplc="153CDF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13581B"/>
    <w:multiLevelType w:val="hybridMultilevel"/>
    <w:tmpl w:val="6C0A15BA"/>
    <w:lvl w:ilvl="0" w:tplc="FE1ABB14">
      <w:start w:val="5"/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46E22E8"/>
    <w:multiLevelType w:val="hybridMultilevel"/>
    <w:tmpl w:val="CA0CBC14"/>
    <w:lvl w:ilvl="0" w:tplc="6868EADE">
      <w:start w:val="5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38BD5DEE"/>
    <w:multiLevelType w:val="hybridMultilevel"/>
    <w:tmpl w:val="D9263A40"/>
    <w:lvl w:ilvl="0" w:tplc="FBDCBED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3F91625B"/>
    <w:multiLevelType w:val="hybridMultilevel"/>
    <w:tmpl w:val="FE20A8AE"/>
    <w:lvl w:ilvl="0" w:tplc="588C5B32">
      <w:numFmt w:val="bullet"/>
      <w:lvlText w:val="・"/>
      <w:lvlJc w:val="left"/>
      <w:pPr>
        <w:tabs>
          <w:tab w:val="num" w:pos="3117"/>
        </w:tabs>
        <w:ind w:left="31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97"/>
        </w:tabs>
        <w:ind w:left="5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17"/>
        </w:tabs>
        <w:ind w:left="6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37"/>
        </w:tabs>
        <w:ind w:left="6537" w:hanging="420"/>
      </w:pPr>
      <w:rPr>
        <w:rFonts w:ascii="Wingdings" w:hAnsi="Wingdings" w:hint="default"/>
      </w:rPr>
    </w:lvl>
  </w:abstractNum>
  <w:abstractNum w:abstractNumId="11" w15:restartNumberingAfterBreak="0">
    <w:nsid w:val="434B5E29"/>
    <w:multiLevelType w:val="hybridMultilevel"/>
    <w:tmpl w:val="DFBCEE5A"/>
    <w:lvl w:ilvl="0" w:tplc="8A5EDD92">
      <w:start w:val="1"/>
      <w:numFmt w:val="bullet"/>
      <w:lvlText w:val="□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2" w15:restartNumberingAfterBreak="0">
    <w:nsid w:val="4E90409F"/>
    <w:multiLevelType w:val="hybridMultilevel"/>
    <w:tmpl w:val="14AC8830"/>
    <w:lvl w:ilvl="0" w:tplc="926A73D4">
      <w:start w:val="4"/>
      <w:numFmt w:val="bullet"/>
      <w:lvlText w:val="※"/>
      <w:lvlJc w:val="left"/>
      <w:pPr>
        <w:ind w:left="13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</w:abstractNum>
  <w:abstractNum w:abstractNumId="13" w15:restartNumberingAfterBreak="0">
    <w:nsid w:val="53AA5B5B"/>
    <w:multiLevelType w:val="hybridMultilevel"/>
    <w:tmpl w:val="0A94488A"/>
    <w:lvl w:ilvl="0" w:tplc="9D5C532A">
      <w:start w:val="1"/>
      <w:numFmt w:val="decimalFullWidth"/>
      <w:lvlText w:val="%1．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4" w15:restartNumberingAfterBreak="0">
    <w:nsid w:val="562059AF"/>
    <w:multiLevelType w:val="multilevel"/>
    <w:tmpl w:val="23A243E8"/>
    <w:lvl w:ilvl="0">
      <w:start w:val="2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5" w15:restartNumberingAfterBreak="0">
    <w:nsid w:val="5C144402"/>
    <w:multiLevelType w:val="hybridMultilevel"/>
    <w:tmpl w:val="697E6AB4"/>
    <w:lvl w:ilvl="0" w:tplc="155E04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272D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558EF1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578C024">
      <w:start w:val="1"/>
      <w:numFmt w:val="decimalFullWidth"/>
      <w:lvlText w:val="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3B6833"/>
    <w:multiLevelType w:val="hybridMultilevel"/>
    <w:tmpl w:val="23A243E8"/>
    <w:lvl w:ilvl="0" w:tplc="AF7005FA">
      <w:start w:val="2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7" w15:restartNumberingAfterBreak="0">
    <w:nsid w:val="64C111F5"/>
    <w:multiLevelType w:val="hybridMultilevel"/>
    <w:tmpl w:val="216C8058"/>
    <w:lvl w:ilvl="0" w:tplc="E5D26062">
      <w:start w:val="1"/>
      <w:numFmt w:val="bullet"/>
      <w:lvlText w:val=""/>
      <w:lvlJc w:val="left"/>
      <w:pPr>
        <w:ind w:left="205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18" w15:restartNumberingAfterBreak="0">
    <w:nsid w:val="73D20D82"/>
    <w:multiLevelType w:val="hybridMultilevel"/>
    <w:tmpl w:val="32983BAE"/>
    <w:lvl w:ilvl="0" w:tplc="DE783ED0">
      <w:numFmt w:val="bullet"/>
      <w:lvlText w:val="・"/>
      <w:lvlJc w:val="left"/>
      <w:pPr>
        <w:tabs>
          <w:tab w:val="num" w:pos="2218"/>
        </w:tabs>
        <w:ind w:left="2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38"/>
        </w:tabs>
        <w:ind w:left="5638" w:hanging="420"/>
      </w:pPr>
      <w:rPr>
        <w:rFonts w:ascii="Wingdings" w:hAnsi="Wingdings" w:hint="default"/>
      </w:rPr>
    </w:lvl>
  </w:abstractNum>
  <w:abstractNum w:abstractNumId="19" w15:restartNumberingAfterBreak="0">
    <w:nsid w:val="7A585888"/>
    <w:multiLevelType w:val="hybridMultilevel"/>
    <w:tmpl w:val="9D22C2C2"/>
    <w:lvl w:ilvl="0" w:tplc="1250E160">
      <w:start w:val="3"/>
      <w:numFmt w:val="decimal"/>
      <w:lvlText w:val="%1)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num w:numId="1" w16cid:durableId="98641659">
    <w:abstractNumId w:val="15"/>
  </w:num>
  <w:num w:numId="2" w16cid:durableId="291130643">
    <w:abstractNumId w:val="4"/>
  </w:num>
  <w:num w:numId="3" w16cid:durableId="1641107019">
    <w:abstractNumId w:val="9"/>
  </w:num>
  <w:num w:numId="4" w16cid:durableId="731468441">
    <w:abstractNumId w:val="1"/>
  </w:num>
  <w:num w:numId="5" w16cid:durableId="223684759">
    <w:abstractNumId w:val="0"/>
  </w:num>
  <w:num w:numId="6" w16cid:durableId="1794521528">
    <w:abstractNumId w:val="16"/>
  </w:num>
  <w:num w:numId="7" w16cid:durableId="1842626320">
    <w:abstractNumId w:val="14"/>
  </w:num>
  <w:num w:numId="8" w16cid:durableId="1595020126">
    <w:abstractNumId w:val="18"/>
  </w:num>
  <w:num w:numId="9" w16cid:durableId="1740594008">
    <w:abstractNumId w:val="10"/>
  </w:num>
  <w:num w:numId="10" w16cid:durableId="636112363">
    <w:abstractNumId w:val="3"/>
  </w:num>
  <w:num w:numId="11" w16cid:durableId="1292860690">
    <w:abstractNumId w:val="19"/>
  </w:num>
  <w:num w:numId="12" w16cid:durableId="813183087">
    <w:abstractNumId w:val="2"/>
  </w:num>
  <w:num w:numId="13" w16cid:durableId="1790272452">
    <w:abstractNumId w:val="5"/>
  </w:num>
  <w:num w:numId="14" w16cid:durableId="1462770417">
    <w:abstractNumId w:val="13"/>
  </w:num>
  <w:num w:numId="15" w16cid:durableId="1838419283">
    <w:abstractNumId w:val="17"/>
  </w:num>
  <w:num w:numId="16" w16cid:durableId="351538500">
    <w:abstractNumId w:val="6"/>
  </w:num>
  <w:num w:numId="17" w16cid:durableId="2083671931">
    <w:abstractNumId w:val="11"/>
  </w:num>
  <w:num w:numId="18" w16cid:durableId="542135413">
    <w:abstractNumId w:val="8"/>
  </w:num>
  <w:num w:numId="19" w16cid:durableId="1888255435">
    <w:abstractNumId w:val="12"/>
  </w:num>
  <w:num w:numId="20" w16cid:durableId="1577745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B9"/>
    <w:rsid w:val="00000921"/>
    <w:rsid w:val="000126B9"/>
    <w:rsid w:val="000201AF"/>
    <w:rsid w:val="0002305F"/>
    <w:rsid w:val="00026449"/>
    <w:rsid w:val="0003531E"/>
    <w:rsid w:val="00037929"/>
    <w:rsid w:val="0004408F"/>
    <w:rsid w:val="000454A7"/>
    <w:rsid w:val="00046932"/>
    <w:rsid w:val="00046DC6"/>
    <w:rsid w:val="00064319"/>
    <w:rsid w:val="00065376"/>
    <w:rsid w:val="00066C4E"/>
    <w:rsid w:val="0006777B"/>
    <w:rsid w:val="000702B5"/>
    <w:rsid w:val="00074083"/>
    <w:rsid w:val="00075B3D"/>
    <w:rsid w:val="00080C2A"/>
    <w:rsid w:val="00094C77"/>
    <w:rsid w:val="000A0553"/>
    <w:rsid w:val="000A4662"/>
    <w:rsid w:val="000A58A9"/>
    <w:rsid w:val="000B16E7"/>
    <w:rsid w:val="000B28C2"/>
    <w:rsid w:val="000B7F6C"/>
    <w:rsid w:val="000C3F14"/>
    <w:rsid w:val="000C4B53"/>
    <w:rsid w:val="000C4B94"/>
    <w:rsid w:val="000C650E"/>
    <w:rsid w:val="000C7FB3"/>
    <w:rsid w:val="000D711D"/>
    <w:rsid w:val="000F2C0D"/>
    <w:rsid w:val="000F2DDE"/>
    <w:rsid w:val="001022F2"/>
    <w:rsid w:val="00102B85"/>
    <w:rsid w:val="00106735"/>
    <w:rsid w:val="001072BE"/>
    <w:rsid w:val="00121F79"/>
    <w:rsid w:val="00127427"/>
    <w:rsid w:val="001313E1"/>
    <w:rsid w:val="001328C6"/>
    <w:rsid w:val="00146974"/>
    <w:rsid w:val="00151787"/>
    <w:rsid w:val="001562F2"/>
    <w:rsid w:val="0015697F"/>
    <w:rsid w:val="00164BF4"/>
    <w:rsid w:val="00165DE5"/>
    <w:rsid w:val="00172A0B"/>
    <w:rsid w:val="00172B3D"/>
    <w:rsid w:val="00176B28"/>
    <w:rsid w:val="00193018"/>
    <w:rsid w:val="00193482"/>
    <w:rsid w:val="0019585A"/>
    <w:rsid w:val="00196688"/>
    <w:rsid w:val="001A1C6C"/>
    <w:rsid w:val="001A55FC"/>
    <w:rsid w:val="001B579E"/>
    <w:rsid w:val="001B6199"/>
    <w:rsid w:val="001C074C"/>
    <w:rsid w:val="001C0FAB"/>
    <w:rsid w:val="001C131F"/>
    <w:rsid w:val="001C5269"/>
    <w:rsid w:val="001C628C"/>
    <w:rsid w:val="001D4110"/>
    <w:rsid w:val="001E3917"/>
    <w:rsid w:val="001F1F0C"/>
    <w:rsid w:val="001F3C5E"/>
    <w:rsid w:val="001F4BC3"/>
    <w:rsid w:val="001F5ACF"/>
    <w:rsid w:val="00204BC6"/>
    <w:rsid w:val="002074F1"/>
    <w:rsid w:val="00217862"/>
    <w:rsid w:val="00220EE1"/>
    <w:rsid w:val="00223A68"/>
    <w:rsid w:val="002245C3"/>
    <w:rsid w:val="00224D08"/>
    <w:rsid w:val="0022636B"/>
    <w:rsid w:val="0022637D"/>
    <w:rsid w:val="00227101"/>
    <w:rsid w:val="0025205D"/>
    <w:rsid w:val="00252E21"/>
    <w:rsid w:val="0025764A"/>
    <w:rsid w:val="00264E1E"/>
    <w:rsid w:val="00267893"/>
    <w:rsid w:val="002706F3"/>
    <w:rsid w:val="0028335D"/>
    <w:rsid w:val="00290787"/>
    <w:rsid w:val="00294248"/>
    <w:rsid w:val="002A695C"/>
    <w:rsid w:val="002B0587"/>
    <w:rsid w:val="002B2C5B"/>
    <w:rsid w:val="002B40C0"/>
    <w:rsid w:val="002B74C6"/>
    <w:rsid w:val="002C3158"/>
    <w:rsid w:val="002C31ED"/>
    <w:rsid w:val="002C522E"/>
    <w:rsid w:val="002D2189"/>
    <w:rsid w:val="002D26F5"/>
    <w:rsid w:val="002D5992"/>
    <w:rsid w:val="002E5409"/>
    <w:rsid w:val="002E6371"/>
    <w:rsid w:val="002E69C2"/>
    <w:rsid w:val="002F023B"/>
    <w:rsid w:val="002F497E"/>
    <w:rsid w:val="002F5385"/>
    <w:rsid w:val="002F6A09"/>
    <w:rsid w:val="002F6F5C"/>
    <w:rsid w:val="00300345"/>
    <w:rsid w:val="003020E4"/>
    <w:rsid w:val="00303F38"/>
    <w:rsid w:val="00306182"/>
    <w:rsid w:val="00311585"/>
    <w:rsid w:val="00315E4A"/>
    <w:rsid w:val="0032405E"/>
    <w:rsid w:val="0032504C"/>
    <w:rsid w:val="00332235"/>
    <w:rsid w:val="00334BD7"/>
    <w:rsid w:val="0034095D"/>
    <w:rsid w:val="00353071"/>
    <w:rsid w:val="00354C54"/>
    <w:rsid w:val="003728C9"/>
    <w:rsid w:val="003837C4"/>
    <w:rsid w:val="00384B72"/>
    <w:rsid w:val="00386A3C"/>
    <w:rsid w:val="003876E2"/>
    <w:rsid w:val="00390F8E"/>
    <w:rsid w:val="003A00C5"/>
    <w:rsid w:val="003C1FDA"/>
    <w:rsid w:val="003D0696"/>
    <w:rsid w:val="003D23A9"/>
    <w:rsid w:val="003D65B9"/>
    <w:rsid w:val="003E5872"/>
    <w:rsid w:val="003E7E28"/>
    <w:rsid w:val="003F3032"/>
    <w:rsid w:val="003F3207"/>
    <w:rsid w:val="003F548D"/>
    <w:rsid w:val="003F7264"/>
    <w:rsid w:val="0040554E"/>
    <w:rsid w:val="00410C7A"/>
    <w:rsid w:val="004116B7"/>
    <w:rsid w:val="00413E4C"/>
    <w:rsid w:val="004248ED"/>
    <w:rsid w:val="0042562D"/>
    <w:rsid w:val="00426AFC"/>
    <w:rsid w:val="0043046A"/>
    <w:rsid w:val="00433BDF"/>
    <w:rsid w:val="00436E90"/>
    <w:rsid w:val="0044294D"/>
    <w:rsid w:val="00450251"/>
    <w:rsid w:val="004530EC"/>
    <w:rsid w:val="004541DE"/>
    <w:rsid w:val="004551D1"/>
    <w:rsid w:val="004568D9"/>
    <w:rsid w:val="00456915"/>
    <w:rsid w:val="00457F26"/>
    <w:rsid w:val="00460912"/>
    <w:rsid w:val="00461F9E"/>
    <w:rsid w:val="00464C94"/>
    <w:rsid w:val="00471F07"/>
    <w:rsid w:val="00477348"/>
    <w:rsid w:val="0048603A"/>
    <w:rsid w:val="004908FF"/>
    <w:rsid w:val="004A0E1A"/>
    <w:rsid w:val="004A3B2D"/>
    <w:rsid w:val="004A45CC"/>
    <w:rsid w:val="004A4C9D"/>
    <w:rsid w:val="004A6DBC"/>
    <w:rsid w:val="004E2098"/>
    <w:rsid w:val="004E3616"/>
    <w:rsid w:val="004E404A"/>
    <w:rsid w:val="004F1DF4"/>
    <w:rsid w:val="004F4D60"/>
    <w:rsid w:val="004F7CE5"/>
    <w:rsid w:val="00501B06"/>
    <w:rsid w:val="00504067"/>
    <w:rsid w:val="005042C4"/>
    <w:rsid w:val="00507CB6"/>
    <w:rsid w:val="00514D1E"/>
    <w:rsid w:val="005158D3"/>
    <w:rsid w:val="00515DF9"/>
    <w:rsid w:val="0052157E"/>
    <w:rsid w:val="00521CD7"/>
    <w:rsid w:val="00526727"/>
    <w:rsid w:val="00527080"/>
    <w:rsid w:val="00530B89"/>
    <w:rsid w:val="00570EF2"/>
    <w:rsid w:val="00572DA1"/>
    <w:rsid w:val="00586DD7"/>
    <w:rsid w:val="0059118C"/>
    <w:rsid w:val="00591CE9"/>
    <w:rsid w:val="00593730"/>
    <w:rsid w:val="00593915"/>
    <w:rsid w:val="005A0331"/>
    <w:rsid w:val="005B02DD"/>
    <w:rsid w:val="005B0BCA"/>
    <w:rsid w:val="005B5640"/>
    <w:rsid w:val="005B7B1C"/>
    <w:rsid w:val="005C0064"/>
    <w:rsid w:val="005C4E2A"/>
    <w:rsid w:val="005D6316"/>
    <w:rsid w:val="005F17BE"/>
    <w:rsid w:val="005F33D0"/>
    <w:rsid w:val="005F431B"/>
    <w:rsid w:val="005F45CA"/>
    <w:rsid w:val="00614961"/>
    <w:rsid w:val="00614D9A"/>
    <w:rsid w:val="006204E8"/>
    <w:rsid w:val="0062099F"/>
    <w:rsid w:val="006249BF"/>
    <w:rsid w:val="00634A7C"/>
    <w:rsid w:val="00635D4D"/>
    <w:rsid w:val="00636049"/>
    <w:rsid w:val="0063752C"/>
    <w:rsid w:val="00637BD7"/>
    <w:rsid w:val="00644046"/>
    <w:rsid w:val="006568DF"/>
    <w:rsid w:val="00662828"/>
    <w:rsid w:val="006658E3"/>
    <w:rsid w:val="0066794C"/>
    <w:rsid w:val="00671248"/>
    <w:rsid w:val="00672451"/>
    <w:rsid w:val="006751B9"/>
    <w:rsid w:val="00676A89"/>
    <w:rsid w:val="00677B8A"/>
    <w:rsid w:val="00681B03"/>
    <w:rsid w:val="00685BAE"/>
    <w:rsid w:val="00687673"/>
    <w:rsid w:val="006909B1"/>
    <w:rsid w:val="0069640A"/>
    <w:rsid w:val="006A70DA"/>
    <w:rsid w:val="006B1019"/>
    <w:rsid w:val="006C13ED"/>
    <w:rsid w:val="006C3529"/>
    <w:rsid w:val="006C73E6"/>
    <w:rsid w:val="006C7AE5"/>
    <w:rsid w:val="006D6821"/>
    <w:rsid w:val="006E04A4"/>
    <w:rsid w:val="006F1DB8"/>
    <w:rsid w:val="006F660B"/>
    <w:rsid w:val="00701E35"/>
    <w:rsid w:val="00720DAB"/>
    <w:rsid w:val="007242AB"/>
    <w:rsid w:val="0073079C"/>
    <w:rsid w:val="00732D3C"/>
    <w:rsid w:val="007343F6"/>
    <w:rsid w:val="00737E31"/>
    <w:rsid w:val="0074583C"/>
    <w:rsid w:val="00752AE6"/>
    <w:rsid w:val="00754F9B"/>
    <w:rsid w:val="0075716C"/>
    <w:rsid w:val="00760366"/>
    <w:rsid w:val="00761ADF"/>
    <w:rsid w:val="007632F1"/>
    <w:rsid w:val="007722DA"/>
    <w:rsid w:val="00785E85"/>
    <w:rsid w:val="00793337"/>
    <w:rsid w:val="00795D86"/>
    <w:rsid w:val="007976E5"/>
    <w:rsid w:val="007A141E"/>
    <w:rsid w:val="007A2CEC"/>
    <w:rsid w:val="007A3B9F"/>
    <w:rsid w:val="007A57A4"/>
    <w:rsid w:val="007C0F57"/>
    <w:rsid w:val="007C3E57"/>
    <w:rsid w:val="007C731F"/>
    <w:rsid w:val="007C7A5E"/>
    <w:rsid w:val="007D1FE5"/>
    <w:rsid w:val="007D3AA7"/>
    <w:rsid w:val="007D539C"/>
    <w:rsid w:val="007D5875"/>
    <w:rsid w:val="007E15B6"/>
    <w:rsid w:val="007E36AB"/>
    <w:rsid w:val="007E5A3D"/>
    <w:rsid w:val="007E5A41"/>
    <w:rsid w:val="007F5929"/>
    <w:rsid w:val="007F63D6"/>
    <w:rsid w:val="0080547F"/>
    <w:rsid w:val="00816AC9"/>
    <w:rsid w:val="008173CF"/>
    <w:rsid w:val="00820632"/>
    <w:rsid w:val="00827FF1"/>
    <w:rsid w:val="0083240F"/>
    <w:rsid w:val="00836CF7"/>
    <w:rsid w:val="008400AA"/>
    <w:rsid w:val="00840374"/>
    <w:rsid w:val="008408B2"/>
    <w:rsid w:val="00843AE5"/>
    <w:rsid w:val="00851B3C"/>
    <w:rsid w:val="00851C8D"/>
    <w:rsid w:val="008530D6"/>
    <w:rsid w:val="008544BE"/>
    <w:rsid w:val="008604BF"/>
    <w:rsid w:val="00886DA8"/>
    <w:rsid w:val="008A05E3"/>
    <w:rsid w:val="008A4FE8"/>
    <w:rsid w:val="008B3403"/>
    <w:rsid w:val="008C3FE1"/>
    <w:rsid w:val="008C3FE9"/>
    <w:rsid w:val="008C5AD9"/>
    <w:rsid w:val="008C5BB5"/>
    <w:rsid w:val="008C6843"/>
    <w:rsid w:val="008C6FDD"/>
    <w:rsid w:val="008C7DC2"/>
    <w:rsid w:val="008D0A56"/>
    <w:rsid w:val="008D2EBD"/>
    <w:rsid w:val="008D5DC4"/>
    <w:rsid w:val="008D606A"/>
    <w:rsid w:val="008D772B"/>
    <w:rsid w:val="008E1B1E"/>
    <w:rsid w:val="008E1B28"/>
    <w:rsid w:val="008E7983"/>
    <w:rsid w:val="008F7BA6"/>
    <w:rsid w:val="00905E0E"/>
    <w:rsid w:val="00906BE3"/>
    <w:rsid w:val="00911A91"/>
    <w:rsid w:val="009131F4"/>
    <w:rsid w:val="00917206"/>
    <w:rsid w:val="00917D59"/>
    <w:rsid w:val="0092184C"/>
    <w:rsid w:val="00931E3C"/>
    <w:rsid w:val="00953DD3"/>
    <w:rsid w:val="009554BC"/>
    <w:rsid w:val="00956C98"/>
    <w:rsid w:val="00970CC8"/>
    <w:rsid w:val="00977960"/>
    <w:rsid w:val="00977F3B"/>
    <w:rsid w:val="00986732"/>
    <w:rsid w:val="00992E5B"/>
    <w:rsid w:val="00995A1B"/>
    <w:rsid w:val="0099776A"/>
    <w:rsid w:val="00997A2F"/>
    <w:rsid w:val="009A2361"/>
    <w:rsid w:val="009A42B6"/>
    <w:rsid w:val="009B2DA0"/>
    <w:rsid w:val="009B55F5"/>
    <w:rsid w:val="009B761C"/>
    <w:rsid w:val="009B77F7"/>
    <w:rsid w:val="009C26F9"/>
    <w:rsid w:val="009E065C"/>
    <w:rsid w:val="009E29E3"/>
    <w:rsid w:val="009E2BD5"/>
    <w:rsid w:val="009F05D4"/>
    <w:rsid w:val="009F5614"/>
    <w:rsid w:val="00A05253"/>
    <w:rsid w:val="00A057D2"/>
    <w:rsid w:val="00A05E91"/>
    <w:rsid w:val="00A07144"/>
    <w:rsid w:val="00A13401"/>
    <w:rsid w:val="00A142DF"/>
    <w:rsid w:val="00A30F2A"/>
    <w:rsid w:val="00A32216"/>
    <w:rsid w:val="00A334B4"/>
    <w:rsid w:val="00A346E8"/>
    <w:rsid w:val="00A364F9"/>
    <w:rsid w:val="00A41191"/>
    <w:rsid w:val="00A42FCB"/>
    <w:rsid w:val="00A44B4D"/>
    <w:rsid w:val="00A45711"/>
    <w:rsid w:val="00A47056"/>
    <w:rsid w:val="00A55B88"/>
    <w:rsid w:val="00A6017C"/>
    <w:rsid w:val="00A61E78"/>
    <w:rsid w:val="00A62534"/>
    <w:rsid w:val="00A66545"/>
    <w:rsid w:val="00A71968"/>
    <w:rsid w:val="00A77035"/>
    <w:rsid w:val="00A81BF7"/>
    <w:rsid w:val="00A82D14"/>
    <w:rsid w:val="00A83290"/>
    <w:rsid w:val="00A8464E"/>
    <w:rsid w:val="00A93C80"/>
    <w:rsid w:val="00A94A4B"/>
    <w:rsid w:val="00A96392"/>
    <w:rsid w:val="00AA3A6E"/>
    <w:rsid w:val="00AA3D02"/>
    <w:rsid w:val="00AA47B3"/>
    <w:rsid w:val="00AA6224"/>
    <w:rsid w:val="00AB4904"/>
    <w:rsid w:val="00AC0D1B"/>
    <w:rsid w:val="00AC1366"/>
    <w:rsid w:val="00AC3507"/>
    <w:rsid w:val="00AC4593"/>
    <w:rsid w:val="00AC5F68"/>
    <w:rsid w:val="00AD00F6"/>
    <w:rsid w:val="00AD400D"/>
    <w:rsid w:val="00AD5128"/>
    <w:rsid w:val="00AE5916"/>
    <w:rsid w:val="00AF560D"/>
    <w:rsid w:val="00B027BB"/>
    <w:rsid w:val="00B04B7F"/>
    <w:rsid w:val="00B10E1C"/>
    <w:rsid w:val="00B24554"/>
    <w:rsid w:val="00B25530"/>
    <w:rsid w:val="00B255EB"/>
    <w:rsid w:val="00B26402"/>
    <w:rsid w:val="00B268F2"/>
    <w:rsid w:val="00B271EB"/>
    <w:rsid w:val="00B30908"/>
    <w:rsid w:val="00B32F17"/>
    <w:rsid w:val="00B614C4"/>
    <w:rsid w:val="00B62583"/>
    <w:rsid w:val="00B63137"/>
    <w:rsid w:val="00B7520B"/>
    <w:rsid w:val="00B76DC3"/>
    <w:rsid w:val="00B76E69"/>
    <w:rsid w:val="00B80EFD"/>
    <w:rsid w:val="00B92AAE"/>
    <w:rsid w:val="00B978DD"/>
    <w:rsid w:val="00BB2FF9"/>
    <w:rsid w:val="00BB7416"/>
    <w:rsid w:val="00BC24A5"/>
    <w:rsid w:val="00BD6463"/>
    <w:rsid w:val="00BE657B"/>
    <w:rsid w:val="00BF1857"/>
    <w:rsid w:val="00BF47BA"/>
    <w:rsid w:val="00C060A7"/>
    <w:rsid w:val="00C12E12"/>
    <w:rsid w:val="00C13117"/>
    <w:rsid w:val="00C1467F"/>
    <w:rsid w:val="00C154E6"/>
    <w:rsid w:val="00C2050B"/>
    <w:rsid w:val="00C258CE"/>
    <w:rsid w:val="00C27C85"/>
    <w:rsid w:val="00C3433E"/>
    <w:rsid w:val="00C36526"/>
    <w:rsid w:val="00C4560E"/>
    <w:rsid w:val="00C54715"/>
    <w:rsid w:val="00C61995"/>
    <w:rsid w:val="00C62B01"/>
    <w:rsid w:val="00C62D1B"/>
    <w:rsid w:val="00C6569F"/>
    <w:rsid w:val="00C70365"/>
    <w:rsid w:val="00C81DE8"/>
    <w:rsid w:val="00C825C2"/>
    <w:rsid w:val="00C825F3"/>
    <w:rsid w:val="00C87E3D"/>
    <w:rsid w:val="00C9675B"/>
    <w:rsid w:val="00CA2C1E"/>
    <w:rsid w:val="00CA797E"/>
    <w:rsid w:val="00CB5647"/>
    <w:rsid w:val="00CB5921"/>
    <w:rsid w:val="00CB6205"/>
    <w:rsid w:val="00CB7858"/>
    <w:rsid w:val="00CC719A"/>
    <w:rsid w:val="00CD048E"/>
    <w:rsid w:val="00CD683C"/>
    <w:rsid w:val="00CD73AD"/>
    <w:rsid w:val="00CD7B81"/>
    <w:rsid w:val="00CE0F71"/>
    <w:rsid w:val="00CE2D2A"/>
    <w:rsid w:val="00CE4FAA"/>
    <w:rsid w:val="00CE546D"/>
    <w:rsid w:val="00CE7BB6"/>
    <w:rsid w:val="00CF1156"/>
    <w:rsid w:val="00CF787E"/>
    <w:rsid w:val="00D009E3"/>
    <w:rsid w:val="00D050F4"/>
    <w:rsid w:val="00D06154"/>
    <w:rsid w:val="00D10F4B"/>
    <w:rsid w:val="00D1246E"/>
    <w:rsid w:val="00D15908"/>
    <w:rsid w:val="00D21352"/>
    <w:rsid w:val="00D227DE"/>
    <w:rsid w:val="00D252CC"/>
    <w:rsid w:val="00D414F6"/>
    <w:rsid w:val="00D46EA0"/>
    <w:rsid w:val="00D54EA6"/>
    <w:rsid w:val="00D57450"/>
    <w:rsid w:val="00D651A7"/>
    <w:rsid w:val="00D73997"/>
    <w:rsid w:val="00D752D6"/>
    <w:rsid w:val="00D77F22"/>
    <w:rsid w:val="00D877DD"/>
    <w:rsid w:val="00D9128D"/>
    <w:rsid w:val="00D91D88"/>
    <w:rsid w:val="00D93206"/>
    <w:rsid w:val="00D96B5D"/>
    <w:rsid w:val="00DA5F07"/>
    <w:rsid w:val="00DB36A1"/>
    <w:rsid w:val="00DC03EB"/>
    <w:rsid w:val="00DC583F"/>
    <w:rsid w:val="00DE6C05"/>
    <w:rsid w:val="00DE761E"/>
    <w:rsid w:val="00DF6915"/>
    <w:rsid w:val="00E01789"/>
    <w:rsid w:val="00E04AE5"/>
    <w:rsid w:val="00E0503F"/>
    <w:rsid w:val="00E078DA"/>
    <w:rsid w:val="00E07DF1"/>
    <w:rsid w:val="00E15C62"/>
    <w:rsid w:val="00E17D29"/>
    <w:rsid w:val="00E20456"/>
    <w:rsid w:val="00E216AB"/>
    <w:rsid w:val="00E27909"/>
    <w:rsid w:val="00E36F38"/>
    <w:rsid w:val="00E5238C"/>
    <w:rsid w:val="00E54087"/>
    <w:rsid w:val="00E57579"/>
    <w:rsid w:val="00E60CF4"/>
    <w:rsid w:val="00E62381"/>
    <w:rsid w:val="00E64E48"/>
    <w:rsid w:val="00E67019"/>
    <w:rsid w:val="00E67760"/>
    <w:rsid w:val="00E67E77"/>
    <w:rsid w:val="00E7133E"/>
    <w:rsid w:val="00E715F1"/>
    <w:rsid w:val="00E76082"/>
    <w:rsid w:val="00E816FA"/>
    <w:rsid w:val="00E90C2E"/>
    <w:rsid w:val="00E96BB8"/>
    <w:rsid w:val="00EA0959"/>
    <w:rsid w:val="00EA2374"/>
    <w:rsid w:val="00EB29C0"/>
    <w:rsid w:val="00EB45DF"/>
    <w:rsid w:val="00ED6274"/>
    <w:rsid w:val="00EE0A43"/>
    <w:rsid w:val="00EE5E03"/>
    <w:rsid w:val="00EF0175"/>
    <w:rsid w:val="00EF0604"/>
    <w:rsid w:val="00EF11C4"/>
    <w:rsid w:val="00EF1E89"/>
    <w:rsid w:val="00EF52FE"/>
    <w:rsid w:val="00F00B23"/>
    <w:rsid w:val="00F021F6"/>
    <w:rsid w:val="00F03730"/>
    <w:rsid w:val="00F041FA"/>
    <w:rsid w:val="00F056A5"/>
    <w:rsid w:val="00F130B4"/>
    <w:rsid w:val="00F2117E"/>
    <w:rsid w:val="00F212FD"/>
    <w:rsid w:val="00F26A30"/>
    <w:rsid w:val="00F43714"/>
    <w:rsid w:val="00F507C5"/>
    <w:rsid w:val="00F5306B"/>
    <w:rsid w:val="00F53308"/>
    <w:rsid w:val="00F57A9E"/>
    <w:rsid w:val="00F62992"/>
    <w:rsid w:val="00F72018"/>
    <w:rsid w:val="00F73956"/>
    <w:rsid w:val="00F7723C"/>
    <w:rsid w:val="00F80434"/>
    <w:rsid w:val="00F830C3"/>
    <w:rsid w:val="00F834A9"/>
    <w:rsid w:val="00F85752"/>
    <w:rsid w:val="00F8597E"/>
    <w:rsid w:val="00F952A1"/>
    <w:rsid w:val="00F95F68"/>
    <w:rsid w:val="00F96EAD"/>
    <w:rsid w:val="00F97A32"/>
    <w:rsid w:val="00FA0D20"/>
    <w:rsid w:val="00FA4B78"/>
    <w:rsid w:val="00FA78FA"/>
    <w:rsid w:val="00FA7DB4"/>
    <w:rsid w:val="00FB3E1A"/>
    <w:rsid w:val="00FB46C1"/>
    <w:rsid w:val="00FB59F5"/>
    <w:rsid w:val="00FC7AD0"/>
    <w:rsid w:val="00FC7DC6"/>
    <w:rsid w:val="00FD0FF7"/>
    <w:rsid w:val="00FD4D33"/>
    <w:rsid w:val="00FD73EC"/>
    <w:rsid w:val="00FE0037"/>
    <w:rsid w:val="00FE008A"/>
    <w:rsid w:val="00FE131E"/>
    <w:rsid w:val="00FE18BE"/>
    <w:rsid w:val="00FE440E"/>
    <w:rsid w:val="00FE73F5"/>
    <w:rsid w:val="00FF1DEE"/>
    <w:rsid w:val="00FF3AD0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F6EE4"/>
  <w15:docId w15:val="{6D7EEF16-1E54-4403-93A9-BE434101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B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4BC6"/>
    <w:pPr>
      <w:jc w:val="center"/>
    </w:pPr>
    <w:rPr>
      <w:sz w:val="24"/>
    </w:rPr>
  </w:style>
  <w:style w:type="paragraph" w:styleId="a4">
    <w:name w:val="Closing"/>
    <w:basedOn w:val="a"/>
    <w:rsid w:val="00204BC6"/>
    <w:pPr>
      <w:jc w:val="right"/>
    </w:pPr>
    <w:rPr>
      <w:sz w:val="24"/>
    </w:rPr>
  </w:style>
  <w:style w:type="paragraph" w:styleId="a5">
    <w:name w:val="Balloon Text"/>
    <w:basedOn w:val="a"/>
    <w:semiHidden/>
    <w:rsid w:val="0091720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857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A6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A622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A6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22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D048E"/>
    <w:pPr>
      <w:ind w:leftChars="400" w:left="840"/>
    </w:pPr>
  </w:style>
  <w:style w:type="paragraph" w:customStyle="1" w:styleId="Default">
    <w:name w:val="Default"/>
    <w:rsid w:val="00685BAE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customStyle="1" w:styleId="mb10">
    <w:name w:val="mb10"/>
    <w:basedOn w:val="a"/>
    <w:rsid w:val="00B268F2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c">
    <w:name w:val="No Spacing"/>
    <w:uiPriority w:val="1"/>
    <w:qFormat/>
    <w:rsid w:val="001F5AC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64AD-D594-4E26-8E95-66A9DF53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honda-takashi</dc:creator>
  <cp:lastModifiedBy>202</cp:lastModifiedBy>
  <cp:revision>3</cp:revision>
  <cp:lastPrinted>2024-07-31T06:08:00Z</cp:lastPrinted>
  <dcterms:created xsi:type="dcterms:W3CDTF">2024-07-31T06:07:00Z</dcterms:created>
  <dcterms:modified xsi:type="dcterms:W3CDTF">2024-07-31T06:09:00Z</dcterms:modified>
</cp:coreProperties>
</file>